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418"/>
        <w:gridCol w:w="1417"/>
        <w:gridCol w:w="1418"/>
        <w:gridCol w:w="2977"/>
      </w:tblGrid>
      <w:tr w:rsidR="009A1C7D" w:rsidRPr="003E52AE" w:rsidTr="009A1C7D">
        <w:trPr>
          <w:trHeight w:val="70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2799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学生支援</w:t>
            </w:r>
          </w:p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センター長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2799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課外活動</w:t>
            </w:r>
          </w:p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専門</w:t>
            </w: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部会長</w:t>
            </w:r>
          </w:p>
        </w:tc>
        <w:tc>
          <w:tcPr>
            <w:tcW w:w="1417" w:type="dxa"/>
            <w:vAlign w:val="center"/>
          </w:tcPr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課　　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副　課　長</w:t>
            </w:r>
          </w:p>
        </w:tc>
        <w:tc>
          <w:tcPr>
            <w:tcW w:w="2977" w:type="dxa"/>
            <w:vAlign w:val="center"/>
          </w:tcPr>
          <w:p w:rsidR="003F2799" w:rsidRPr="003E52AE" w:rsidRDefault="00D82DF0" w:rsidP="009A1C7D">
            <w:pPr>
              <w:ind w:hanging="1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18"/>
              </w:rPr>
              <w:pict>
                <v:oval id="_x0000_s1034" style="position:absolute;left:0;text-align:left;margin-left:162pt;margin-top:-13.45pt;width:81.4pt;height:92.55pt;z-index:251658237;mso-position-horizontal-relative:text;mso-position-vertical-relative:text" strokecolor="#bfbfbf [2412]">
                  <v:stroke dashstyle="dash"/>
                  <v:textbox inset="5.85pt,.7pt,5.85pt,.7pt"/>
                </v:oval>
              </w:pic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活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係</w:t>
            </w:r>
          </w:p>
        </w:tc>
      </w:tr>
      <w:tr w:rsidR="009A1C7D" w:rsidRPr="00D71ED1" w:rsidTr="001D0489">
        <w:trPr>
          <w:trHeight w:val="1110"/>
        </w:trPr>
        <w:tc>
          <w:tcPr>
            <w:tcW w:w="1417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</w:tcPr>
          <w:p w:rsidR="003F2799" w:rsidRPr="00D71ED1" w:rsidRDefault="00D82DF0" w:rsidP="009A1C7D">
            <w:pPr>
              <w:ind w:leftChars="147" w:left="284" w:rightChars="17" w:right="3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71.2pt;margin-top:-.4pt;width:65.6pt;height:22.55pt;z-index:251659262;mso-position-horizontal-relative:text;mso-position-vertical-relative:text" stroked="f" strokeweight="0">
                  <v:textbox style="mso-next-textbox:#_x0000_s1035" inset="5.85pt,.7pt,5.85pt,.7pt">
                    <w:txbxContent>
                      <w:p w:rsidR="00F65A7C" w:rsidRPr="009A1C7D" w:rsidRDefault="00F65A7C" w:rsidP="003F2799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9A1C7D">
                          <w:rPr>
                            <w:rFonts w:hint="eastAsia"/>
                            <w:color w:val="BFBFBF" w:themeColor="background1" w:themeShade="BF"/>
                            <w:sz w:val="20"/>
                          </w:rPr>
                          <w:t>受付印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F2799" w:rsidRDefault="009A1C7D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  <w:r>
        <w:rPr>
          <w:rFonts w:ascii="ＭＳ Ｐゴシック" w:eastAsia="ＭＳ Ｐゴシック" w:hAnsi="ＭＳ Ｐゴシック" w:hint="eastAsia"/>
          <w:sz w:val="6"/>
          <w:szCs w:val="6"/>
        </w:rPr>
        <w:t xml:space="preserve">　　</w:t>
      </w:r>
    </w:p>
    <w:p w:rsidR="003F2799" w:rsidRDefault="003F2799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:rsidR="003F2799" w:rsidRDefault="003F2799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:rsidR="00147F6F" w:rsidRPr="00DA11EE" w:rsidRDefault="00147F6F" w:rsidP="00DA11EE">
      <w:pPr>
        <w:spacing w:line="300" w:lineRule="exact"/>
        <w:jc w:val="center"/>
        <w:rPr>
          <w:rFonts w:ascii="ＭＳ Ｐゴシック" w:eastAsia="ＭＳ Ｐゴシック" w:hAnsi="ＭＳ Ｐゴシック"/>
          <w:b/>
          <w:kern w:val="0"/>
          <w:sz w:val="18"/>
        </w:rPr>
      </w:pPr>
    </w:p>
    <w:p w:rsidR="00394CE3" w:rsidRPr="00F726C3" w:rsidRDefault="00D82DF0" w:rsidP="00194C0F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 w:rsidRPr="00D82DF0">
        <w:rPr>
          <w:rFonts w:ascii="ＭＳ ゴシック" w:eastAsia="ＭＳ ゴシック" w:hAnsi="ＭＳ ゴシック"/>
          <w:b/>
          <w:noProof/>
          <w:sz w:val="24"/>
          <w:szCs w:val="28"/>
        </w:rPr>
        <w:pict>
          <v:rect id="_x0000_s1030" style="position:absolute;left:0;text-align:left;margin-left:334.7pt;margin-top:12.05pt;width:214.4pt;height:22.25pt;z-index:251661312" filled="f" stroked="f">
            <v:textbox style="mso-next-textbox:#_x0000_s1030" inset="5.85pt,.7pt,5.85pt,.7pt">
              <w:txbxContent>
                <w:p w:rsidR="00F65A7C" w:rsidRPr="00F726C3" w:rsidRDefault="00F726C3" w:rsidP="00D608C2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8"/>
                    </w:rPr>
                    <w:t xml:space="preserve"> </w:t>
                  </w:r>
                  <w:r w:rsidR="00F65A7C" w:rsidRPr="00F726C3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8"/>
                    </w:rPr>
                    <w:t>（行事計画書と兼ねて提出する場合は</w:t>
                  </w:r>
                  <w:r w:rsidR="00194C0F" w:rsidRPr="00F726C3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8"/>
                    </w:rPr>
                    <w:t>、□に✓してください。</w:t>
                  </w:r>
                  <w:r w:rsidR="00F65A7C" w:rsidRPr="00F726C3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="00194C0F" w:rsidRPr="00F726C3">
        <w:rPr>
          <w:rFonts w:ascii="ＭＳ ゴシック" w:eastAsia="ＭＳ ゴシック" w:hAnsi="ＭＳ ゴシック" w:hint="eastAsia"/>
          <w:b/>
          <w:spacing w:val="184"/>
          <w:kern w:val="0"/>
          <w:sz w:val="24"/>
          <w:szCs w:val="28"/>
          <w:fitText w:val="2676" w:id="1260648960"/>
        </w:rPr>
        <w:t>行事計画</w:t>
      </w:r>
      <w:r w:rsidR="00194C0F" w:rsidRPr="00F726C3">
        <w:rPr>
          <w:rFonts w:ascii="ＭＳ ゴシック" w:eastAsia="ＭＳ ゴシック" w:hAnsi="ＭＳ ゴシック" w:hint="eastAsia"/>
          <w:b/>
          <w:kern w:val="0"/>
          <w:sz w:val="24"/>
          <w:szCs w:val="28"/>
          <w:fitText w:val="2676" w:id="1260648960"/>
        </w:rPr>
        <w:t>書</w:t>
      </w:r>
    </w:p>
    <w:p w:rsidR="00D47FF3" w:rsidRPr="00F726C3" w:rsidRDefault="00194C0F" w:rsidP="00194C0F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 w:rsidRPr="00F726C3">
        <w:rPr>
          <w:rFonts w:ascii="ＭＳ ゴシック" w:eastAsia="ＭＳ ゴシック" w:hAnsi="ＭＳ ゴシック" w:hint="eastAsia"/>
          <w:b/>
          <w:sz w:val="24"/>
          <w:szCs w:val="28"/>
        </w:rPr>
        <w:t>□（兼）施設等使用許可願</w:t>
      </w:r>
    </w:p>
    <w:p w:rsidR="00E84B1A" w:rsidRDefault="00E84B1A" w:rsidP="00D8557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p w:rsidR="00561D72" w:rsidRDefault="00561D72" w:rsidP="00D8557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p w:rsidR="003F5AD9" w:rsidRPr="003E48A8" w:rsidRDefault="003F5AD9" w:rsidP="004E2FE0">
      <w:pPr>
        <w:jc w:val="right"/>
        <w:rPr>
          <w:rFonts w:ascii="ＭＳ Ｐゴシック" w:eastAsia="ＭＳ Ｐゴシック" w:hAnsi="ＭＳ Ｐゴシック"/>
        </w:rPr>
      </w:pP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　</w:t>
      </w:r>
      <w:r w:rsidRPr="003E48A8">
        <w:rPr>
          <w:rFonts w:ascii="ＭＳ Ｐゴシック" w:eastAsia="ＭＳ Ｐゴシック" w:hAnsi="ＭＳ Ｐゴシック" w:hint="eastAsia"/>
        </w:rPr>
        <w:t xml:space="preserve">年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月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日</w:t>
      </w:r>
    </w:p>
    <w:p w:rsidR="003F5AD9" w:rsidRDefault="00A07A15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F5AD9" w:rsidRPr="00456848">
        <w:rPr>
          <w:rFonts w:ascii="ＭＳ Ｐゴシック" w:eastAsia="ＭＳ Ｐゴシック" w:hAnsi="ＭＳ Ｐゴシック" w:hint="eastAsia"/>
          <w:sz w:val="22"/>
        </w:rPr>
        <w:t>学生支援センター長</w:t>
      </w:r>
      <w:r w:rsidR="00561D7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F5AD9" w:rsidRPr="00456848">
        <w:rPr>
          <w:rFonts w:ascii="ＭＳ Ｐゴシック" w:eastAsia="ＭＳ Ｐゴシック" w:hAnsi="ＭＳ Ｐゴシック" w:hint="eastAsia"/>
          <w:sz w:val="22"/>
        </w:rPr>
        <w:t>殿</w:t>
      </w:r>
    </w:p>
    <w:p w:rsidR="00DA11EE" w:rsidRPr="00E84B1A" w:rsidRDefault="00DA11EE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</w:p>
    <w:tbl>
      <w:tblPr>
        <w:tblW w:w="5627" w:type="dxa"/>
        <w:jc w:val="right"/>
        <w:tblInd w:w="-202" w:type="dxa"/>
        <w:tblCellMar>
          <w:left w:w="99" w:type="dxa"/>
          <w:right w:w="99" w:type="dxa"/>
        </w:tblCellMar>
        <w:tblLook w:val="04A0"/>
      </w:tblPr>
      <w:tblGrid>
        <w:gridCol w:w="2409"/>
        <w:gridCol w:w="1277"/>
        <w:gridCol w:w="1419"/>
        <w:gridCol w:w="522"/>
      </w:tblGrid>
      <w:tr w:rsidR="00514528" w:rsidRPr="00514528" w:rsidTr="00F51F6F">
        <w:trPr>
          <w:trHeight w:val="224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団体名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4528" w:rsidRPr="00514528" w:rsidTr="00F51F6F">
        <w:trPr>
          <w:trHeight w:val="277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D7A" w:rsidRPr="00334CF9" w:rsidRDefault="00514528" w:rsidP="00334C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顧問教員名</w:t>
            </w:r>
            <w:r w:rsidR="00801D7A" w:rsidRPr="00334CF9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22"/>
              </w:rPr>
              <w:t>（※教員の自署必要）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F51F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514528" w:rsidRPr="00514528" w:rsidTr="00F51F6F">
        <w:trPr>
          <w:trHeight w:val="283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代表者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（部長・委員長</w:t>
            </w:r>
            <w:r w:rsidR="00D06A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等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）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氏名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4528" w:rsidRPr="00514528" w:rsidTr="00F51F6F">
        <w:trPr>
          <w:trHeight w:val="275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申請者</w:t>
            </w:r>
            <w:r w:rsidR="00D06A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学生番号・氏名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D06AF6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6AF6" w:rsidRPr="00514528" w:rsidTr="00F51F6F">
        <w:trPr>
          <w:trHeight w:val="281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6" w:rsidRPr="00514528" w:rsidRDefault="00D06AF6" w:rsidP="001336C2">
            <w:pPr>
              <w:widowControl/>
              <w:ind w:firstLineChars="374" w:firstLine="6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連絡先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6" w:rsidRPr="00514528" w:rsidRDefault="00D06AF6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　　　　</w:t>
            </w:r>
            <w:r w:rsidR="00334C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―　　　　　　―</w:t>
            </w:r>
          </w:p>
        </w:tc>
      </w:tr>
    </w:tbl>
    <w:p w:rsidR="00B04BBA" w:rsidRDefault="00B04BBA" w:rsidP="00B04BBA"/>
    <w:p w:rsidR="004106F5" w:rsidRDefault="00F51F6F" w:rsidP="00F51F6F">
      <w:pPr>
        <w:jc w:val="center"/>
      </w:pPr>
      <w:r>
        <w:rPr>
          <w:rFonts w:hint="eastAsia"/>
        </w:rPr>
        <w:t>京都工芸繊維大学学生</w:t>
      </w:r>
      <w:r w:rsidR="004106F5">
        <w:rPr>
          <w:rFonts w:hint="eastAsia"/>
        </w:rPr>
        <w:t>課外活動</w:t>
      </w:r>
      <w:r>
        <w:rPr>
          <w:rFonts w:hint="eastAsia"/>
        </w:rPr>
        <w:t>団体要項に基づき、</w:t>
      </w:r>
      <w:r w:rsidR="006F0E17" w:rsidRPr="003E48A8">
        <w:rPr>
          <w:rFonts w:hint="eastAsia"/>
        </w:rPr>
        <w:t>下記</w:t>
      </w:r>
      <w:r w:rsidR="00B04BBA">
        <w:rPr>
          <w:rFonts w:hint="eastAsia"/>
        </w:rPr>
        <w:t>及び別添</w:t>
      </w:r>
      <w:r w:rsidR="006F0E17" w:rsidRPr="003E48A8">
        <w:rPr>
          <w:rFonts w:hint="eastAsia"/>
        </w:rPr>
        <w:t>のとおり</w:t>
      </w:r>
      <w:r w:rsidR="00A100A8">
        <w:rPr>
          <w:rFonts w:hint="eastAsia"/>
        </w:rPr>
        <w:t>行事を計画しました</w:t>
      </w:r>
    </w:p>
    <w:p w:rsidR="003F5AD9" w:rsidRPr="003E48A8" w:rsidRDefault="004106F5" w:rsidP="004106F5">
      <w:pPr>
        <w:jc w:val="left"/>
      </w:pPr>
      <w:r>
        <w:rPr>
          <w:rFonts w:hint="eastAsia"/>
        </w:rPr>
        <w:t xml:space="preserve">　　　</w:t>
      </w:r>
      <w:r w:rsidR="002C125D">
        <w:rPr>
          <w:rFonts w:hint="eastAsia"/>
        </w:rPr>
        <w:t xml:space="preserve">　　</w:t>
      </w:r>
      <w:r w:rsidR="00A100A8">
        <w:rPr>
          <w:rFonts w:hint="eastAsia"/>
        </w:rPr>
        <w:t>ので、承認くだ</w:t>
      </w:r>
      <w:r w:rsidR="006F0E17" w:rsidRPr="003E48A8">
        <w:rPr>
          <w:rFonts w:hint="eastAsia"/>
        </w:rPr>
        <w:t>さ</w:t>
      </w:r>
      <w:r w:rsidR="00561D72">
        <w:rPr>
          <w:rFonts w:hint="eastAsia"/>
        </w:rPr>
        <w:t>る</w:t>
      </w:r>
      <w:r w:rsidR="006F0E17" w:rsidRPr="003E48A8">
        <w:rPr>
          <w:rFonts w:hint="eastAsia"/>
        </w:rPr>
        <w:t>ようお願いします。</w:t>
      </w:r>
    </w:p>
    <w:p w:rsidR="00B04BBA" w:rsidRDefault="00B04BBA" w:rsidP="00B04BBA">
      <w:pPr>
        <w:rPr>
          <w:sz w:val="20"/>
        </w:rPr>
      </w:pPr>
    </w:p>
    <w:p w:rsidR="00956541" w:rsidRDefault="006F0E17" w:rsidP="00B04BBA">
      <w:pPr>
        <w:jc w:val="center"/>
        <w:rPr>
          <w:sz w:val="20"/>
        </w:rPr>
      </w:pPr>
      <w:r w:rsidRPr="00D31A83">
        <w:rPr>
          <w:rFonts w:hint="eastAsia"/>
          <w:sz w:val="20"/>
        </w:rPr>
        <w:t>記</w:t>
      </w:r>
    </w:p>
    <w:p w:rsidR="008145DB" w:rsidRDefault="008145DB" w:rsidP="00B41071"/>
    <w:p w:rsidR="00B04BBA" w:rsidRPr="00F726C3" w:rsidRDefault="00B41071" w:rsidP="00B41071">
      <w:pPr>
        <w:rPr>
          <w:sz w:val="20"/>
          <w:szCs w:val="22"/>
        </w:rPr>
      </w:pPr>
      <w:r w:rsidRPr="00147F6F">
        <w:rPr>
          <w:rFonts w:hint="eastAsia"/>
          <w:sz w:val="22"/>
          <w:szCs w:val="22"/>
        </w:rPr>
        <w:t>１．行事計画</w:t>
      </w:r>
      <w:r w:rsidR="00F726C3">
        <w:rPr>
          <w:rFonts w:hint="eastAsia"/>
          <w:sz w:val="22"/>
          <w:szCs w:val="22"/>
        </w:rPr>
        <w:t xml:space="preserve"> </w:t>
      </w:r>
      <w:r w:rsidR="00F726C3" w:rsidRPr="00F726C3">
        <w:rPr>
          <w:rFonts w:hint="eastAsia"/>
          <w:sz w:val="20"/>
          <w:szCs w:val="22"/>
        </w:rPr>
        <w:t>（※□のいずれかに✓及び必要事項を記入してください。）</w:t>
      </w:r>
    </w:p>
    <w:p w:rsidR="00E41B3A" w:rsidRDefault="00E41B3A" w:rsidP="00B41071">
      <w:pPr>
        <w:rPr>
          <w:sz w:val="22"/>
          <w:szCs w:val="22"/>
        </w:rPr>
        <w:sectPr w:rsidR="00E41B3A" w:rsidSect="003E41D2">
          <w:pgSz w:w="11906" w:h="16838" w:code="9"/>
          <w:pgMar w:top="568" w:right="707" w:bottom="0" w:left="709" w:header="851" w:footer="992" w:gutter="0"/>
          <w:cols w:space="425"/>
          <w:docGrid w:type="linesAndChars" w:linePitch="323" w:charSpace="-3426"/>
        </w:sectPr>
      </w:pPr>
    </w:p>
    <w:p w:rsidR="00147F6F" w:rsidRPr="00147F6F" w:rsidRDefault="00147F6F" w:rsidP="00B41071">
      <w:pPr>
        <w:rPr>
          <w:sz w:val="22"/>
          <w:szCs w:val="22"/>
        </w:rPr>
      </w:pPr>
      <w:r w:rsidRPr="00147F6F">
        <w:rPr>
          <w:rFonts w:hint="eastAsia"/>
          <w:sz w:val="22"/>
          <w:szCs w:val="22"/>
        </w:rPr>
        <w:lastRenderedPageBreak/>
        <w:t xml:space="preserve">　</w:t>
      </w:r>
      <w:r w:rsidR="00B41071" w:rsidRPr="007355DD">
        <w:rPr>
          <w:rFonts w:hint="eastAsia"/>
          <w:sz w:val="28"/>
          <w:szCs w:val="28"/>
        </w:rPr>
        <w:t>□</w:t>
      </w:r>
      <w:r w:rsidR="00B41071" w:rsidRPr="00147F6F">
        <w:rPr>
          <w:rFonts w:hint="eastAsia"/>
          <w:sz w:val="22"/>
          <w:szCs w:val="22"/>
        </w:rPr>
        <w:t xml:space="preserve">　</w:t>
      </w:r>
      <w:r w:rsidR="00A100A8">
        <w:rPr>
          <w:rFonts w:hint="eastAsia"/>
          <w:sz w:val="22"/>
          <w:szCs w:val="22"/>
          <w:u w:val="single"/>
        </w:rPr>
        <w:t xml:space="preserve">　</w:t>
      </w:r>
      <w:r w:rsidR="00E41B3A">
        <w:rPr>
          <w:rFonts w:hint="eastAsia"/>
          <w:sz w:val="22"/>
          <w:szCs w:val="22"/>
          <w:u w:val="single"/>
        </w:rPr>
        <w:t xml:space="preserve">　　</w:t>
      </w:r>
      <w:r w:rsidR="006D0831">
        <w:rPr>
          <w:rFonts w:hint="eastAsia"/>
          <w:sz w:val="22"/>
          <w:szCs w:val="22"/>
          <w:u w:val="single"/>
        </w:rPr>
        <w:t>年</w:t>
      </w:r>
      <w:r w:rsidR="0032709E">
        <w:rPr>
          <w:rFonts w:hint="eastAsia"/>
          <w:sz w:val="22"/>
          <w:szCs w:val="22"/>
          <w:u w:val="single"/>
        </w:rPr>
        <w:t xml:space="preserve">　　</w:t>
      </w:r>
      <w:r w:rsidR="00B41071" w:rsidRPr="006D0831">
        <w:rPr>
          <w:rFonts w:hint="eastAsia"/>
          <w:sz w:val="22"/>
          <w:szCs w:val="22"/>
          <w:u w:val="single"/>
        </w:rPr>
        <w:t>月分</w:t>
      </w:r>
      <w:r w:rsidR="006D0831">
        <w:rPr>
          <w:rFonts w:hint="eastAsia"/>
          <w:sz w:val="22"/>
          <w:szCs w:val="22"/>
        </w:rPr>
        <w:t xml:space="preserve">　</w:t>
      </w:r>
      <w:r w:rsidR="00B41071" w:rsidRPr="00147F6F">
        <w:rPr>
          <w:rFonts w:hint="eastAsia"/>
          <w:sz w:val="22"/>
          <w:szCs w:val="22"/>
        </w:rPr>
        <w:t xml:space="preserve">　行事計画</w:t>
      </w:r>
    </w:p>
    <w:p w:rsidR="00E41B3A" w:rsidRDefault="00B41071" w:rsidP="00B41071">
      <w:pPr>
        <w:rPr>
          <w:b/>
          <w:szCs w:val="22"/>
        </w:rPr>
      </w:pPr>
      <w:r w:rsidRPr="00E5420D">
        <w:rPr>
          <w:rFonts w:hint="eastAsia"/>
          <w:szCs w:val="22"/>
        </w:rPr>
        <w:t>（※</w:t>
      </w:r>
      <w:r w:rsidR="00F726C3" w:rsidRPr="00E5420D">
        <w:rPr>
          <w:rFonts w:hint="eastAsia"/>
          <w:b/>
          <w:szCs w:val="22"/>
        </w:rPr>
        <w:t>活動予定</w:t>
      </w:r>
      <w:r w:rsidR="00E5420D" w:rsidRPr="00E5420D">
        <w:rPr>
          <w:rFonts w:hint="eastAsia"/>
          <w:b/>
          <w:szCs w:val="22"/>
        </w:rPr>
        <w:t>日の属する</w:t>
      </w:r>
      <w:r w:rsidR="00F726C3" w:rsidRPr="00E5420D">
        <w:rPr>
          <w:rFonts w:hint="eastAsia"/>
          <w:b/>
          <w:szCs w:val="22"/>
        </w:rPr>
        <w:t>前</w:t>
      </w:r>
      <w:r w:rsidRPr="00E5420D">
        <w:rPr>
          <w:rFonts w:hint="eastAsia"/>
          <w:b/>
          <w:szCs w:val="22"/>
        </w:rPr>
        <w:t>月</w:t>
      </w:r>
      <w:r w:rsidR="00F726C3" w:rsidRPr="00E5420D">
        <w:rPr>
          <w:rFonts w:hint="eastAsia"/>
          <w:b/>
          <w:szCs w:val="22"/>
        </w:rPr>
        <w:t>の</w:t>
      </w:r>
      <w:r w:rsidRPr="00E5420D">
        <w:rPr>
          <w:rFonts w:hint="eastAsia"/>
          <w:b/>
          <w:szCs w:val="22"/>
        </w:rPr>
        <w:t>２５日まで（</w:t>
      </w:r>
      <w:r w:rsidR="00E5420D" w:rsidRPr="00E5420D">
        <w:rPr>
          <w:rFonts w:hint="eastAsia"/>
          <w:b/>
          <w:szCs w:val="22"/>
        </w:rPr>
        <w:t>※</w:t>
      </w:r>
      <w:r w:rsidRPr="00E5420D">
        <w:rPr>
          <w:rFonts w:hint="eastAsia"/>
          <w:b/>
          <w:szCs w:val="22"/>
        </w:rPr>
        <w:t>２５日が</w:t>
      </w:r>
    </w:p>
    <w:p w:rsidR="00B41071" w:rsidRPr="00E5420D" w:rsidRDefault="00E41B3A" w:rsidP="00B41071">
      <w:pPr>
        <w:rPr>
          <w:szCs w:val="22"/>
        </w:rPr>
      </w:pPr>
      <w:r>
        <w:rPr>
          <w:rFonts w:hint="eastAsia"/>
          <w:b/>
          <w:szCs w:val="22"/>
        </w:rPr>
        <w:t xml:space="preserve">　　</w:t>
      </w:r>
      <w:r w:rsidR="00B41071" w:rsidRPr="00E5420D">
        <w:rPr>
          <w:rFonts w:hint="eastAsia"/>
          <w:b/>
          <w:szCs w:val="22"/>
        </w:rPr>
        <w:t>休日の場合は</w:t>
      </w:r>
      <w:r w:rsidR="005E5FED" w:rsidRPr="00E5420D">
        <w:rPr>
          <w:rFonts w:hint="eastAsia"/>
          <w:b/>
          <w:szCs w:val="22"/>
        </w:rPr>
        <w:t>、</w:t>
      </w:r>
      <w:r w:rsidR="00B41071" w:rsidRPr="00E5420D">
        <w:rPr>
          <w:rFonts w:hint="eastAsia"/>
          <w:b/>
          <w:szCs w:val="22"/>
        </w:rPr>
        <w:t>その前日まで）</w:t>
      </w:r>
      <w:r w:rsidR="00B41071" w:rsidRPr="00E5420D">
        <w:rPr>
          <w:rFonts w:hint="eastAsia"/>
          <w:szCs w:val="22"/>
        </w:rPr>
        <w:t>に提出すること。）</w:t>
      </w:r>
    </w:p>
    <w:p w:rsidR="00C222C5" w:rsidRPr="00E41B3A" w:rsidRDefault="00C222C5" w:rsidP="00C222C5">
      <w:pPr>
        <w:spacing w:line="200" w:lineRule="exact"/>
        <w:rPr>
          <w:sz w:val="22"/>
          <w:szCs w:val="22"/>
        </w:rPr>
      </w:pPr>
    </w:p>
    <w:p w:rsidR="00147F6F" w:rsidRPr="00E41B3A" w:rsidRDefault="00D82DF0" w:rsidP="00B41071">
      <w:pPr>
        <w:rPr>
          <w:rFonts w:asciiTheme="majorEastAsia" w:eastAsiaTheme="majorEastAsia" w:hAnsiTheme="majorEastAsia"/>
          <w:sz w:val="22"/>
          <w:szCs w:val="22"/>
        </w:rPr>
      </w:pPr>
      <w:r w:rsidRPr="00D82DF0">
        <w:rPr>
          <w:noProof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6.8pt;margin-top:6.75pt;width:0;height:61.5pt;z-index:251662336" o:connectortype="straight">
            <v:stroke dashstyle="longDash"/>
          </v:shape>
        </w:pict>
      </w:r>
      <w:r w:rsidR="00A41FF3">
        <w:rPr>
          <w:rFonts w:hint="eastAsia"/>
          <w:sz w:val="22"/>
          <w:szCs w:val="22"/>
        </w:rPr>
        <w:t xml:space="preserve">　</w:t>
      </w:r>
      <w:r w:rsidR="00B41071" w:rsidRPr="00E41B3A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100A8" w:rsidRPr="00E41B3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41B3A" w:rsidRPr="00E41B3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6D0831" w:rsidRPr="00E41B3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年　　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  <w:u w:val="single"/>
        </w:rPr>
        <w:t>月分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</w:rPr>
        <w:t xml:space="preserve">　行事計画</w:t>
      </w:r>
      <w:r w:rsidR="00DE7F40" w:rsidRPr="00E41B3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</w:rPr>
        <w:t>変更</w:t>
      </w:r>
      <w:r w:rsidR="00D0080B" w:rsidRPr="00E41B3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</w:rPr>
        <w:t>分</w:t>
      </w:r>
    </w:p>
    <w:p w:rsidR="00B41071" w:rsidRPr="00E5420D" w:rsidRDefault="00147F6F" w:rsidP="00B41071">
      <w:pPr>
        <w:rPr>
          <w:szCs w:val="22"/>
        </w:rPr>
      </w:pPr>
      <w:r w:rsidRPr="00147F6F">
        <w:rPr>
          <w:rFonts w:hint="eastAsia"/>
          <w:sz w:val="22"/>
          <w:szCs w:val="22"/>
        </w:rPr>
        <w:t xml:space="preserve">　　　</w:t>
      </w:r>
      <w:r w:rsidR="009E7BF0" w:rsidRPr="00E5420D">
        <w:rPr>
          <w:rFonts w:hint="eastAsia"/>
          <w:szCs w:val="22"/>
        </w:rPr>
        <w:t>（※</w:t>
      </w:r>
      <w:r w:rsidR="009E7BF0" w:rsidRPr="00E5420D">
        <w:rPr>
          <w:rFonts w:hint="eastAsia"/>
          <w:b/>
          <w:szCs w:val="22"/>
        </w:rPr>
        <w:t>行事実施日の７</w:t>
      </w:r>
      <w:r w:rsidR="00B41071" w:rsidRPr="00E5420D">
        <w:rPr>
          <w:rFonts w:hint="eastAsia"/>
          <w:b/>
          <w:szCs w:val="22"/>
        </w:rPr>
        <w:t>日前まで</w:t>
      </w:r>
      <w:r w:rsidR="00B41071" w:rsidRPr="00E5420D">
        <w:rPr>
          <w:rFonts w:hint="eastAsia"/>
          <w:szCs w:val="22"/>
        </w:rPr>
        <w:t>に提出すること。）</w:t>
      </w:r>
    </w:p>
    <w:p w:rsidR="00E41B3A" w:rsidRDefault="00E41B3A" w:rsidP="00C222C5">
      <w:pPr>
        <w:spacing w:line="200" w:lineRule="exact"/>
        <w:rPr>
          <w:sz w:val="22"/>
          <w:szCs w:val="22"/>
        </w:rPr>
        <w:sectPr w:rsidR="00E41B3A" w:rsidSect="00E41B3A">
          <w:type w:val="continuous"/>
          <w:pgSz w:w="11906" w:h="16838" w:code="9"/>
          <w:pgMar w:top="568" w:right="707" w:bottom="0" w:left="709" w:header="851" w:footer="992" w:gutter="0"/>
          <w:cols w:num="2" w:space="425"/>
          <w:docGrid w:type="linesAndChars" w:linePitch="323" w:charSpace="-3426"/>
        </w:sectPr>
      </w:pPr>
    </w:p>
    <w:p w:rsidR="00B41071" w:rsidRPr="00147F6F" w:rsidRDefault="00B41071" w:rsidP="00C222C5">
      <w:pPr>
        <w:spacing w:line="200" w:lineRule="exact"/>
        <w:rPr>
          <w:sz w:val="22"/>
          <w:szCs w:val="22"/>
        </w:rPr>
      </w:pPr>
    </w:p>
    <w:p w:rsidR="00B41071" w:rsidRPr="00147F6F" w:rsidRDefault="00B41071" w:rsidP="00B41071">
      <w:pPr>
        <w:rPr>
          <w:sz w:val="22"/>
          <w:szCs w:val="22"/>
        </w:rPr>
      </w:pPr>
      <w:r w:rsidRPr="00147F6F">
        <w:rPr>
          <w:rFonts w:hint="eastAsia"/>
          <w:sz w:val="22"/>
          <w:szCs w:val="22"/>
        </w:rPr>
        <w:t>２．提出書類</w:t>
      </w:r>
    </w:p>
    <w:tbl>
      <w:tblPr>
        <w:tblStyle w:val="a3"/>
        <w:tblW w:w="10348" w:type="dxa"/>
        <w:tblInd w:w="250" w:type="dxa"/>
        <w:tblLook w:val="04A0"/>
      </w:tblPr>
      <w:tblGrid>
        <w:gridCol w:w="1134"/>
        <w:gridCol w:w="1134"/>
        <w:gridCol w:w="709"/>
        <w:gridCol w:w="7371"/>
      </w:tblGrid>
      <w:tr w:rsidR="00147F6F" w:rsidRPr="00147F6F" w:rsidTr="00F51F6F">
        <w:trPr>
          <w:trHeight w:val="468"/>
        </w:trPr>
        <w:tc>
          <w:tcPr>
            <w:tcW w:w="1134" w:type="dxa"/>
            <w:vAlign w:val="center"/>
          </w:tcPr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学生チェック欄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学生サービス課</w:t>
            </w:r>
          </w:p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チェック欄</w:t>
            </w:r>
          </w:p>
        </w:tc>
        <w:tc>
          <w:tcPr>
            <w:tcW w:w="8080" w:type="dxa"/>
            <w:gridSpan w:val="2"/>
            <w:vAlign w:val="center"/>
          </w:tcPr>
          <w:p w:rsidR="00147F6F" w:rsidRPr="00147F6F" w:rsidRDefault="00147F6F" w:rsidP="00147F6F">
            <w:pPr>
              <w:jc w:val="center"/>
              <w:rPr>
                <w:sz w:val="22"/>
                <w:szCs w:val="22"/>
              </w:rPr>
            </w:pPr>
            <w:r w:rsidRPr="00147F6F">
              <w:rPr>
                <w:rFonts w:hint="eastAsia"/>
                <w:sz w:val="22"/>
                <w:szCs w:val="22"/>
              </w:rPr>
              <w:t>提出書類</w:t>
            </w:r>
          </w:p>
        </w:tc>
      </w:tr>
      <w:tr w:rsidR="00147F6F" w:rsidRPr="00147F6F" w:rsidTr="00C222C5">
        <w:trPr>
          <w:trHeight w:val="379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147F6F" w:rsidRPr="00005B95" w:rsidRDefault="00147F6F" w:rsidP="006E3661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 xml:space="preserve">行事計画書（兼）施設等使用許可願　</w:t>
            </w:r>
            <w:r w:rsidR="006E3661">
              <w:rPr>
                <w:rFonts w:hint="eastAsia"/>
                <w:sz w:val="20"/>
                <w:szCs w:val="20"/>
              </w:rPr>
              <w:t xml:space="preserve"> </w:t>
            </w:r>
            <w:r w:rsidRPr="00005B95">
              <w:rPr>
                <w:rFonts w:hint="eastAsia"/>
                <w:sz w:val="20"/>
                <w:szCs w:val="20"/>
              </w:rPr>
              <w:t>（本紙）</w:t>
            </w:r>
          </w:p>
        </w:tc>
      </w:tr>
      <w:tr w:rsidR="00147F6F" w:rsidRPr="00147F6F" w:rsidTr="00C222C5">
        <w:trPr>
          <w:trHeight w:val="412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147F6F" w:rsidRPr="00005B95" w:rsidRDefault="00147F6F" w:rsidP="006E3661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>（別紙１）</w:t>
            </w:r>
            <w:r w:rsidR="006E3661">
              <w:rPr>
                <w:rFonts w:hint="eastAsia"/>
                <w:sz w:val="20"/>
                <w:szCs w:val="20"/>
              </w:rPr>
              <w:t xml:space="preserve"> </w:t>
            </w:r>
            <w:r w:rsidRPr="00005B95">
              <w:rPr>
                <w:rFonts w:hint="eastAsia"/>
                <w:sz w:val="20"/>
                <w:szCs w:val="20"/>
              </w:rPr>
              <w:t>月間予定表</w:t>
            </w:r>
          </w:p>
        </w:tc>
      </w:tr>
      <w:tr w:rsidR="00147F6F" w:rsidRPr="00147F6F" w:rsidTr="00C222C5">
        <w:trPr>
          <w:trHeight w:val="419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>構成員名簿（２）</w:t>
            </w:r>
          </w:p>
        </w:tc>
      </w:tr>
      <w:tr w:rsidR="00147F6F" w:rsidRPr="00147F6F" w:rsidTr="00C222C5">
        <w:trPr>
          <w:trHeight w:val="506"/>
        </w:trPr>
        <w:tc>
          <w:tcPr>
            <w:tcW w:w="1134" w:type="dxa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005B95" w:rsidRDefault="00147F6F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>開催要項等</w:t>
            </w:r>
            <w:r w:rsidR="007355DD" w:rsidRPr="00005B95">
              <w:rPr>
                <w:rFonts w:hint="eastAsia"/>
                <w:sz w:val="20"/>
                <w:szCs w:val="20"/>
              </w:rPr>
              <w:t>参考資料（コピー）</w:t>
            </w:r>
          </w:p>
          <w:p w:rsidR="00147F6F" w:rsidRPr="00005B95" w:rsidRDefault="00147F6F" w:rsidP="00F51F6F">
            <w:pPr>
              <w:rPr>
                <w:sz w:val="20"/>
                <w:szCs w:val="20"/>
              </w:rPr>
            </w:pPr>
            <w:r w:rsidRPr="00F51F6F">
              <w:rPr>
                <w:rFonts w:hint="eastAsia"/>
                <w:sz w:val="16"/>
                <w:szCs w:val="20"/>
              </w:rPr>
              <w:t>（※公式戦・大会に参加する場合、日時・会場等詳細に記載された</w:t>
            </w:r>
            <w:r w:rsidR="007355DD" w:rsidRPr="00F51F6F">
              <w:rPr>
                <w:rFonts w:hint="eastAsia"/>
                <w:sz w:val="16"/>
                <w:szCs w:val="20"/>
              </w:rPr>
              <w:t>資料</w:t>
            </w:r>
            <w:r w:rsidRPr="00F51F6F">
              <w:rPr>
                <w:rFonts w:hint="eastAsia"/>
                <w:sz w:val="16"/>
                <w:szCs w:val="20"/>
              </w:rPr>
              <w:t>を提出。</w:t>
            </w:r>
            <w:r w:rsidR="00194C0F" w:rsidRPr="00F51F6F">
              <w:rPr>
                <w:rFonts w:hint="eastAsia"/>
                <w:sz w:val="16"/>
                <w:szCs w:val="20"/>
              </w:rPr>
              <w:t>資料がない場合は申し出てください。</w:t>
            </w:r>
            <w:r w:rsidRPr="00F51F6F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F51F6F" w:rsidRPr="00F51F6F" w:rsidTr="00C222C5">
        <w:trPr>
          <w:trHeight w:val="430"/>
        </w:trPr>
        <w:tc>
          <w:tcPr>
            <w:tcW w:w="1134" w:type="dxa"/>
            <w:vAlign w:val="center"/>
          </w:tcPr>
          <w:p w:rsidR="00F51F6F" w:rsidRPr="00005B95" w:rsidRDefault="00F51F6F" w:rsidP="00147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51F6F" w:rsidRPr="00005B95" w:rsidRDefault="00F51F6F" w:rsidP="00147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1F6F" w:rsidRPr="00005B95" w:rsidRDefault="00F51F6F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210E3" w:rsidRDefault="00F51F6F" w:rsidP="00D210E3"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（別紙２）</w:t>
            </w:r>
            <w:r w:rsidR="006E366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参加者名簿</w:t>
            </w:r>
            <w:r w:rsidRPr="00F51F6F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F51F6F">
              <w:rPr>
                <w:rFonts w:hint="eastAsia"/>
                <w:sz w:val="16"/>
                <w:szCs w:val="20"/>
              </w:rPr>
              <w:t>（※</w:t>
            </w:r>
            <w:r w:rsidRPr="006E3661">
              <w:rPr>
                <w:rFonts w:hint="eastAsia"/>
                <w:color w:val="FF0000"/>
                <w:sz w:val="16"/>
                <w:szCs w:val="20"/>
              </w:rPr>
              <w:t>学内</w:t>
            </w:r>
            <w:r w:rsidRPr="00F51F6F">
              <w:rPr>
                <w:rFonts w:hint="eastAsia"/>
                <w:sz w:val="16"/>
                <w:szCs w:val="20"/>
              </w:rPr>
              <w:t>にて、コーチ等（要項第４）を除く</w:t>
            </w:r>
            <w:r w:rsidR="006E3661">
              <w:rPr>
                <w:rFonts w:hint="eastAsia"/>
                <w:sz w:val="16"/>
                <w:szCs w:val="20"/>
              </w:rPr>
              <w:t xml:space="preserve"> </w:t>
            </w:r>
            <w:r w:rsidRPr="00F51F6F">
              <w:rPr>
                <w:rFonts w:hint="eastAsia"/>
                <w:sz w:val="16"/>
                <w:szCs w:val="20"/>
              </w:rPr>
              <w:t>学外者</w:t>
            </w:r>
            <w:r w:rsidR="006E3661"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と</w:t>
            </w:r>
            <w:r w:rsidRPr="00F51F6F">
              <w:rPr>
                <w:rFonts w:hint="eastAsia"/>
                <w:sz w:val="16"/>
                <w:szCs w:val="20"/>
              </w:rPr>
              <w:t>行事を実施する場合</w:t>
            </w:r>
            <w:r>
              <w:rPr>
                <w:rFonts w:hint="eastAsia"/>
                <w:sz w:val="16"/>
                <w:szCs w:val="20"/>
              </w:rPr>
              <w:t>に</w:t>
            </w:r>
            <w:r w:rsidR="00D210E3">
              <w:rPr>
                <w:rFonts w:hint="eastAsia"/>
                <w:sz w:val="16"/>
                <w:szCs w:val="20"/>
              </w:rPr>
              <w:t>、参加する</w:t>
            </w:r>
          </w:p>
          <w:p w:rsidR="00F51F6F" w:rsidRPr="00005B95" w:rsidRDefault="00D210E3" w:rsidP="00D210E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学外者の名簿を</w:t>
            </w:r>
            <w:r w:rsidR="00F51F6F" w:rsidRPr="00F51F6F">
              <w:rPr>
                <w:rFonts w:hint="eastAsia"/>
                <w:sz w:val="16"/>
                <w:szCs w:val="20"/>
              </w:rPr>
              <w:t>提出</w:t>
            </w:r>
            <w:r w:rsidR="00185F44">
              <w:rPr>
                <w:rFonts w:hint="eastAsia"/>
                <w:sz w:val="16"/>
                <w:szCs w:val="20"/>
              </w:rPr>
              <w:t>してください。</w:t>
            </w:r>
            <w:r w:rsidR="00F51F6F" w:rsidRPr="00F51F6F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C222C5" w:rsidRPr="00F51F6F" w:rsidTr="00C222C5">
        <w:trPr>
          <w:trHeight w:val="70"/>
        </w:trPr>
        <w:tc>
          <w:tcPr>
            <w:tcW w:w="1134" w:type="dxa"/>
            <w:vAlign w:val="center"/>
          </w:tcPr>
          <w:p w:rsidR="00C222C5" w:rsidRPr="00005B95" w:rsidRDefault="00C222C5" w:rsidP="00147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222C5" w:rsidRPr="00005B95" w:rsidRDefault="00C222C5" w:rsidP="00147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22C5" w:rsidRPr="00005B95" w:rsidRDefault="00C222C5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222C5" w:rsidRDefault="00C222C5" w:rsidP="00C222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課外活動等に伴う臨時入構申請書 </w:t>
            </w:r>
          </w:p>
        </w:tc>
      </w:tr>
    </w:tbl>
    <w:p w:rsidR="00C222C5" w:rsidRPr="00147F6F" w:rsidRDefault="00C222C5" w:rsidP="00C222C5">
      <w:pPr>
        <w:spacing w:line="200" w:lineRule="exact"/>
        <w:rPr>
          <w:sz w:val="22"/>
          <w:szCs w:val="22"/>
        </w:rPr>
      </w:pPr>
    </w:p>
    <w:p w:rsidR="00B04BBA" w:rsidRDefault="00A07A15" w:rsidP="00B41071">
      <w:r>
        <w:rPr>
          <w:rFonts w:hint="eastAsia"/>
        </w:rPr>
        <w:t xml:space="preserve">　</w:t>
      </w:r>
      <w:r w:rsidR="00A41FF3">
        <w:rPr>
          <w:rFonts w:hint="eastAsia"/>
        </w:rPr>
        <w:t>【注意事項</w:t>
      </w:r>
      <w:r w:rsidR="00E5420D">
        <w:rPr>
          <w:rFonts w:hint="eastAsia"/>
        </w:rPr>
        <w:t>（構成員名簿（２）について）</w:t>
      </w:r>
      <w:r w:rsidR="00A41FF3">
        <w:rPr>
          <w:rFonts w:hint="eastAsia"/>
        </w:rPr>
        <w:t>】</w:t>
      </w:r>
    </w:p>
    <w:p w:rsidR="00A100A8" w:rsidRDefault="00A07A15" w:rsidP="00B41071">
      <w:r>
        <w:rPr>
          <w:rFonts w:hint="eastAsia"/>
        </w:rPr>
        <w:t xml:space="preserve">　</w:t>
      </w:r>
      <w:r w:rsidR="00A41FF3">
        <w:rPr>
          <w:rFonts w:hint="eastAsia"/>
        </w:rPr>
        <w:t>・構成員</w:t>
      </w:r>
      <w:r w:rsidR="00A100A8">
        <w:rPr>
          <w:rFonts w:hint="eastAsia"/>
        </w:rPr>
        <w:t>名簿（２）に変更があった場合、学生サービス課学生生活係へ「団体変更願」を</w:t>
      </w:r>
      <w:r>
        <w:rPr>
          <w:rFonts w:hint="eastAsia"/>
        </w:rPr>
        <w:t>必ず</w:t>
      </w:r>
      <w:r w:rsidR="00A100A8">
        <w:rPr>
          <w:rFonts w:hint="eastAsia"/>
        </w:rPr>
        <w:t>提出すること。</w:t>
      </w:r>
    </w:p>
    <w:p w:rsidR="00A41FF3" w:rsidRDefault="00A07A15" w:rsidP="00B41071">
      <w:r>
        <w:rPr>
          <w:rFonts w:hint="eastAsia"/>
        </w:rPr>
        <w:t xml:space="preserve">　</w:t>
      </w:r>
      <w:r w:rsidR="00A100A8">
        <w:rPr>
          <w:rFonts w:hint="eastAsia"/>
        </w:rPr>
        <w:t xml:space="preserve">　また、</w:t>
      </w:r>
      <w:r w:rsidR="005E5FED">
        <w:rPr>
          <w:rFonts w:hint="eastAsia"/>
        </w:rPr>
        <w:t>行事計画書提出後に構成員</w:t>
      </w:r>
      <w:r>
        <w:rPr>
          <w:rFonts w:hint="eastAsia"/>
        </w:rPr>
        <w:t>名簿（２）に修正があった場合、行事実施日前までに必ず</w:t>
      </w:r>
      <w:r w:rsidR="00182207">
        <w:rPr>
          <w:rFonts w:hint="eastAsia"/>
        </w:rPr>
        <w:t>再</w:t>
      </w:r>
      <w:r>
        <w:rPr>
          <w:rFonts w:hint="eastAsia"/>
        </w:rPr>
        <w:t>提出すること</w:t>
      </w:r>
      <w:r w:rsidR="00A100A8">
        <w:rPr>
          <w:rFonts w:hint="eastAsia"/>
        </w:rPr>
        <w:t>。</w:t>
      </w:r>
    </w:p>
    <w:sectPr w:rsidR="00A41FF3" w:rsidSect="00E41B3A">
      <w:type w:val="continuous"/>
      <w:pgSz w:w="11906" w:h="16838" w:code="9"/>
      <w:pgMar w:top="568" w:right="707" w:bottom="0" w:left="709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27" w:rsidRDefault="00ED4F27" w:rsidP="007611B2">
      <w:r>
        <w:separator/>
      </w:r>
    </w:p>
  </w:endnote>
  <w:endnote w:type="continuationSeparator" w:id="0">
    <w:p w:rsidR="00ED4F27" w:rsidRDefault="00ED4F27" w:rsidP="0076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27" w:rsidRDefault="00ED4F27" w:rsidP="007611B2">
      <w:r>
        <w:separator/>
      </w:r>
    </w:p>
  </w:footnote>
  <w:footnote w:type="continuationSeparator" w:id="0">
    <w:p w:rsidR="00ED4F27" w:rsidRDefault="00ED4F27" w:rsidP="00761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EFE"/>
    <w:multiLevelType w:val="hybridMultilevel"/>
    <w:tmpl w:val="63563E9A"/>
    <w:lvl w:ilvl="0" w:tplc="E87092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4F7FDC"/>
    <w:multiLevelType w:val="hybridMultilevel"/>
    <w:tmpl w:val="6E0AEFBE"/>
    <w:lvl w:ilvl="0" w:tplc="370ADBD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FA6977"/>
    <w:multiLevelType w:val="hybridMultilevel"/>
    <w:tmpl w:val="C890EF04"/>
    <w:lvl w:ilvl="0" w:tplc="F196AB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40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98658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E43"/>
    <w:rsid w:val="00005B95"/>
    <w:rsid w:val="0001644C"/>
    <w:rsid w:val="000328F1"/>
    <w:rsid w:val="0004020D"/>
    <w:rsid w:val="00050A72"/>
    <w:rsid w:val="0006693A"/>
    <w:rsid w:val="000778FF"/>
    <w:rsid w:val="0008778F"/>
    <w:rsid w:val="00090F37"/>
    <w:rsid w:val="0009186D"/>
    <w:rsid w:val="00095DF0"/>
    <w:rsid w:val="00096278"/>
    <w:rsid w:val="00097AAE"/>
    <w:rsid w:val="000A2B9A"/>
    <w:rsid w:val="000D6345"/>
    <w:rsid w:val="000D76C1"/>
    <w:rsid w:val="000F03DD"/>
    <w:rsid w:val="00102A02"/>
    <w:rsid w:val="001067EE"/>
    <w:rsid w:val="00123E24"/>
    <w:rsid w:val="0013163C"/>
    <w:rsid w:val="0013330D"/>
    <w:rsid w:val="001336C2"/>
    <w:rsid w:val="00142914"/>
    <w:rsid w:val="00147F6F"/>
    <w:rsid w:val="0015506D"/>
    <w:rsid w:val="00155246"/>
    <w:rsid w:val="00156646"/>
    <w:rsid w:val="00157B93"/>
    <w:rsid w:val="0016303D"/>
    <w:rsid w:val="00164655"/>
    <w:rsid w:val="00182207"/>
    <w:rsid w:val="00182DA7"/>
    <w:rsid w:val="001855C9"/>
    <w:rsid w:val="00185F44"/>
    <w:rsid w:val="0018648F"/>
    <w:rsid w:val="001871E2"/>
    <w:rsid w:val="00190D53"/>
    <w:rsid w:val="001944E3"/>
    <w:rsid w:val="00194C0F"/>
    <w:rsid w:val="001A02E0"/>
    <w:rsid w:val="001A627E"/>
    <w:rsid w:val="001A7DEC"/>
    <w:rsid w:val="001B4A9A"/>
    <w:rsid w:val="001B7F60"/>
    <w:rsid w:val="001C7B1B"/>
    <w:rsid w:val="001D0489"/>
    <w:rsid w:val="001D1A4D"/>
    <w:rsid w:val="00205623"/>
    <w:rsid w:val="002125BF"/>
    <w:rsid w:val="0021606C"/>
    <w:rsid w:val="00225151"/>
    <w:rsid w:val="00235897"/>
    <w:rsid w:val="002366FC"/>
    <w:rsid w:val="002421DE"/>
    <w:rsid w:val="00243305"/>
    <w:rsid w:val="00247F54"/>
    <w:rsid w:val="002673B2"/>
    <w:rsid w:val="00270473"/>
    <w:rsid w:val="002728F9"/>
    <w:rsid w:val="00277B6C"/>
    <w:rsid w:val="00280677"/>
    <w:rsid w:val="00293591"/>
    <w:rsid w:val="00294773"/>
    <w:rsid w:val="0029655B"/>
    <w:rsid w:val="002A62EC"/>
    <w:rsid w:val="002A6AB6"/>
    <w:rsid w:val="002B26B1"/>
    <w:rsid w:val="002B52FF"/>
    <w:rsid w:val="002C125D"/>
    <w:rsid w:val="002E26E1"/>
    <w:rsid w:val="002E7BEF"/>
    <w:rsid w:val="002F5FF8"/>
    <w:rsid w:val="0030578D"/>
    <w:rsid w:val="00310F75"/>
    <w:rsid w:val="0032709E"/>
    <w:rsid w:val="00330CD8"/>
    <w:rsid w:val="00332E46"/>
    <w:rsid w:val="00334CF9"/>
    <w:rsid w:val="00347017"/>
    <w:rsid w:val="0035596E"/>
    <w:rsid w:val="00357512"/>
    <w:rsid w:val="003636CC"/>
    <w:rsid w:val="00372693"/>
    <w:rsid w:val="00377956"/>
    <w:rsid w:val="00393714"/>
    <w:rsid w:val="00394CE3"/>
    <w:rsid w:val="003A3A20"/>
    <w:rsid w:val="003B366A"/>
    <w:rsid w:val="003E2989"/>
    <w:rsid w:val="003E41D2"/>
    <w:rsid w:val="003E48A8"/>
    <w:rsid w:val="003E52AE"/>
    <w:rsid w:val="003E7707"/>
    <w:rsid w:val="003F2799"/>
    <w:rsid w:val="003F5AD9"/>
    <w:rsid w:val="003F7FE9"/>
    <w:rsid w:val="00406342"/>
    <w:rsid w:val="004106F5"/>
    <w:rsid w:val="00415A37"/>
    <w:rsid w:val="00433E23"/>
    <w:rsid w:val="00440C9A"/>
    <w:rsid w:val="00440D71"/>
    <w:rsid w:val="00456848"/>
    <w:rsid w:val="0046394D"/>
    <w:rsid w:val="00474576"/>
    <w:rsid w:val="004A7715"/>
    <w:rsid w:val="004C3EBB"/>
    <w:rsid w:val="004E2FE0"/>
    <w:rsid w:val="004E7112"/>
    <w:rsid w:val="004F4B47"/>
    <w:rsid w:val="004F613E"/>
    <w:rsid w:val="005142D4"/>
    <w:rsid w:val="00514528"/>
    <w:rsid w:val="00515794"/>
    <w:rsid w:val="005324D0"/>
    <w:rsid w:val="0055065A"/>
    <w:rsid w:val="005509EA"/>
    <w:rsid w:val="00561D72"/>
    <w:rsid w:val="0058283D"/>
    <w:rsid w:val="0059206B"/>
    <w:rsid w:val="005A75F2"/>
    <w:rsid w:val="005A7752"/>
    <w:rsid w:val="005C74C1"/>
    <w:rsid w:val="005D31D9"/>
    <w:rsid w:val="005D4E39"/>
    <w:rsid w:val="005E2091"/>
    <w:rsid w:val="005E346E"/>
    <w:rsid w:val="005E5FED"/>
    <w:rsid w:val="005E60FB"/>
    <w:rsid w:val="005F1D61"/>
    <w:rsid w:val="005F3B65"/>
    <w:rsid w:val="006006F3"/>
    <w:rsid w:val="00600CDB"/>
    <w:rsid w:val="006053B7"/>
    <w:rsid w:val="00605E2F"/>
    <w:rsid w:val="00612933"/>
    <w:rsid w:val="0062599B"/>
    <w:rsid w:val="00632170"/>
    <w:rsid w:val="00642FE4"/>
    <w:rsid w:val="00643DB5"/>
    <w:rsid w:val="00645FD2"/>
    <w:rsid w:val="006672A1"/>
    <w:rsid w:val="00677640"/>
    <w:rsid w:val="00682C0D"/>
    <w:rsid w:val="00687A7D"/>
    <w:rsid w:val="006954A9"/>
    <w:rsid w:val="006956C5"/>
    <w:rsid w:val="00696A4B"/>
    <w:rsid w:val="006A248E"/>
    <w:rsid w:val="006B5241"/>
    <w:rsid w:val="006D0831"/>
    <w:rsid w:val="006D3179"/>
    <w:rsid w:val="006D47FF"/>
    <w:rsid w:val="006E0281"/>
    <w:rsid w:val="006E22CD"/>
    <w:rsid w:val="006E3661"/>
    <w:rsid w:val="006E7AB3"/>
    <w:rsid w:val="006F0E17"/>
    <w:rsid w:val="00704D77"/>
    <w:rsid w:val="007055DF"/>
    <w:rsid w:val="00714B31"/>
    <w:rsid w:val="007151A4"/>
    <w:rsid w:val="00722114"/>
    <w:rsid w:val="007355DD"/>
    <w:rsid w:val="007525D3"/>
    <w:rsid w:val="00756684"/>
    <w:rsid w:val="007611B2"/>
    <w:rsid w:val="007829DD"/>
    <w:rsid w:val="00785A35"/>
    <w:rsid w:val="00787462"/>
    <w:rsid w:val="00796B2D"/>
    <w:rsid w:val="007B0F57"/>
    <w:rsid w:val="007B6E01"/>
    <w:rsid w:val="007C5151"/>
    <w:rsid w:val="007C5CF5"/>
    <w:rsid w:val="007D258B"/>
    <w:rsid w:val="007D60C1"/>
    <w:rsid w:val="007E2EBD"/>
    <w:rsid w:val="007E5530"/>
    <w:rsid w:val="007F0B03"/>
    <w:rsid w:val="007F201C"/>
    <w:rsid w:val="007F7764"/>
    <w:rsid w:val="00801D7A"/>
    <w:rsid w:val="00806602"/>
    <w:rsid w:val="00812F86"/>
    <w:rsid w:val="008145DB"/>
    <w:rsid w:val="00821940"/>
    <w:rsid w:val="00827C80"/>
    <w:rsid w:val="00830F02"/>
    <w:rsid w:val="0086023C"/>
    <w:rsid w:val="00860F0D"/>
    <w:rsid w:val="008A17D9"/>
    <w:rsid w:val="008A71B3"/>
    <w:rsid w:val="008C2D50"/>
    <w:rsid w:val="008C4A57"/>
    <w:rsid w:val="008E086E"/>
    <w:rsid w:val="008F3255"/>
    <w:rsid w:val="008F7E07"/>
    <w:rsid w:val="00916FB1"/>
    <w:rsid w:val="0092697F"/>
    <w:rsid w:val="009310D4"/>
    <w:rsid w:val="00931B8B"/>
    <w:rsid w:val="00941804"/>
    <w:rsid w:val="009469E8"/>
    <w:rsid w:val="00946C39"/>
    <w:rsid w:val="009546B0"/>
    <w:rsid w:val="00956541"/>
    <w:rsid w:val="00965C01"/>
    <w:rsid w:val="00965C2A"/>
    <w:rsid w:val="00976B6E"/>
    <w:rsid w:val="00995129"/>
    <w:rsid w:val="009A1C7D"/>
    <w:rsid w:val="009A5655"/>
    <w:rsid w:val="009A5E43"/>
    <w:rsid w:val="009B222E"/>
    <w:rsid w:val="009B241C"/>
    <w:rsid w:val="009B3772"/>
    <w:rsid w:val="009B6762"/>
    <w:rsid w:val="009E7944"/>
    <w:rsid w:val="009E7ADC"/>
    <w:rsid w:val="009E7BF0"/>
    <w:rsid w:val="009F26B1"/>
    <w:rsid w:val="009F4B66"/>
    <w:rsid w:val="00A071F3"/>
    <w:rsid w:val="00A07A15"/>
    <w:rsid w:val="00A100A8"/>
    <w:rsid w:val="00A1751F"/>
    <w:rsid w:val="00A24B9C"/>
    <w:rsid w:val="00A2777D"/>
    <w:rsid w:val="00A31D2B"/>
    <w:rsid w:val="00A354BA"/>
    <w:rsid w:val="00A364E4"/>
    <w:rsid w:val="00A4188B"/>
    <w:rsid w:val="00A41FF3"/>
    <w:rsid w:val="00A460EA"/>
    <w:rsid w:val="00A61A58"/>
    <w:rsid w:val="00A66206"/>
    <w:rsid w:val="00A7009B"/>
    <w:rsid w:val="00A80063"/>
    <w:rsid w:val="00A8676B"/>
    <w:rsid w:val="00A90426"/>
    <w:rsid w:val="00A90B8C"/>
    <w:rsid w:val="00AB5513"/>
    <w:rsid w:val="00AD15D0"/>
    <w:rsid w:val="00AD3AAA"/>
    <w:rsid w:val="00AD63CF"/>
    <w:rsid w:val="00AF40E9"/>
    <w:rsid w:val="00AF4A01"/>
    <w:rsid w:val="00AF5F58"/>
    <w:rsid w:val="00B04BBA"/>
    <w:rsid w:val="00B11ECD"/>
    <w:rsid w:val="00B1260C"/>
    <w:rsid w:val="00B16C35"/>
    <w:rsid w:val="00B17418"/>
    <w:rsid w:val="00B36EE6"/>
    <w:rsid w:val="00B41071"/>
    <w:rsid w:val="00B465AA"/>
    <w:rsid w:val="00B517A3"/>
    <w:rsid w:val="00B5338A"/>
    <w:rsid w:val="00B84B29"/>
    <w:rsid w:val="00BB1F6F"/>
    <w:rsid w:val="00BB2F3C"/>
    <w:rsid w:val="00BB7D01"/>
    <w:rsid w:val="00BD2080"/>
    <w:rsid w:val="00BF0375"/>
    <w:rsid w:val="00BF6EE3"/>
    <w:rsid w:val="00C222C5"/>
    <w:rsid w:val="00C26520"/>
    <w:rsid w:val="00C5327D"/>
    <w:rsid w:val="00C6125A"/>
    <w:rsid w:val="00C640BB"/>
    <w:rsid w:val="00C73908"/>
    <w:rsid w:val="00C76D48"/>
    <w:rsid w:val="00C813B3"/>
    <w:rsid w:val="00C8734A"/>
    <w:rsid w:val="00C94248"/>
    <w:rsid w:val="00C955CB"/>
    <w:rsid w:val="00CE092C"/>
    <w:rsid w:val="00CE3C49"/>
    <w:rsid w:val="00CE7864"/>
    <w:rsid w:val="00CF546F"/>
    <w:rsid w:val="00CF7CEC"/>
    <w:rsid w:val="00D0080B"/>
    <w:rsid w:val="00D06AF6"/>
    <w:rsid w:val="00D15A7F"/>
    <w:rsid w:val="00D210E3"/>
    <w:rsid w:val="00D21D0D"/>
    <w:rsid w:val="00D22C31"/>
    <w:rsid w:val="00D31A83"/>
    <w:rsid w:val="00D36340"/>
    <w:rsid w:val="00D37ECC"/>
    <w:rsid w:val="00D47FF3"/>
    <w:rsid w:val="00D608C2"/>
    <w:rsid w:val="00D7066F"/>
    <w:rsid w:val="00D71ED1"/>
    <w:rsid w:val="00D7576A"/>
    <w:rsid w:val="00D82DF0"/>
    <w:rsid w:val="00D84B26"/>
    <w:rsid w:val="00D8557A"/>
    <w:rsid w:val="00D9243D"/>
    <w:rsid w:val="00D9386A"/>
    <w:rsid w:val="00DA11EE"/>
    <w:rsid w:val="00DC3C8F"/>
    <w:rsid w:val="00DD2154"/>
    <w:rsid w:val="00DD3632"/>
    <w:rsid w:val="00DE0775"/>
    <w:rsid w:val="00DE7D4E"/>
    <w:rsid w:val="00DE7F40"/>
    <w:rsid w:val="00DF122A"/>
    <w:rsid w:val="00DF1C71"/>
    <w:rsid w:val="00DF3250"/>
    <w:rsid w:val="00E1192D"/>
    <w:rsid w:val="00E13DF7"/>
    <w:rsid w:val="00E17F87"/>
    <w:rsid w:val="00E3019C"/>
    <w:rsid w:val="00E32202"/>
    <w:rsid w:val="00E41B3A"/>
    <w:rsid w:val="00E4548B"/>
    <w:rsid w:val="00E5420D"/>
    <w:rsid w:val="00E54520"/>
    <w:rsid w:val="00E60928"/>
    <w:rsid w:val="00E645F9"/>
    <w:rsid w:val="00E66068"/>
    <w:rsid w:val="00E84B1A"/>
    <w:rsid w:val="00E949A0"/>
    <w:rsid w:val="00E95DBC"/>
    <w:rsid w:val="00EC17A9"/>
    <w:rsid w:val="00ED4F27"/>
    <w:rsid w:val="00EE62FF"/>
    <w:rsid w:val="00F04BDE"/>
    <w:rsid w:val="00F43A50"/>
    <w:rsid w:val="00F51F6F"/>
    <w:rsid w:val="00F57028"/>
    <w:rsid w:val="00F65886"/>
    <w:rsid w:val="00F65A7C"/>
    <w:rsid w:val="00F726C3"/>
    <w:rsid w:val="00F7660C"/>
    <w:rsid w:val="00F866E2"/>
    <w:rsid w:val="00F908C9"/>
    <w:rsid w:val="00FD1910"/>
    <w:rsid w:val="00FF0BCC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>
      <v:textbox inset="5.85pt,.7pt,5.85pt,.7pt"/>
      <o:colormenu v:ext="edit" strokecolor="none [2412]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2AE"/>
    <w:pPr>
      <w:widowControl w:val="0"/>
      <w:jc w:val="both"/>
    </w:pPr>
    <w:rPr>
      <w:rFonts w:ascii="ＭＳ Ｐゴシック" w:eastAsia="ＭＳ Ｐゴシック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6F0E17"/>
    <w:pPr>
      <w:jc w:val="center"/>
    </w:pPr>
  </w:style>
  <w:style w:type="paragraph" w:styleId="a5">
    <w:name w:val="Closing"/>
    <w:basedOn w:val="a"/>
    <w:rsid w:val="006F0E17"/>
    <w:pPr>
      <w:jc w:val="right"/>
    </w:pPr>
  </w:style>
  <w:style w:type="paragraph" w:styleId="a6">
    <w:name w:val="Balloon Text"/>
    <w:basedOn w:val="a"/>
    <w:semiHidden/>
    <w:rsid w:val="00EE62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611B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611B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47FF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4C6E-611C-46DD-BA56-7E28BA02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京都工芸繊維大学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京都工芸繊維大学</dc:creator>
  <cp:lastModifiedBy>fujimoto</cp:lastModifiedBy>
  <cp:revision>72</cp:revision>
  <cp:lastPrinted>2017-02-28T01:52:00Z</cp:lastPrinted>
  <dcterms:created xsi:type="dcterms:W3CDTF">2016-06-15T07:12:00Z</dcterms:created>
  <dcterms:modified xsi:type="dcterms:W3CDTF">2017-03-14T06:16:00Z</dcterms:modified>
</cp:coreProperties>
</file>