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59ECC" w14:textId="77777777" w:rsidR="00827DED" w:rsidRDefault="00A81B97" w:rsidP="00302F40">
      <w:pPr>
        <w:tabs>
          <w:tab w:val="left" w:pos="3969"/>
        </w:tabs>
        <w:jc w:val="center"/>
      </w:pPr>
      <w:r w:rsidRPr="009E0AD0">
        <w:rPr>
          <w:rFonts w:hint="eastAsia"/>
          <w:b/>
          <w:bCs/>
          <w:spacing w:val="59"/>
          <w:kern w:val="0"/>
          <w:sz w:val="36"/>
          <w:fitText w:val="4200" w:id="1265369088"/>
        </w:rPr>
        <w:t>科学技術相談申込</w:t>
      </w:r>
      <w:r w:rsidRPr="009E0AD0">
        <w:rPr>
          <w:rFonts w:hint="eastAsia"/>
          <w:b/>
          <w:bCs/>
          <w:spacing w:val="2"/>
          <w:kern w:val="0"/>
          <w:sz w:val="36"/>
          <w:fitText w:val="4200" w:id="1265369088"/>
        </w:rPr>
        <w:t>書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129"/>
        <w:gridCol w:w="3086"/>
        <w:gridCol w:w="1075"/>
        <w:gridCol w:w="2689"/>
      </w:tblGrid>
      <w:tr w:rsidR="00BA5D6F" w14:paraId="43A920A5" w14:textId="77777777" w:rsidTr="00CE7CA0">
        <w:trPr>
          <w:cantSplit/>
          <w:trHeight w:val="57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89C7AF" w14:textId="77777777" w:rsidR="00BA5D6F" w:rsidRDefault="005B3300" w:rsidP="009E330B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7979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E5AAC" w14:textId="77777777" w:rsidR="00BA5D6F" w:rsidRDefault="005B3300" w:rsidP="005B3300">
            <w:r>
              <w:rPr>
                <w:rFonts w:hint="eastAsia"/>
              </w:rPr>
              <w:t xml:space="preserve">　</w:t>
            </w:r>
            <w:r w:rsidR="00350F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5B3300" w14:paraId="2491F8CA" w14:textId="77777777" w:rsidTr="00CE7CA0">
        <w:trPr>
          <w:cantSplit/>
          <w:trHeight w:val="57"/>
        </w:trPr>
        <w:tc>
          <w:tcPr>
            <w:tcW w:w="141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564191" w14:textId="56155175" w:rsidR="005B3300" w:rsidRDefault="003F48CA" w:rsidP="009E330B">
            <w:pPr>
              <w:jc w:val="center"/>
            </w:pPr>
            <w:r w:rsidRPr="00CE7CA0">
              <w:rPr>
                <w:rFonts w:hint="eastAsia"/>
              </w:rPr>
              <w:t>貴社</w:t>
            </w:r>
            <w:r w:rsidR="005B3300">
              <w:rPr>
                <w:rFonts w:hint="eastAsia"/>
              </w:rPr>
              <w:t>名</w:t>
            </w:r>
          </w:p>
        </w:tc>
        <w:tc>
          <w:tcPr>
            <w:tcW w:w="797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3988" w14:textId="77777777" w:rsidR="005B3300" w:rsidRDefault="005B3300"/>
        </w:tc>
      </w:tr>
      <w:tr w:rsidR="005B3300" w14:paraId="00A0DBF3" w14:textId="77777777" w:rsidTr="00CE7CA0">
        <w:trPr>
          <w:cantSplit/>
          <w:trHeight w:val="57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0223D2" w14:textId="77777777" w:rsidR="005B3300" w:rsidRDefault="005B3300" w:rsidP="009E330B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797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24D8DF" w14:textId="77777777" w:rsidR="005B3300" w:rsidRDefault="005B3300"/>
        </w:tc>
      </w:tr>
      <w:tr w:rsidR="005B3300" w14:paraId="253F4B79" w14:textId="77777777" w:rsidTr="00CE7CA0">
        <w:trPr>
          <w:cantSplit/>
          <w:trHeight w:val="57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22B333" w14:textId="77777777" w:rsidR="005B3300" w:rsidRDefault="005B3300" w:rsidP="009E330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97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416EA9" w14:textId="77777777" w:rsidR="005B3300" w:rsidRDefault="005B3300"/>
        </w:tc>
      </w:tr>
      <w:tr w:rsidR="009E330B" w14:paraId="7CF0FBE8" w14:textId="77777777" w:rsidTr="00CE7CA0">
        <w:trPr>
          <w:cantSplit/>
          <w:trHeight w:val="813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3F2106" w14:textId="77777777" w:rsidR="009E330B" w:rsidRDefault="009E330B" w:rsidP="00E432B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29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78E2A244" w14:textId="77777777" w:rsidR="009E330B" w:rsidRDefault="00711CFD" w:rsidP="00350F37">
            <w:r w:rsidRPr="00711CFD">
              <w:rPr>
                <w:rFonts w:hint="eastAsia"/>
                <w:w w:val="90"/>
              </w:rPr>
              <w:t>ご</w:t>
            </w:r>
            <w:r w:rsidR="009E330B" w:rsidRPr="00711CFD">
              <w:rPr>
                <w:rFonts w:hint="eastAsia"/>
                <w:w w:val="90"/>
              </w:rPr>
              <w:t>住所</w:t>
            </w:r>
            <w:r w:rsidR="009E330B">
              <w:rPr>
                <w:rFonts w:hint="eastAsia"/>
              </w:rPr>
              <w:t>：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297808A9" w14:textId="77777777" w:rsidR="009E330B" w:rsidRDefault="00711CFD" w:rsidP="00711CFD">
            <w:r>
              <w:rPr>
                <w:rFonts w:hint="eastAsia"/>
              </w:rPr>
              <w:t>〒</w:t>
            </w:r>
          </w:p>
        </w:tc>
      </w:tr>
      <w:tr w:rsidR="005B3300" w14:paraId="176526E7" w14:textId="77777777" w:rsidTr="00CE7CA0">
        <w:trPr>
          <w:cantSplit/>
          <w:trHeight w:val="375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3FCDC2E" w14:textId="77777777" w:rsidR="005B3300" w:rsidRDefault="005B3300"/>
        </w:tc>
        <w:tc>
          <w:tcPr>
            <w:tcW w:w="1129" w:type="dxa"/>
            <w:tcBorders>
              <w:top w:val="nil"/>
              <w:right w:val="nil"/>
            </w:tcBorders>
            <w:vAlign w:val="center"/>
          </w:tcPr>
          <w:p w14:paraId="5697B5F0" w14:textId="77777777" w:rsidR="005B3300" w:rsidRDefault="005B3300" w:rsidP="00350F3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3086" w:type="dxa"/>
            <w:tcBorders>
              <w:top w:val="nil"/>
              <w:left w:val="nil"/>
              <w:right w:val="nil"/>
            </w:tcBorders>
            <w:vAlign w:val="center"/>
          </w:tcPr>
          <w:p w14:paraId="152BA13D" w14:textId="14D19DB1" w:rsidR="00CE7CA0" w:rsidRDefault="00CE7CA0" w:rsidP="00E432B0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56DF6" w14:textId="77777777" w:rsidR="005B3300" w:rsidRDefault="005B3300" w:rsidP="00CE386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E8572D" w14:textId="77777777" w:rsidR="005B3300" w:rsidRDefault="005B3300"/>
        </w:tc>
      </w:tr>
      <w:tr w:rsidR="005B3300" w14:paraId="08101EA4" w14:textId="77777777" w:rsidTr="00CE7CA0">
        <w:trPr>
          <w:cantSplit/>
          <w:trHeight w:val="349"/>
        </w:trPr>
        <w:tc>
          <w:tcPr>
            <w:tcW w:w="9389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FE6908" w14:textId="77777777" w:rsidR="005B3300" w:rsidRDefault="005B3300" w:rsidP="005B3300">
            <w:r>
              <w:rPr>
                <w:rFonts w:hint="eastAsia"/>
              </w:rPr>
              <w:t>ご相談分野　（希望する教員名があればご記入ください。）</w:t>
            </w:r>
          </w:p>
        </w:tc>
      </w:tr>
      <w:tr w:rsidR="005B3300" w14:paraId="1FA324B9" w14:textId="77777777" w:rsidTr="00CE7CA0">
        <w:trPr>
          <w:cantSplit/>
          <w:trHeight w:val="450"/>
        </w:trPr>
        <w:tc>
          <w:tcPr>
            <w:tcW w:w="9389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743F09" w14:textId="77777777" w:rsidR="005B3300" w:rsidRDefault="005B3300"/>
        </w:tc>
      </w:tr>
      <w:tr w:rsidR="005B3300" w14:paraId="1EBFFD48" w14:textId="77777777" w:rsidTr="00CE7CA0">
        <w:trPr>
          <w:cantSplit/>
          <w:trHeight w:val="365"/>
        </w:trPr>
        <w:tc>
          <w:tcPr>
            <w:tcW w:w="9389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C488C6" w14:textId="152D714B" w:rsidR="005B3300" w:rsidRDefault="005B3300" w:rsidP="009E0AD0">
            <w:r>
              <w:rPr>
                <w:rFonts w:hint="eastAsia"/>
              </w:rPr>
              <w:t>ご相談内容　（</w:t>
            </w:r>
            <w:r w:rsidR="009E0AD0" w:rsidRPr="009E0AD0">
              <w:rPr>
                <w:rFonts w:hint="eastAsia"/>
              </w:rPr>
              <w:t>開発の経緯や目標、解決すべき課題、研究者に求める技術やノウハウ等</w:t>
            </w:r>
            <w:r w:rsidR="009E0AD0">
              <w:rPr>
                <w:rFonts w:hint="eastAsia"/>
              </w:rPr>
              <w:t>、</w:t>
            </w:r>
            <w:r>
              <w:rPr>
                <w:rFonts w:hint="eastAsia"/>
              </w:rPr>
              <w:t>具体的にご記入ください。</w:t>
            </w:r>
            <w:r w:rsidR="003F48CA" w:rsidRPr="00CE7CA0">
              <w:rPr>
                <w:rFonts w:hint="eastAsia"/>
              </w:rPr>
              <w:t>ただし、機密情報は含めないでください</w:t>
            </w:r>
            <w:r>
              <w:rPr>
                <w:rFonts w:hint="eastAsia"/>
              </w:rPr>
              <w:t>）</w:t>
            </w:r>
          </w:p>
        </w:tc>
      </w:tr>
      <w:tr w:rsidR="005B3300" w14:paraId="16FB4CEB" w14:textId="77777777" w:rsidTr="00CE7CA0">
        <w:trPr>
          <w:cantSplit/>
          <w:trHeight w:val="7074"/>
        </w:trPr>
        <w:tc>
          <w:tcPr>
            <w:tcW w:w="93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47578" w14:textId="77777777" w:rsidR="005B3300" w:rsidRDefault="005B3300"/>
        </w:tc>
      </w:tr>
    </w:tbl>
    <w:p w14:paraId="41C2A26C" w14:textId="77777777" w:rsidR="006F6F0A" w:rsidRDefault="006F6F0A" w:rsidP="00E17D46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</w:tblGrid>
      <w:tr w:rsidR="006F6F0A" w:rsidRPr="001244FF" w14:paraId="3B3B4CA6" w14:textId="77777777" w:rsidTr="001244FF">
        <w:trPr>
          <w:jc w:val="center"/>
        </w:trPr>
        <w:tc>
          <w:tcPr>
            <w:tcW w:w="7848" w:type="dxa"/>
          </w:tcPr>
          <w:p w14:paraId="62DDD4E9" w14:textId="77777777" w:rsidR="00766E54" w:rsidRPr="001244FF" w:rsidRDefault="00766E54" w:rsidP="00766E54">
            <w:pPr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申込先：〒</w:t>
            </w:r>
            <w:r w:rsidRPr="001244FF">
              <w:rPr>
                <w:rFonts w:hint="eastAsia"/>
                <w:sz w:val="20"/>
                <w:szCs w:val="20"/>
              </w:rPr>
              <w:t xml:space="preserve">606-8585 </w:t>
            </w:r>
            <w:r w:rsidRPr="001244FF">
              <w:rPr>
                <w:rFonts w:hint="eastAsia"/>
                <w:sz w:val="20"/>
                <w:szCs w:val="20"/>
              </w:rPr>
              <w:t>京都市左京区松ヶ崎</w:t>
            </w:r>
            <w:r>
              <w:rPr>
                <w:rFonts w:hint="eastAsia"/>
                <w:sz w:val="20"/>
                <w:szCs w:val="20"/>
              </w:rPr>
              <w:t>橋上町１</w:t>
            </w:r>
            <w:r w:rsidRPr="001244FF">
              <w:rPr>
                <w:rFonts w:hint="eastAsia"/>
                <w:sz w:val="20"/>
                <w:szCs w:val="20"/>
              </w:rPr>
              <w:t xml:space="preserve"> </w:t>
            </w:r>
          </w:p>
          <w:p w14:paraId="733DDA04" w14:textId="77777777" w:rsidR="00766E54" w:rsidRPr="001244FF" w:rsidRDefault="00766E54" w:rsidP="00766E54">
            <w:pPr>
              <w:ind w:firstLineChars="400" w:firstLine="800"/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京都工芸繊維大学</w:t>
            </w:r>
            <w:r w:rsidRPr="001244F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産学公連携推進センター「</w:t>
            </w:r>
            <w:r w:rsidRPr="001244FF">
              <w:rPr>
                <w:rFonts w:hint="eastAsia"/>
                <w:sz w:val="20"/>
                <w:szCs w:val="20"/>
              </w:rPr>
              <w:t>科学技術相談</w:t>
            </w:r>
            <w:r w:rsidR="009E0AD0">
              <w:rPr>
                <w:rFonts w:hint="eastAsia"/>
                <w:sz w:val="20"/>
                <w:szCs w:val="20"/>
              </w:rPr>
              <w:t>窓口</w:t>
            </w:r>
            <w:r>
              <w:rPr>
                <w:rFonts w:hint="eastAsia"/>
                <w:sz w:val="20"/>
                <w:szCs w:val="20"/>
              </w:rPr>
              <w:t>」</w:t>
            </w:r>
          </w:p>
          <w:p w14:paraId="26E1B075" w14:textId="77777777" w:rsidR="006F6F0A" w:rsidRPr="001244FF" w:rsidRDefault="00766E54" w:rsidP="009E0AD0">
            <w:pPr>
              <w:ind w:firstLineChars="400" w:firstLine="800"/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TEL</w:t>
            </w:r>
            <w:r w:rsidRPr="001244FF">
              <w:rPr>
                <w:rFonts w:hint="eastAsia"/>
                <w:sz w:val="20"/>
                <w:szCs w:val="20"/>
              </w:rPr>
              <w:t>：</w:t>
            </w:r>
            <w:r w:rsidRPr="001244FF">
              <w:rPr>
                <w:rFonts w:hint="eastAsia"/>
                <w:sz w:val="20"/>
                <w:szCs w:val="20"/>
              </w:rPr>
              <w:t>075-724-7933</w:t>
            </w:r>
            <w:r w:rsidRPr="001244FF">
              <w:rPr>
                <w:rFonts w:hint="eastAsia"/>
                <w:sz w:val="20"/>
                <w:szCs w:val="20"/>
              </w:rPr>
              <w:t xml:space="preserve">　</w:t>
            </w:r>
            <w:r w:rsidRPr="001244FF">
              <w:rPr>
                <w:rFonts w:hint="eastAsia"/>
                <w:sz w:val="20"/>
                <w:szCs w:val="20"/>
              </w:rPr>
              <w:t>E-Mail</w:t>
            </w:r>
            <w:r w:rsidRPr="001244FF">
              <w:rPr>
                <w:rFonts w:hint="eastAsia"/>
                <w:sz w:val="20"/>
                <w:szCs w:val="20"/>
              </w:rPr>
              <w:t>：</w:t>
            </w:r>
            <w:r w:rsidRPr="003E31D1">
              <w:rPr>
                <w:sz w:val="20"/>
                <w:szCs w:val="20"/>
              </w:rPr>
              <w:t>corc@kit.ac.jp</w:t>
            </w:r>
          </w:p>
        </w:tc>
      </w:tr>
    </w:tbl>
    <w:p w14:paraId="6CF85578" w14:textId="77777777" w:rsidR="00A81B97" w:rsidRPr="00E17D46" w:rsidRDefault="00A81B97" w:rsidP="009E0AD0">
      <w:pPr>
        <w:rPr>
          <w:sz w:val="20"/>
          <w:szCs w:val="20"/>
        </w:rPr>
      </w:pPr>
    </w:p>
    <w:sectPr w:rsidR="00A81B97" w:rsidRPr="00E17D46" w:rsidSect="005B330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8B98A" w14:textId="77777777" w:rsidR="007A4870" w:rsidRDefault="007A4870" w:rsidP="0048605B">
      <w:r>
        <w:separator/>
      </w:r>
    </w:p>
  </w:endnote>
  <w:endnote w:type="continuationSeparator" w:id="0">
    <w:p w14:paraId="2995E548" w14:textId="77777777" w:rsidR="007A4870" w:rsidRDefault="007A4870" w:rsidP="0048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E841A" w14:textId="77777777" w:rsidR="007A4870" w:rsidRDefault="007A4870" w:rsidP="0048605B">
      <w:r>
        <w:separator/>
      </w:r>
    </w:p>
  </w:footnote>
  <w:footnote w:type="continuationSeparator" w:id="0">
    <w:p w14:paraId="52849144" w14:textId="77777777" w:rsidR="007A4870" w:rsidRDefault="007A4870" w:rsidP="00486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2A"/>
    <w:rsid w:val="000D1D61"/>
    <w:rsid w:val="000E0B90"/>
    <w:rsid w:val="001244FF"/>
    <w:rsid w:val="00136B3F"/>
    <w:rsid w:val="001418CD"/>
    <w:rsid w:val="001C097A"/>
    <w:rsid w:val="001D7334"/>
    <w:rsid w:val="00225B11"/>
    <w:rsid w:val="002B676E"/>
    <w:rsid w:val="002D6C7B"/>
    <w:rsid w:val="00302F40"/>
    <w:rsid w:val="00323664"/>
    <w:rsid w:val="00350F37"/>
    <w:rsid w:val="003568DF"/>
    <w:rsid w:val="003E31D1"/>
    <w:rsid w:val="003F48CA"/>
    <w:rsid w:val="00473AEF"/>
    <w:rsid w:val="0048605B"/>
    <w:rsid w:val="004C27A0"/>
    <w:rsid w:val="004D448B"/>
    <w:rsid w:val="0053696E"/>
    <w:rsid w:val="005A7A8E"/>
    <w:rsid w:val="005B3300"/>
    <w:rsid w:val="005E67AF"/>
    <w:rsid w:val="006435A0"/>
    <w:rsid w:val="006F6F0A"/>
    <w:rsid w:val="00711CFD"/>
    <w:rsid w:val="00750252"/>
    <w:rsid w:val="007642FB"/>
    <w:rsid w:val="00766E54"/>
    <w:rsid w:val="007A4851"/>
    <w:rsid w:val="007A4870"/>
    <w:rsid w:val="007E25C9"/>
    <w:rsid w:val="00827DED"/>
    <w:rsid w:val="00836EFD"/>
    <w:rsid w:val="00895B2A"/>
    <w:rsid w:val="00961D69"/>
    <w:rsid w:val="0098703B"/>
    <w:rsid w:val="009E0AD0"/>
    <w:rsid w:val="009E330B"/>
    <w:rsid w:val="00A60707"/>
    <w:rsid w:val="00A81B97"/>
    <w:rsid w:val="00AA2E04"/>
    <w:rsid w:val="00AF7719"/>
    <w:rsid w:val="00BA5D6F"/>
    <w:rsid w:val="00CE3867"/>
    <w:rsid w:val="00CE59C1"/>
    <w:rsid w:val="00CE7CA0"/>
    <w:rsid w:val="00CE7D63"/>
    <w:rsid w:val="00E125B8"/>
    <w:rsid w:val="00E17D46"/>
    <w:rsid w:val="00E432B0"/>
    <w:rsid w:val="00EE7A9D"/>
    <w:rsid w:val="00F11C6A"/>
    <w:rsid w:val="00F6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2D6665"/>
  <w15:docId w15:val="{9344FB8E-853E-4CE8-A5EE-095AAD52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6F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17D46"/>
    <w:rPr>
      <w:color w:val="0000FF"/>
      <w:u w:val="single"/>
    </w:rPr>
  </w:style>
  <w:style w:type="paragraph" w:styleId="a5">
    <w:name w:val="Balloon Text"/>
    <w:basedOn w:val="a"/>
    <w:semiHidden/>
    <w:rsid w:val="002D6C7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8605B"/>
    <w:rPr>
      <w:rFonts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8605B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　　　　　　　　　　</vt:lpstr>
    </vt:vector>
  </TitlesOfParts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2011-01-05T07:46:00Z</cp:lastPrinted>
  <dcterms:created xsi:type="dcterms:W3CDTF">2020-05-07T06:20:00Z</dcterms:created>
  <dcterms:modified xsi:type="dcterms:W3CDTF">2020-05-07T06:20:00Z</dcterms:modified>
</cp:coreProperties>
</file>