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1F974" w14:textId="77777777" w:rsidR="00315EAD" w:rsidRPr="00002949" w:rsidRDefault="00315EAD" w:rsidP="00315EAD">
      <w:pPr>
        <w:spacing w:line="300" w:lineRule="exact"/>
        <w:jc w:val="center"/>
        <w:rPr>
          <w:rFonts w:ascii="UD デジタル 教科書体 N-R" w:eastAsia="UD デジタル 教科書体 N-R"/>
          <w:sz w:val="32"/>
          <w:szCs w:val="32"/>
        </w:rPr>
      </w:pPr>
      <w:bookmarkStart w:id="0" w:name="_GoBack"/>
      <w:bookmarkEnd w:id="0"/>
      <w:r w:rsidRPr="00002949">
        <w:rPr>
          <w:rFonts w:ascii="UD デジタル 教科書体 N-R" w:eastAsia="UD デジタル 教科書体 N-R"/>
          <w:sz w:val="32"/>
          <w:szCs w:val="32"/>
        </w:rPr>
        <w:t xml:space="preserve">Self-reported Health Data </w:t>
      </w:r>
      <w:r w:rsidRPr="00002949">
        <w:rPr>
          <w:rFonts w:ascii="UD デジタル 教科書体 N-R" w:eastAsia="UD デジタル 教科書体 N-R" w:hint="eastAsia"/>
          <w:sz w:val="32"/>
          <w:szCs w:val="32"/>
        </w:rPr>
        <w:t>Record</w:t>
      </w:r>
    </w:p>
    <w:p w14:paraId="0C72B133" w14:textId="77777777" w:rsidR="00315EAD" w:rsidRDefault="00315EAD" w:rsidP="00315EAD">
      <w:pPr>
        <w:spacing w:line="300" w:lineRule="exact"/>
        <w:rPr>
          <w:rFonts w:ascii="Calibri" w:eastAsia="UD デジタル 教科書体 N-R" w:hAnsi="Calibri" w:cs="Calibri"/>
          <w:sz w:val="16"/>
          <w:szCs w:val="16"/>
        </w:rPr>
      </w:pPr>
    </w:p>
    <w:p w14:paraId="7632A071" w14:textId="77777777" w:rsidR="00315EAD" w:rsidRDefault="00315EAD" w:rsidP="00315EAD">
      <w:pPr>
        <w:spacing w:line="300" w:lineRule="exact"/>
        <w:rPr>
          <w:rFonts w:ascii="Calibri" w:eastAsia="UD デジタル 教科書体 N-R" w:hAnsi="Calibri" w:cs="Calibri"/>
          <w:sz w:val="16"/>
          <w:szCs w:val="16"/>
        </w:rPr>
      </w:pPr>
    </w:p>
    <w:p w14:paraId="6BD1D08A" w14:textId="1F497162" w:rsidR="00315EAD" w:rsidRPr="00B11381" w:rsidRDefault="00315EAD" w:rsidP="00315EAD">
      <w:pPr>
        <w:spacing w:line="300" w:lineRule="exact"/>
        <w:rPr>
          <w:rFonts w:ascii="Calibri" w:eastAsia="UD デジタル 教科書体 N-R" w:hAnsi="Calibri" w:cs="Calibri"/>
          <w:sz w:val="16"/>
          <w:szCs w:val="16"/>
        </w:rPr>
      </w:pPr>
      <w:r>
        <w:rPr>
          <w:rFonts w:ascii="Calibri" w:eastAsia="UD デジタル 教科書体 N-R" w:hAnsi="Calibri" w:cs="Calibri"/>
          <w:sz w:val="16"/>
          <w:szCs w:val="16"/>
        </w:rPr>
        <w:t>Student/Emplo</w:t>
      </w:r>
      <w:r w:rsidRPr="00B11381">
        <w:rPr>
          <w:rFonts w:ascii="Calibri" w:eastAsia="UD デジタル 教科書体 N-R" w:hAnsi="Calibri" w:cs="Calibri"/>
          <w:sz w:val="16"/>
          <w:szCs w:val="16"/>
        </w:rPr>
        <w:t>yee ID No.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（　　　　　　</w:t>
      </w:r>
      <w:r>
        <w:rPr>
          <w:rFonts w:ascii="Calibri" w:eastAsia="UD デジタル 教科書体 N-R" w:hAnsi="Calibri" w:cs="Calibri" w:hint="eastAsia"/>
          <w:sz w:val="16"/>
          <w:szCs w:val="16"/>
        </w:rPr>
        <w:t xml:space="preserve">   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　　　　　）</w:t>
      </w:r>
      <w:r w:rsidRPr="00B11381">
        <w:rPr>
          <w:rFonts w:ascii="Calibri" w:eastAsia="UD デジタル 教科書体 N-R" w:hAnsi="Calibri" w:cs="Calibri"/>
          <w:sz w:val="16"/>
          <w:szCs w:val="16"/>
        </w:rPr>
        <w:t>Dept./Program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（　　　　</w:t>
      </w:r>
      <w:r>
        <w:rPr>
          <w:rFonts w:ascii="Calibri" w:eastAsia="UD デジタル 教科書体 N-R" w:hAnsi="Calibri" w:cs="Calibri" w:hint="eastAsia"/>
          <w:sz w:val="16"/>
          <w:szCs w:val="16"/>
        </w:rPr>
        <w:t xml:space="preserve">       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　　　　　　　　　　）</w:t>
      </w:r>
    </w:p>
    <w:p w14:paraId="6B3A1CD7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sz w:val="16"/>
          <w:szCs w:val="16"/>
        </w:rPr>
      </w:pPr>
      <w:r w:rsidRPr="00B11381">
        <w:rPr>
          <w:rFonts w:ascii="Calibri" w:eastAsia="UD デジタル 教科書体 N-R" w:hAnsi="Calibri" w:cs="Calibri"/>
          <w:sz w:val="16"/>
          <w:szCs w:val="16"/>
        </w:rPr>
        <w:t>Name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（　　　　　　　　　　　　　　</w:t>
      </w:r>
      <w:r>
        <w:rPr>
          <w:rFonts w:ascii="Calibri" w:eastAsia="UD デジタル 教科書体 N-R" w:hAnsi="Calibri" w:cs="Calibri" w:hint="eastAsia"/>
          <w:sz w:val="16"/>
          <w:szCs w:val="16"/>
        </w:rPr>
        <w:t xml:space="preserve">             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　　</w:t>
      </w:r>
      <w:r w:rsidRPr="00B11381">
        <w:rPr>
          <w:rFonts w:ascii="Calibri" w:eastAsia="UD デジタル 教科書体 N-R" w:hAnsi="Calibri" w:cs="Calibri"/>
          <w:sz w:val="16"/>
          <w:szCs w:val="16"/>
        </w:rPr>
        <w:tab/>
      </w:r>
      <w:r w:rsidRPr="00B11381">
        <w:rPr>
          <w:rFonts w:ascii="Calibri" w:eastAsia="UD デジタル 教科書体 N-R" w:hAnsi="Calibri" w:cs="Calibri"/>
          <w:sz w:val="16"/>
          <w:szCs w:val="16"/>
        </w:rPr>
        <w:t>）</w:t>
      </w:r>
      <w:r w:rsidRPr="00B11381">
        <w:rPr>
          <w:rFonts w:ascii="Calibri" w:eastAsia="UD デジタル 教科書体 N-R" w:hAnsi="Calibri" w:cs="Calibri"/>
          <w:sz w:val="16"/>
          <w:szCs w:val="16"/>
        </w:rPr>
        <w:t>Age</w:t>
      </w:r>
      <w:r w:rsidRPr="00B11381">
        <w:rPr>
          <w:rFonts w:ascii="Calibri" w:eastAsia="UD デジタル 教科書体 N-R" w:hAnsi="Calibri" w:cs="Calibri"/>
          <w:sz w:val="16"/>
          <w:szCs w:val="16"/>
        </w:rPr>
        <w:t>（　　　　）</w:t>
      </w:r>
      <w:r w:rsidRPr="00B11381">
        <w:rPr>
          <w:rFonts w:ascii="Calibri" w:eastAsia="UD デジタル 教科書体 N-R" w:hAnsi="Calibri" w:cs="Calibri"/>
          <w:sz w:val="16"/>
          <w:szCs w:val="16"/>
        </w:rPr>
        <w:t>Sex</w:t>
      </w:r>
      <w:r w:rsidRPr="00B11381">
        <w:rPr>
          <w:rFonts w:ascii="Calibri" w:eastAsia="UD デジタル 教科書体 N-R" w:hAnsi="Calibri" w:cs="Calibri"/>
          <w:sz w:val="16"/>
          <w:szCs w:val="16"/>
        </w:rPr>
        <w:t>（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 M</w:t>
      </w:r>
      <w:r w:rsidRPr="00B11381">
        <w:rPr>
          <w:rFonts w:ascii="Calibri" w:eastAsia="UD デジタル 教科書体 N-R" w:hAnsi="Calibri" w:cs="Calibri"/>
          <w:sz w:val="16"/>
          <w:szCs w:val="16"/>
        </w:rPr>
        <w:t>・</w:t>
      </w:r>
      <w:r w:rsidRPr="00B11381">
        <w:rPr>
          <w:rFonts w:ascii="Calibri" w:eastAsia="UD デジタル 教科書体 N-R" w:hAnsi="Calibri" w:cs="Calibri"/>
          <w:sz w:val="16"/>
          <w:szCs w:val="16"/>
        </w:rPr>
        <w:t xml:space="preserve"> F </w:t>
      </w:r>
      <w:r w:rsidRPr="00B11381">
        <w:rPr>
          <w:rFonts w:ascii="Calibri" w:eastAsia="UD デジタル 教科書体 N-R" w:hAnsi="Calibri" w:cs="Calibri"/>
          <w:sz w:val="16"/>
          <w:szCs w:val="16"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76"/>
        <w:gridCol w:w="2264"/>
        <w:gridCol w:w="2264"/>
        <w:gridCol w:w="2264"/>
        <w:gridCol w:w="2264"/>
      </w:tblGrid>
      <w:tr w:rsidR="00315EAD" w:rsidRPr="00B11381" w14:paraId="7F3C50F8" w14:textId="77777777" w:rsidTr="008B37D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7154B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29CC175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（ 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15A8788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7B2428D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04FA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</w:tr>
      <w:tr w:rsidR="00315EAD" w:rsidRPr="00B11381" w14:paraId="28683586" w14:textId="77777777" w:rsidTr="008B37D2"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FB26B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morning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090A093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610F38D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2003CDF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  <w:right w:val="single" w:sz="8" w:space="0" w:color="auto"/>
            </w:tcBorders>
          </w:tcPr>
          <w:p w14:paraId="4D0087D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</w:tr>
      <w:tr w:rsidR="00315EAD" w:rsidRPr="00B11381" w14:paraId="49D2AE8A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0DA172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09B79D0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640F9ED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464D3F4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1C82325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</w:tr>
      <w:tr w:rsidR="00315EAD" w:rsidRPr="00B11381" w14:paraId="10C2CFF7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327ECA0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519964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01A822C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2A4AEA1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1704086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</w:tr>
      <w:tr w:rsidR="00315EAD" w:rsidRPr="00B11381" w14:paraId="124E9A30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1CB0FA9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C89D8A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5F49F29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32ECAAE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C65392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</w:tr>
      <w:tr w:rsidR="00315EAD" w:rsidRPr="00B11381" w14:paraId="259360F0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6C7DD11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1CA6AC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3D6EC92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5E26CE5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11C74AF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</w:tr>
      <w:tr w:rsidR="00315EAD" w:rsidRPr="00B11381" w14:paraId="06615A81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1FA990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25CE549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7790595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77C0E7D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E8B705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</w:tr>
      <w:tr w:rsidR="00315EAD" w:rsidRPr="00B11381" w14:paraId="1FC698FE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5FD9B05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D501E7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45AE12B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42112C5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27DE8CA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</w:tr>
      <w:tr w:rsidR="00315EAD" w:rsidRPr="00B11381" w14:paraId="65F5C006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0E8163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02A878C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</w:tcPr>
          <w:p w14:paraId="142DFA0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</w:tcPr>
          <w:p w14:paraId="42DDBDE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4FCC26B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</w:tr>
      <w:tr w:rsidR="00315EAD" w:rsidRPr="00B11381" w14:paraId="15C7367E" w14:textId="77777777" w:rsidTr="008B37D2"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D490F4" w14:textId="77777777" w:rsidR="00315EAD" w:rsidRPr="00B11381" w:rsidRDefault="00315EAD" w:rsidP="008B37D2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evening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38C9B44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temp.　（　　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2D153D1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temp.　（　　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22D5718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  <w:right w:val="single" w:sz="8" w:space="0" w:color="auto"/>
            </w:tcBorders>
          </w:tcPr>
          <w:p w14:paraId="7170F72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</w:tr>
      <w:tr w:rsidR="00315EAD" w:rsidRPr="00B11381" w14:paraId="13C5ACC7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16823BA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D36E17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5D735DE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2DE5529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519D1F4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</w:tr>
      <w:tr w:rsidR="00315EAD" w:rsidRPr="00B11381" w14:paraId="0A558F23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1821AC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74AC90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2B0F890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0E08D02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032700C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</w:tr>
      <w:tr w:rsidR="00315EAD" w:rsidRPr="00B11381" w14:paraId="21D12130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F60F81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619D0E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776F061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794A7BD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97D953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</w:tr>
      <w:tr w:rsidR="00315EAD" w:rsidRPr="00B11381" w14:paraId="4BB0AE6A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6EF3049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7C0483C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5441330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645062F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7AF2B25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</w:tr>
      <w:tr w:rsidR="00315EAD" w:rsidRPr="00B11381" w14:paraId="2B47FF53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541FE74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66F7A52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458751E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735F215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238E75C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</w:tr>
      <w:tr w:rsidR="00315EAD" w:rsidRPr="00B11381" w14:paraId="4ACEA26A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41ACBF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30EF6F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4025BC8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02BE232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5356FA5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</w:tr>
      <w:tr w:rsidR="00315EAD" w:rsidRPr="00B11381" w14:paraId="444D95D4" w14:textId="77777777" w:rsidTr="008B37D2"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4399FE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61B9957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27A73FE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564B8D0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  <w:right w:val="single" w:sz="8" w:space="0" w:color="auto"/>
            </w:tcBorders>
          </w:tcPr>
          <w:p w14:paraId="2B6E5F5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</w:tr>
    </w:tbl>
    <w:p w14:paraId="6F79C971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76"/>
        <w:gridCol w:w="2264"/>
        <w:gridCol w:w="2264"/>
        <w:gridCol w:w="2264"/>
        <w:gridCol w:w="2264"/>
      </w:tblGrid>
      <w:tr w:rsidR="00315EAD" w:rsidRPr="00B11381" w14:paraId="43017724" w14:textId="77777777" w:rsidTr="008B37D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31F5A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4DAAD0F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2D1FEC9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</w:tcBorders>
          </w:tcPr>
          <w:p w14:paraId="3CC3908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  <w:tc>
          <w:tcPr>
            <w:tcW w:w="2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7B2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mm/dd（　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     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</w:tc>
      </w:tr>
      <w:tr w:rsidR="00315EAD" w:rsidRPr="00B11381" w14:paraId="309A5EC9" w14:textId="77777777" w:rsidTr="008B37D2"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447B58" w14:textId="77777777" w:rsidR="00315EAD" w:rsidRPr="00B11381" w:rsidRDefault="00315EAD" w:rsidP="008B37D2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morning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203C9B9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5029A14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681E290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  <w:right w:val="single" w:sz="8" w:space="0" w:color="auto"/>
            </w:tcBorders>
          </w:tcPr>
          <w:p w14:paraId="6819609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</w:tr>
      <w:tr w:rsidR="00315EAD" w:rsidRPr="00B11381" w14:paraId="34A8DC37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D33232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DD7883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7091C76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239A917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7BCAF86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</w:tr>
      <w:tr w:rsidR="00315EAD" w:rsidRPr="00B11381" w14:paraId="3697E528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D14FE6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9716A46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4F06CEA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5331D01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909589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</w:tr>
      <w:tr w:rsidR="00315EAD" w:rsidRPr="00B11381" w14:paraId="1842F7F0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7C3EFCA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76EA92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0B5CBA0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7F5A5FF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4921298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</w:tr>
      <w:tr w:rsidR="00315EAD" w:rsidRPr="00B11381" w14:paraId="3C405F15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5C2E682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7B5DD82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5A3A87B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12765EC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621E376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</w:tr>
      <w:tr w:rsidR="00315EAD" w:rsidRPr="00B11381" w14:paraId="72DE09FC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C8C7B5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0464F38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2FE0497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4A6FC4A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CD92E9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</w:tr>
      <w:tr w:rsidR="00315EAD" w:rsidRPr="00B11381" w14:paraId="13C9D84C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B31F74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56E8BDB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39C28AD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77553BE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1BE74EE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</w:tr>
      <w:tr w:rsidR="00315EAD" w:rsidRPr="00B11381" w14:paraId="520DC630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17B84D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AA3426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</w:tcPr>
          <w:p w14:paraId="2436782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</w:tcPr>
          <w:p w14:paraId="58AB4B4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E72B81B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</w:tr>
      <w:tr w:rsidR="00315EAD" w:rsidRPr="00B11381" w14:paraId="7B094F44" w14:textId="77777777" w:rsidTr="008B37D2"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790C3B" w14:textId="77777777" w:rsidR="00315EAD" w:rsidRPr="00B11381" w:rsidRDefault="00315EAD" w:rsidP="008B37D2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evening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3FD729B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3C69570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303CB52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  <w:tc>
          <w:tcPr>
            <w:tcW w:w="2264" w:type="dxa"/>
            <w:tcBorders>
              <w:top w:val="single" w:sz="8" w:space="0" w:color="auto"/>
              <w:right w:val="single" w:sz="8" w:space="0" w:color="auto"/>
            </w:tcBorders>
          </w:tcPr>
          <w:p w14:paraId="23FEA4E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temp.　（　　　　）℃</w:t>
            </w:r>
          </w:p>
        </w:tc>
      </w:tr>
      <w:tr w:rsidR="00315EAD" w:rsidRPr="00B11381" w14:paraId="73B5F0BA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F32CEA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B2DB1C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33092CF4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</w:tcPr>
          <w:p w14:paraId="020E5F7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7C701A8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runny nose　（　＋・－　）</w:t>
            </w:r>
          </w:p>
        </w:tc>
      </w:tr>
      <w:tr w:rsidR="00315EAD" w:rsidRPr="00B11381" w14:paraId="4C7AB26E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5E0F7F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294D9C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637473F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</w:tcPr>
          <w:p w14:paraId="059203E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4DABA23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cough　　（　＋・－　）</w:t>
            </w:r>
          </w:p>
        </w:tc>
      </w:tr>
      <w:tr w:rsidR="00315EAD" w:rsidRPr="00B11381" w14:paraId="43D64315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1A1C046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FE08542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2364F92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</w:tcPr>
          <w:p w14:paraId="73B77EF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618EF19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mucus　　（　＋・－　）</w:t>
            </w:r>
          </w:p>
        </w:tc>
      </w:tr>
      <w:tr w:rsidR="00315EAD" w:rsidRPr="00B11381" w14:paraId="44DBD355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DD85CB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068A08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08E35E0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</w:tcPr>
          <w:p w14:paraId="159AACC7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69E3024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fatigue</w:t>
            </w: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（　＋・－　）</w:t>
            </w:r>
          </w:p>
        </w:tc>
      </w:tr>
      <w:tr w:rsidR="00315EAD" w:rsidRPr="00B11381" w14:paraId="1408D808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04746C9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09735DDF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29E4E71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</w:tcPr>
          <w:p w14:paraId="4D8318BA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3958859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breathlessness（　＋・－　）</w:t>
            </w:r>
          </w:p>
        </w:tc>
      </w:tr>
      <w:tr w:rsidR="00315EAD" w:rsidRPr="00B11381" w14:paraId="3E299656" w14:textId="77777777" w:rsidTr="008B37D2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325461E8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</w:tcPr>
          <w:p w14:paraId="6A3CC131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37CC72AE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</w:tcPr>
          <w:p w14:paraId="39585D0C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0DF6550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kern w:val="0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kern w:val="0"/>
                <w:sz w:val="16"/>
                <w:szCs w:val="16"/>
              </w:rPr>
              <w:t>diarrhea（　＋・－　）</w:t>
            </w:r>
          </w:p>
        </w:tc>
      </w:tr>
      <w:tr w:rsidR="00315EAD" w:rsidRPr="00B11381" w14:paraId="7B9C2B4B" w14:textId="77777777" w:rsidTr="008B37D2"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C792713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2EDCE8D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6BDD008D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</w:tcBorders>
          </w:tcPr>
          <w:p w14:paraId="186B24E0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  <w:tc>
          <w:tcPr>
            <w:tcW w:w="2264" w:type="dxa"/>
            <w:tcBorders>
              <w:bottom w:val="single" w:sz="8" w:space="0" w:color="auto"/>
              <w:right w:val="single" w:sz="8" w:space="0" w:color="auto"/>
            </w:tcBorders>
          </w:tcPr>
          <w:p w14:paraId="61725E65" w14:textId="77777777" w:rsidR="00315EAD" w:rsidRPr="00B11381" w:rsidRDefault="00315EAD" w:rsidP="008B37D2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11381">
              <w:rPr>
                <w:rFonts w:ascii="UD デジタル 教科書体 N-R" w:eastAsia="UD デジタル 教科書体 N-R" w:hint="eastAsia"/>
                <w:sz w:val="16"/>
                <w:szCs w:val="16"/>
              </w:rPr>
              <w:t>other（　　　　　）</w:t>
            </w:r>
          </w:p>
        </w:tc>
      </w:tr>
    </w:tbl>
    <w:p w14:paraId="04CBE7FD" w14:textId="77777777" w:rsidR="00B274ED" w:rsidRDefault="00B274ED" w:rsidP="00315EAD">
      <w:pPr>
        <w:spacing w:line="300" w:lineRule="exact"/>
        <w:ind w:left="80" w:hangingChars="50" w:hanging="80"/>
        <w:rPr>
          <w:rFonts w:ascii="UD デジタル 教科書体 N-R" w:eastAsia="UD デジタル 教科書体 N-R"/>
          <w:sz w:val="16"/>
          <w:szCs w:val="16"/>
        </w:rPr>
      </w:pPr>
    </w:p>
    <w:p w14:paraId="3135DDF3" w14:textId="4F943BEE" w:rsidR="00315EAD" w:rsidRPr="00B11381" w:rsidRDefault="00315EAD" w:rsidP="00315EAD">
      <w:pPr>
        <w:spacing w:line="300" w:lineRule="exact"/>
        <w:ind w:left="80" w:hangingChars="50" w:hanging="80"/>
        <w:rPr>
          <w:rFonts w:ascii="UD デジタル 教科書体 N-R" w:eastAsia="UD デジタル 教科書体 N-R"/>
          <w:sz w:val="16"/>
          <w:szCs w:val="16"/>
        </w:rPr>
      </w:pPr>
      <w:r>
        <w:rPr>
          <w:rFonts w:ascii="UD デジタル 教科書体 N-R" w:eastAsia="UD デジタル 教科書体 N-R"/>
          <w:sz w:val="16"/>
          <w:szCs w:val="16"/>
        </w:rPr>
        <w:t>Note: I</w:t>
      </w:r>
      <w:r w:rsidRPr="00B11381">
        <w:rPr>
          <w:rFonts w:ascii="UD デジタル 教科書体 N-R" w:eastAsia="UD デジタル 教科書体 N-R"/>
          <w:sz w:val="16"/>
          <w:szCs w:val="16"/>
        </w:rPr>
        <w:t xml:space="preserve">f your temperature is over </w:t>
      </w:r>
      <w:r w:rsidRPr="00B11381">
        <w:rPr>
          <w:rFonts w:ascii="UD デジタル 教科書体 N-R" w:eastAsia="UD デジタル 教科書体 N-R" w:hint="eastAsia"/>
          <w:sz w:val="16"/>
          <w:szCs w:val="16"/>
        </w:rPr>
        <w:t>37.5</w:t>
      </w:r>
      <w:r w:rsidRPr="00B11381">
        <w:rPr>
          <w:rFonts w:ascii="UD デジタル 教科書体 N-R" w:eastAsia="UD デジタル 教科書体 N-R"/>
          <w:sz w:val="16"/>
          <w:szCs w:val="16"/>
        </w:rPr>
        <w:t xml:space="preserve"> and you have respiratory symptoms</w:t>
      </w:r>
      <w:r w:rsidRPr="00B11381">
        <w:rPr>
          <w:rFonts w:ascii="UD デジタル 教科書体 N-R" w:eastAsia="UD デジタル 教科書体 N-R" w:hint="eastAsia"/>
          <w:sz w:val="16"/>
          <w:szCs w:val="16"/>
        </w:rPr>
        <w:t>（cough、mucus、breathlessness</w:t>
      </w:r>
      <w:r w:rsidRPr="00B11381">
        <w:rPr>
          <w:rFonts w:ascii="UD デジタル 教科書体 N-R" w:eastAsia="UD デジタル 教科書体 N-R"/>
          <w:sz w:val="16"/>
          <w:szCs w:val="16"/>
        </w:rPr>
        <w:t>, etc.</w:t>
      </w:r>
      <w:r w:rsidRPr="00B11381">
        <w:rPr>
          <w:rFonts w:ascii="UD デジタル 教科書体 N-R" w:eastAsia="UD デジタル 教科書体 N-R" w:hint="eastAsia"/>
          <w:sz w:val="16"/>
          <w:szCs w:val="16"/>
        </w:rPr>
        <w:t>）</w:t>
      </w:r>
      <w:r>
        <w:rPr>
          <w:rFonts w:ascii="UD デジタル 教科書体 N-R" w:eastAsia="UD デジタル 教科書体 N-R" w:hint="eastAsia"/>
          <w:sz w:val="16"/>
          <w:szCs w:val="16"/>
        </w:rPr>
        <w:t>contact:</w:t>
      </w:r>
    </w:p>
    <w:p w14:paraId="7A9076EF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b/>
          <w:sz w:val="16"/>
          <w:szCs w:val="16"/>
        </w:rPr>
      </w:pPr>
      <w:r w:rsidRPr="00B11381">
        <w:rPr>
          <w:rFonts w:ascii="UD デジタル 教科書体 N-R" w:eastAsia="UD デジタル 教科書体 N-R"/>
          <w:b/>
          <w:sz w:val="16"/>
          <w:szCs w:val="16"/>
        </w:rPr>
        <w:t>Health Service Center</w:t>
      </w:r>
    </w:p>
    <w:p w14:paraId="132FAFDB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b/>
          <w:sz w:val="16"/>
          <w:szCs w:val="16"/>
        </w:rPr>
      </w:pPr>
      <w:r w:rsidRPr="00B11381">
        <w:rPr>
          <w:rFonts w:ascii="UD デジタル 教科書体 N-R" w:eastAsia="UD デジタル 教科書体 N-R" w:hint="eastAsia"/>
          <w:b/>
          <w:sz w:val="16"/>
          <w:szCs w:val="16"/>
        </w:rPr>
        <w:t>Kyoto</w:t>
      </w:r>
      <w:r w:rsidRPr="00B11381">
        <w:rPr>
          <w:rFonts w:ascii="UD デジタル 教科書体 N-R" w:eastAsia="UD デジタル 教科書体 N-R"/>
          <w:b/>
          <w:sz w:val="16"/>
          <w:szCs w:val="16"/>
        </w:rPr>
        <w:t xml:space="preserve"> Institute of Technology </w:t>
      </w:r>
    </w:p>
    <w:p w14:paraId="277A0FF2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b/>
          <w:sz w:val="16"/>
          <w:szCs w:val="16"/>
        </w:rPr>
      </w:pPr>
      <w:r w:rsidRPr="00B11381">
        <w:rPr>
          <w:rFonts w:ascii="UD デジタル 教科書体 N-R" w:eastAsia="UD デジタル 教科書体 N-R"/>
          <w:b/>
          <w:sz w:val="16"/>
          <w:szCs w:val="16"/>
        </w:rPr>
        <w:t xml:space="preserve">Ph: </w:t>
      </w:r>
      <w:r w:rsidRPr="00B11381">
        <w:rPr>
          <w:rFonts w:ascii="UD デジタル 教科書体 N-R" w:eastAsia="UD デジタル 教科書体 N-R" w:hint="eastAsia"/>
          <w:b/>
          <w:sz w:val="16"/>
          <w:szCs w:val="16"/>
        </w:rPr>
        <w:t>075-724-7173</w:t>
      </w:r>
    </w:p>
    <w:p w14:paraId="10C270E9" w14:textId="77777777" w:rsidR="00315EAD" w:rsidRPr="00B11381" w:rsidRDefault="00315EAD" w:rsidP="00315EAD">
      <w:pPr>
        <w:spacing w:line="300" w:lineRule="exact"/>
        <w:rPr>
          <w:rFonts w:ascii="UD デジタル 教科書体 N-R" w:eastAsia="UD デジタル 教科書体 N-R"/>
          <w:b/>
          <w:sz w:val="16"/>
          <w:szCs w:val="16"/>
        </w:rPr>
      </w:pPr>
      <w:r w:rsidRPr="00B11381">
        <w:rPr>
          <w:rFonts w:ascii="UD デジタル 教科書体 N-R" w:eastAsia="UD デジタル 教科書体 N-R"/>
          <w:b/>
          <w:sz w:val="16"/>
          <w:szCs w:val="16"/>
        </w:rPr>
        <w:t>E</w:t>
      </w:r>
      <w:r w:rsidRPr="00B11381">
        <w:rPr>
          <w:rFonts w:ascii="UD デジタル 教科書体 N-R" w:eastAsia="UD デジタル 教科書体 N-R" w:hint="eastAsia"/>
          <w:b/>
          <w:sz w:val="16"/>
          <w:szCs w:val="16"/>
        </w:rPr>
        <w:t>-mail</w:t>
      </w:r>
      <w:r w:rsidRPr="00B11381">
        <w:rPr>
          <w:rFonts w:ascii="UD デジタル 教科書体 N-R" w:eastAsia="UD デジタル 教科書体 N-R"/>
          <w:b/>
          <w:sz w:val="16"/>
          <w:szCs w:val="16"/>
        </w:rPr>
        <w:t>:</w:t>
      </w:r>
      <w:r w:rsidRPr="00B11381">
        <w:rPr>
          <w:rFonts w:ascii="UD デジタル 教科書体 N-R" w:eastAsia="UD デジタル 教科書体 N-R" w:hint="eastAsia"/>
          <w:b/>
          <w:sz w:val="16"/>
          <w:szCs w:val="16"/>
        </w:rPr>
        <w:t xml:space="preserve">　hcsc@jim.kit.ac.jp</w:t>
      </w:r>
    </w:p>
    <w:p w14:paraId="5F78F3AD" w14:textId="77777777" w:rsidR="00C65287" w:rsidRPr="00315EAD" w:rsidRDefault="00C65287" w:rsidP="00C65287"/>
    <w:sectPr w:rsidR="00C65287" w:rsidRPr="00315EAD" w:rsidSect="008445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4B266" w14:textId="77777777" w:rsidR="00892605" w:rsidRDefault="00892605" w:rsidP="00321DAF">
      <w:r>
        <w:separator/>
      </w:r>
    </w:p>
  </w:endnote>
  <w:endnote w:type="continuationSeparator" w:id="0">
    <w:p w14:paraId="03456840" w14:textId="77777777" w:rsidR="00892605" w:rsidRDefault="00892605" w:rsidP="0032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altName w:val="ＭＳ 明朝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5509" w14:textId="77777777" w:rsidR="00892605" w:rsidRDefault="00892605" w:rsidP="00321DAF">
      <w:r>
        <w:separator/>
      </w:r>
    </w:p>
  </w:footnote>
  <w:footnote w:type="continuationSeparator" w:id="0">
    <w:p w14:paraId="1F53FC35" w14:textId="77777777" w:rsidR="00892605" w:rsidRDefault="00892605" w:rsidP="0032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CA7"/>
    <w:multiLevelType w:val="hybridMultilevel"/>
    <w:tmpl w:val="BB3C8DB4"/>
    <w:lvl w:ilvl="0" w:tplc="F6F4A2B6">
      <w:start w:val="2"/>
      <w:numFmt w:val="bullet"/>
      <w:lvlText w:val="-"/>
      <w:lvlJc w:val="left"/>
      <w:pPr>
        <w:ind w:left="44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1" w15:restartNumberingAfterBreak="0">
    <w:nsid w:val="3559686F"/>
    <w:multiLevelType w:val="hybridMultilevel"/>
    <w:tmpl w:val="25825184"/>
    <w:lvl w:ilvl="0" w:tplc="591CED96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87"/>
    <w:rsid w:val="000D3A5F"/>
    <w:rsid w:val="000F3F1B"/>
    <w:rsid w:val="000F6F45"/>
    <w:rsid w:val="001A1264"/>
    <w:rsid w:val="001B321C"/>
    <w:rsid w:val="00281BF7"/>
    <w:rsid w:val="00315EAD"/>
    <w:rsid w:val="00321DAF"/>
    <w:rsid w:val="0035621C"/>
    <w:rsid w:val="00371BD3"/>
    <w:rsid w:val="003B262D"/>
    <w:rsid w:val="00405287"/>
    <w:rsid w:val="004964A7"/>
    <w:rsid w:val="005006A9"/>
    <w:rsid w:val="005313F2"/>
    <w:rsid w:val="005803A2"/>
    <w:rsid w:val="005836FA"/>
    <w:rsid w:val="005839E5"/>
    <w:rsid w:val="005B10AD"/>
    <w:rsid w:val="005B5092"/>
    <w:rsid w:val="005D7AA9"/>
    <w:rsid w:val="00702646"/>
    <w:rsid w:val="00735C09"/>
    <w:rsid w:val="00740483"/>
    <w:rsid w:val="00844522"/>
    <w:rsid w:val="00892605"/>
    <w:rsid w:val="00893117"/>
    <w:rsid w:val="008A4193"/>
    <w:rsid w:val="0091494B"/>
    <w:rsid w:val="00923600"/>
    <w:rsid w:val="00925571"/>
    <w:rsid w:val="009350D2"/>
    <w:rsid w:val="009C542B"/>
    <w:rsid w:val="009D24D4"/>
    <w:rsid w:val="00A34F5E"/>
    <w:rsid w:val="00A42BEA"/>
    <w:rsid w:val="00AB5C2F"/>
    <w:rsid w:val="00B274ED"/>
    <w:rsid w:val="00B72B3D"/>
    <w:rsid w:val="00B9357C"/>
    <w:rsid w:val="00BA4C26"/>
    <w:rsid w:val="00C553D3"/>
    <w:rsid w:val="00C65287"/>
    <w:rsid w:val="00C74B4D"/>
    <w:rsid w:val="00C81F12"/>
    <w:rsid w:val="00D36CD4"/>
    <w:rsid w:val="00D62D8B"/>
    <w:rsid w:val="00DB1EE4"/>
    <w:rsid w:val="00E107D7"/>
    <w:rsid w:val="00F3041A"/>
    <w:rsid w:val="00F862BB"/>
    <w:rsid w:val="00F87AA6"/>
    <w:rsid w:val="00F97A29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A648F"/>
  <w15:chartTrackingRefBased/>
  <w15:docId w15:val="{DE303959-FB48-41FB-AEAE-064C5603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0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509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97A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97A2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97A29"/>
  </w:style>
  <w:style w:type="paragraph" w:styleId="a8">
    <w:name w:val="annotation subject"/>
    <w:basedOn w:val="a6"/>
    <w:next w:val="a6"/>
    <w:link w:val="a9"/>
    <w:uiPriority w:val="99"/>
    <w:semiHidden/>
    <w:unhideWhenUsed/>
    <w:rsid w:val="00F97A2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97A2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97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7A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21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21DAF"/>
  </w:style>
  <w:style w:type="paragraph" w:styleId="ae">
    <w:name w:val="footer"/>
    <w:basedOn w:val="a"/>
    <w:link w:val="af"/>
    <w:uiPriority w:val="99"/>
    <w:unhideWhenUsed/>
    <w:rsid w:val="00321D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21DAF"/>
  </w:style>
  <w:style w:type="table" w:styleId="af0">
    <w:name w:val="Table Grid"/>
    <w:basedOn w:val="a1"/>
    <w:uiPriority w:val="39"/>
    <w:rsid w:val="00315EAD"/>
    <w:pPr>
      <w:jc w:val="both"/>
    </w:pPr>
    <w:rPr>
      <w:rFonts w:ascii="BIZ UD明朝 Medium" w:eastAsia="BIZ UD明朝 Medium" w:hAnsi="メイリオ" w:cs="メイリオ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tamayama_ko</dc:creator>
  <cp:keywords/>
  <dc:description/>
  <cp:lastModifiedBy>深草 舞</cp:lastModifiedBy>
  <cp:revision>36</cp:revision>
  <cp:lastPrinted>2020-02-25T07:48:00Z</cp:lastPrinted>
  <dcterms:created xsi:type="dcterms:W3CDTF">2020-02-25T00:09:00Z</dcterms:created>
  <dcterms:modified xsi:type="dcterms:W3CDTF">2020-02-26T07:57:00Z</dcterms:modified>
</cp:coreProperties>
</file>