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E" w:rsidRPr="00EA2C54" w:rsidRDefault="00B34FCE" w:rsidP="00EA2C54">
      <w:pPr>
        <w:spacing w:line="400" w:lineRule="exact"/>
        <w:jc w:val="center"/>
        <w:rPr>
          <w:rFonts w:ascii="UD デジタル 教科書体 N-R" w:eastAsia="UD デジタル 教科書体 N-R"/>
          <w:b/>
          <w:sz w:val="28"/>
        </w:rPr>
      </w:pPr>
      <w:r w:rsidRPr="00EA2C54">
        <w:rPr>
          <w:rFonts w:ascii="UD デジタル 教科書体 N-R" w:eastAsia="UD デジタル 教科書体 N-R" w:hint="eastAsia"/>
          <w:b/>
          <w:sz w:val="28"/>
        </w:rPr>
        <w:t xml:space="preserve">令和3年度　</w:t>
      </w:r>
      <w:r w:rsidR="006540BE">
        <w:rPr>
          <w:rFonts w:ascii="UD デジタル 教科書体 N-R" w:eastAsia="UD デジタル 教科書体 N-R" w:hint="eastAsia"/>
          <w:b/>
          <w:sz w:val="28"/>
        </w:rPr>
        <w:t>日本</w:t>
      </w:r>
      <w:r w:rsidRPr="00EA2C54">
        <w:rPr>
          <w:rFonts w:ascii="UD デジタル 教科書体 N-R" w:eastAsia="UD デジタル 教科書体 N-R" w:hint="eastAsia"/>
          <w:b/>
          <w:sz w:val="28"/>
        </w:rPr>
        <w:t>学生支援機構</w:t>
      </w:r>
      <w:r w:rsidR="00893E9F">
        <w:rPr>
          <w:rFonts w:ascii="UD デジタル 教科書体 N-R" w:eastAsia="UD デジタル 教科書体 N-R" w:hint="eastAsia"/>
          <w:b/>
          <w:sz w:val="28"/>
        </w:rPr>
        <w:t xml:space="preserve">　</w:t>
      </w:r>
      <w:r w:rsidR="006540BE">
        <w:rPr>
          <w:rFonts w:ascii="UD デジタル 教科書体 N-R" w:eastAsia="UD デジタル 教科書体 N-R" w:hint="eastAsia"/>
          <w:b/>
          <w:sz w:val="28"/>
        </w:rPr>
        <w:t>貸与</w:t>
      </w:r>
      <w:r w:rsidRPr="00EA2C54">
        <w:rPr>
          <w:rFonts w:ascii="UD デジタル 教科書体 N-R" w:eastAsia="UD デジタル 教科書体 N-R" w:hint="eastAsia"/>
          <w:b/>
          <w:sz w:val="28"/>
        </w:rPr>
        <w:t>奨学金</w:t>
      </w:r>
      <w:r w:rsidR="006540BE">
        <w:rPr>
          <w:rFonts w:ascii="UD デジタル 教科書体 N-R" w:eastAsia="UD デジタル 教科書体 N-R" w:hint="eastAsia"/>
          <w:b/>
          <w:sz w:val="28"/>
        </w:rPr>
        <w:t>（</w:t>
      </w:r>
      <w:r w:rsidR="008D22DA">
        <w:rPr>
          <w:rFonts w:ascii="UD デジタル 教科書体 N-R" w:eastAsia="UD デジタル 教科書体 N-R" w:hint="eastAsia"/>
          <w:b/>
          <w:sz w:val="28"/>
        </w:rPr>
        <w:t>大学院</w:t>
      </w:r>
      <w:r w:rsidR="00737C22">
        <w:rPr>
          <w:rFonts w:ascii="UD デジタル 教科書体 N-R" w:eastAsia="UD デジタル 教科書体 N-R" w:hint="eastAsia"/>
          <w:b/>
          <w:sz w:val="28"/>
        </w:rPr>
        <w:t>秋入学</w:t>
      </w:r>
      <w:bookmarkStart w:id="0" w:name="_GoBack"/>
      <w:bookmarkEnd w:id="0"/>
      <w:r w:rsidR="006540BE">
        <w:rPr>
          <w:rFonts w:ascii="UD デジタル 教科書体 N-R" w:eastAsia="UD デジタル 教科書体 N-R" w:hint="eastAsia"/>
          <w:b/>
          <w:sz w:val="28"/>
        </w:rPr>
        <w:t>）</w:t>
      </w:r>
      <w:r w:rsidRPr="00EA2C54">
        <w:rPr>
          <w:rFonts w:ascii="UD デジタル 教科書体 N-R" w:eastAsia="UD デジタル 教科書体 N-R" w:hint="eastAsia"/>
          <w:b/>
          <w:sz w:val="28"/>
        </w:rPr>
        <w:t>申請書類チェック表</w:t>
      </w:r>
    </w:p>
    <w:p w:rsidR="00B34FCE" w:rsidRDefault="00B34FCE">
      <w:pPr>
        <w:rPr>
          <w:rFonts w:ascii="UD デジタル 教科書体 N-R" w:eastAsia="UD デジタル 教科書体 N-R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2"/>
        <w:gridCol w:w="2965"/>
        <w:gridCol w:w="585"/>
        <w:gridCol w:w="142"/>
        <w:gridCol w:w="567"/>
        <w:gridCol w:w="4365"/>
      </w:tblGrid>
      <w:tr w:rsidR="00C92F8F" w:rsidTr="006176D2">
        <w:trPr>
          <w:trHeight w:val="646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C92F8F" w:rsidRDefault="008D22DA" w:rsidP="006176D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課程</w:t>
            </w:r>
            <w:r>
              <w:rPr>
                <w:rFonts w:ascii="UD デジタル 教科書体 N-R" w:eastAsia="UD デジタル 教科書体 N-R"/>
                <w:sz w:val="22"/>
              </w:rPr>
              <w:br/>
            </w:r>
            <w:r w:rsidRPr="008D22DA">
              <w:rPr>
                <w:rFonts w:ascii="UD デジタル 教科書体 N-R" w:eastAsia="UD デジタル 教科書体 N-R" w:hint="eastAsia"/>
                <w:sz w:val="20"/>
              </w:rPr>
              <w:t>（該当課程に〇）</w:t>
            </w:r>
          </w:p>
        </w:tc>
        <w:tc>
          <w:tcPr>
            <w:tcW w:w="3550" w:type="dxa"/>
            <w:gridSpan w:val="2"/>
            <w:vAlign w:val="center"/>
          </w:tcPr>
          <w:p w:rsidR="00C92F8F" w:rsidRDefault="008D22DA" w:rsidP="006176D2">
            <w:pPr>
              <w:spacing w:line="276" w:lineRule="auto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博士前期課程</w:t>
            </w:r>
            <w:r w:rsidR="006176D2"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博士後期課程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C92F8F" w:rsidRDefault="008D22DA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専攻</w:t>
            </w:r>
          </w:p>
        </w:tc>
        <w:tc>
          <w:tcPr>
            <w:tcW w:w="4365" w:type="dxa"/>
            <w:vAlign w:val="center"/>
          </w:tcPr>
          <w:p w:rsidR="00C92F8F" w:rsidRDefault="008D22DA" w:rsidP="00C92F8F">
            <w:pPr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専攻</w:t>
            </w:r>
          </w:p>
        </w:tc>
      </w:tr>
      <w:tr w:rsidR="00C92F8F" w:rsidTr="006176D2">
        <w:trPr>
          <w:trHeight w:val="567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721CCC" w:rsidRDefault="00C92F8F" w:rsidP="00721CC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学籍番号</w:t>
            </w:r>
          </w:p>
        </w:tc>
        <w:tc>
          <w:tcPr>
            <w:tcW w:w="2965" w:type="dxa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27" w:type="dxa"/>
            <w:gridSpan w:val="2"/>
            <w:shd w:val="clear" w:color="auto" w:fill="D9D9D9" w:themeFill="background1" w:themeFillShade="D9"/>
            <w:vAlign w:val="center"/>
          </w:tcPr>
          <w:p w:rsidR="00C92F8F" w:rsidRDefault="00314C02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4932" w:type="dxa"/>
            <w:gridSpan w:val="2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640D87" w:rsidRDefault="00640D87" w:rsidP="009578E9">
      <w:pPr>
        <w:spacing w:line="160" w:lineRule="exact"/>
        <w:rPr>
          <w:rFonts w:ascii="UD デジタル 教科書体 N-R" w:eastAsia="UD デジタル 教科書体 N-R"/>
          <w:sz w:val="22"/>
        </w:rPr>
      </w:pPr>
    </w:p>
    <w:p w:rsidR="00903F0C" w:rsidRDefault="00903F0C" w:rsidP="009578E9">
      <w:pPr>
        <w:spacing w:line="160" w:lineRule="exact"/>
        <w:rPr>
          <w:rFonts w:ascii="UD デジタル 教科書体 N-R" w:eastAsia="UD デジタル 教科書体 N-R"/>
          <w:sz w:val="22"/>
        </w:rPr>
      </w:pPr>
    </w:p>
    <w:p w:rsidR="00B34FCE" w:rsidRPr="0032526B" w:rsidRDefault="00EE1851" w:rsidP="00B34FCE">
      <w:pPr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32526B">
        <w:rPr>
          <w:rFonts w:ascii="UD デジタル 教科書体 N-R" w:eastAsia="UD デジタル 教科書体 N-R" w:hint="eastAsia"/>
          <w:sz w:val="22"/>
          <w:bdr w:val="single" w:sz="4" w:space="0" w:color="auto"/>
        </w:rPr>
        <w:t>提出書類</w:t>
      </w:r>
    </w:p>
    <w:p w:rsidR="008E2E04" w:rsidRDefault="0041446C" w:rsidP="008E2E04">
      <w:pPr>
        <w:spacing w:line="32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以下</w:t>
      </w:r>
      <w:r w:rsidR="00D9031A">
        <w:rPr>
          <w:rFonts w:ascii="UD デジタル 教科書体 N-R" w:eastAsia="UD デジタル 教科書体 N-R" w:hint="eastAsia"/>
          <w:sz w:val="22"/>
        </w:rPr>
        <w:t>（裏面含む）</w:t>
      </w:r>
      <w:r>
        <w:rPr>
          <w:rFonts w:ascii="UD デジタル 教科書体 N-R" w:eastAsia="UD デジタル 教科書体 N-R" w:hint="eastAsia"/>
          <w:sz w:val="22"/>
        </w:rPr>
        <w:t>全ての</w:t>
      </w:r>
      <w:r w:rsidR="00EE1851">
        <w:rPr>
          <w:rFonts w:ascii="UD デジタル 教科書体 N-R" w:eastAsia="UD デジタル 教科書体 N-R" w:hint="eastAsia"/>
          <w:sz w:val="22"/>
        </w:rPr>
        <w:t>チェック項目</w:t>
      </w:r>
      <w:r w:rsidR="00380D9F">
        <w:rPr>
          <w:rFonts w:ascii="UD デジタル 教科書体 N-R" w:eastAsia="UD デジタル 教科書体 N-R" w:hint="eastAsia"/>
          <w:sz w:val="22"/>
        </w:rPr>
        <w:t>を</w:t>
      </w:r>
      <w:r w:rsidR="00EE1851">
        <w:rPr>
          <w:rFonts w:ascii="UD デジタル 教科書体 N-R" w:eastAsia="UD デジタル 教科書体 N-R" w:hint="eastAsia"/>
          <w:sz w:val="22"/>
        </w:rPr>
        <w:t>記入し、該当</w:t>
      </w:r>
      <w:r w:rsidR="00380D9F">
        <w:rPr>
          <w:rFonts w:ascii="UD デジタル 教科書体 N-R" w:eastAsia="UD デジタル 教科書体 N-R" w:hint="eastAsia"/>
          <w:sz w:val="22"/>
        </w:rPr>
        <w:t>する</w:t>
      </w:r>
      <w:r w:rsidR="00EE1851">
        <w:rPr>
          <w:rFonts w:ascii="UD デジタル 教科書体 N-R" w:eastAsia="UD デジタル 教科書体 N-R" w:hint="eastAsia"/>
          <w:sz w:val="22"/>
        </w:rPr>
        <w:t>書類を</w:t>
      </w:r>
      <w:r w:rsidR="00F95E57">
        <w:rPr>
          <w:rFonts w:ascii="UD デジタル 教科書体 N-R" w:eastAsia="UD デジタル 教科書体 N-R" w:hint="eastAsia"/>
          <w:sz w:val="22"/>
        </w:rPr>
        <w:t>添えて</w:t>
      </w:r>
      <w:r w:rsidR="00EE1851">
        <w:rPr>
          <w:rFonts w:ascii="UD デジタル 教科書体 N-R" w:eastAsia="UD デジタル 教科書体 N-R" w:hint="eastAsia"/>
          <w:sz w:val="22"/>
        </w:rPr>
        <w:t>提出してください。</w:t>
      </w:r>
    </w:p>
    <w:p w:rsidR="000D51EE" w:rsidRPr="00BF640B" w:rsidRDefault="00BF640B" w:rsidP="008E2E04">
      <w:pPr>
        <w:spacing w:line="32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記入上の注意</w:t>
      </w:r>
      <w:r w:rsidR="00A14128">
        <w:rPr>
          <w:rFonts w:ascii="UD デジタル 教科書体 N-R" w:eastAsia="UD デジタル 教科書体 N-R" w:hint="eastAsia"/>
          <w:sz w:val="22"/>
        </w:rPr>
        <w:t>は、以下HPから確認してください。</w:t>
      </w:r>
      <w:r w:rsidR="002413E4" w:rsidRPr="002413E4">
        <w:rPr>
          <w:rFonts w:ascii="UD デジタル 教科書体 N-R" w:eastAsia="UD デジタル 教科書体 N-R" w:hAnsi="メイリオ" w:hint="eastAsia"/>
          <w:sz w:val="22"/>
        </w:rPr>
        <w:t>★の様式は、</w:t>
      </w:r>
      <w:r w:rsidR="00A14128">
        <w:rPr>
          <w:rFonts w:ascii="UD デジタル 教科書体 N-R" w:eastAsia="UD デジタル 教科書体 N-R" w:hAnsi="メイリオ" w:hint="eastAsia"/>
          <w:sz w:val="22"/>
        </w:rPr>
        <w:t>以下HPから印刷するか、</w:t>
      </w:r>
      <w:r w:rsidR="00A14128" w:rsidRPr="002413E4">
        <w:rPr>
          <w:rFonts w:ascii="UD デジタル 教科書体 N-R" w:eastAsia="UD デジタル 教科書体 N-R" w:hAnsi="メイリオ" w:hint="eastAsia"/>
          <w:sz w:val="22"/>
        </w:rPr>
        <w:t>学生支援・社会連携課経済支援係で</w:t>
      </w:r>
      <w:r w:rsidR="0085416A">
        <w:rPr>
          <w:rFonts w:ascii="UD デジタル 教科書体 N-R" w:eastAsia="UD デジタル 教科書体 N-R" w:hAnsi="メイリオ" w:hint="eastAsia"/>
          <w:sz w:val="22"/>
        </w:rPr>
        <w:t>お受け取り下さい</w:t>
      </w:r>
      <w:r w:rsidR="00A14128" w:rsidRPr="002413E4">
        <w:rPr>
          <w:rFonts w:ascii="UD デジタル 教科書体 N-R" w:eastAsia="UD デジタル 教科書体 N-R" w:hAnsi="メイリオ" w:hint="eastAsia"/>
          <w:sz w:val="22"/>
        </w:rPr>
        <w:t>。</w:t>
      </w:r>
    </w:p>
    <w:p w:rsidR="002413E4" w:rsidRPr="002413E4" w:rsidRDefault="00DC01AC" w:rsidP="00B501D1">
      <w:pPr>
        <w:spacing w:line="320" w:lineRule="exact"/>
        <w:rPr>
          <w:rFonts w:ascii="UD デジタル 教科書体 N-R" w:eastAsia="UD デジタル 教科書体 N-R" w:hAnsi="メイリオ"/>
          <w:sz w:val="22"/>
        </w:rPr>
      </w:pPr>
      <w:r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907668" wp14:editId="021B4FF2">
                <wp:simplePos x="0" y="0"/>
                <wp:positionH relativeFrom="column">
                  <wp:posOffset>-1501775</wp:posOffset>
                </wp:positionH>
                <wp:positionV relativeFrom="paragraph">
                  <wp:posOffset>2257425</wp:posOffset>
                </wp:positionV>
                <wp:extent cx="219075" cy="238125"/>
                <wp:effectExtent l="19050" t="19050" r="666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77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-118.25pt;margin-top:177.75pt;width:17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ic/wEAAAQEAAAOAAAAZHJzL2Uyb0RvYy54bWysU0uOEzEQ3SNxB8t70p9RILTSmUUG2CCI&#10;+BzA47bTFv7JNun0NqznArBAmguABBJLDhOhXIOyO+lBfCSE2Ljbdr336lWV5+dbJdGGOS+MrnEx&#10;yTFimppG6HWNX754eGeGkQ9EN0QazWrcM4/PF7dvzTtbsdK0RjbMISDRvupsjdsQbJVlnrZMET8x&#10;lmm45MYpEmDr1lnjSAfsSmZlnt/NOuMa6wxl3sPpxXCJF4mfc0bDU849C0jWGHILaXVpvYxrtpiT&#10;au2IbQU9pkH+IQtFhAbRkeqCBIJeO/ELlRLUGW94mFCjMsO5oCx5ADdF/pOb5y2xLHmB4ng7lsn/&#10;P1r6ZLNySDTQuzOMNFHQo8O7z4cvbw/vr79dfdzvPu3fXO13H/a7rwhCoF6d9RXAlnrljjtvVy6a&#10;33Kn4hdsoW2qcT/WmG0DonBYFvfze1OMKFyVZ7OinEbO7AZsnQ+PmFEo/tTYB0fEug1LozV007gi&#10;1ZlsHvswAE+AqCw16oB3NgWJuA9EyAe6QaG3YCw4QfRasqOi1CAc3Qz5p7/QSzYQPWMc6gIZD4Jp&#10;ItlSOrQhMEvNq2JkgcgI4ULKEZQn+T+CjrERxtKU/i1wjE6KRocRqIQ27neqYXtKlQ/xJ9eD12j7&#10;0jR96mYqB4xa6sjxWcRZ/nGf4DePd/EdAAD//wMAUEsDBBQABgAIAAAAIQABc35z3wAAAA0BAAAP&#10;AAAAZHJzL2Rvd25yZXYueG1sTI9BT4QwEIXvJv6HZky8sa0QNi5SNsaEeDAeFv0Bs3QElLaEFhb/&#10;veNJbzPzXt58rzxudhQrzWHwTsPdToEg13ozuE7D+1ud3IMIEZ3B0TvS8E0BjtX1VYmF8Rd3orWJ&#10;neAQFwrU0Mc4FVKGtieLYecncqx9+Nli5HXupJnxwuF2lKlSe2lxcPyhx4meemq/msVqqFd8nj6j&#10;HV5Oqom4LIfX2katb2+2xwcQkbb4Z4ZffEaHipnOfnEmiFFDkmb7nL0asjzngS1JqlLud+bTIVMg&#10;q1L+b1H9AAAA//8DAFBLAQItABQABgAIAAAAIQC2gziS/gAAAOEBAAATAAAAAAAAAAAAAAAAAAAA&#10;AABbQ29udGVudF9UeXBlc10ueG1sUEsBAi0AFAAGAAgAAAAhADj9If/WAAAAlAEAAAsAAAAAAAAA&#10;AAAAAAAALwEAAF9yZWxzLy5yZWxzUEsBAi0AFAAGAAgAAAAhAD2XWJz/AQAABAQAAA4AAAAAAAAA&#10;AAAAAAAALgIAAGRycy9lMm9Eb2MueG1sUEsBAi0AFAAGAAgAAAAhAAFzfnPfAAAADQEAAA8AAAAA&#10;AAAAAAAAAAAAWQQAAGRycy9kb3ducmV2LnhtbFBLBQYAAAAABAAEAPMAAABlBQAAAAA=&#10;" strokecolor="black [3200]" strokeweight="2.25pt">
                <v:stroke endarrow="block" joinstyle="miter"/>
              </v:shape>
            </w:pict>
          </mc:Fallback>
        </mc:AlternateContent>
      </w:r>
      <w:r w:rsidR="002413E4" w:rsidRPr="002413E4">
        <w:rPr>
          <w:rFonts w:ascii="UD デジタル 教科書体 N-R" w:eastAsia="UD デジタル 教科書体 N-R" w:hAnsi="メイリオ" w:hint="eastAsia"/>
          <w:sz w:val="22"/>
        </w:rPr>
        <w:t>HP</w:t>
      </w:r>
      <w:r w:rsidR="00A14128" w:rsidRPr="00121769">
        <w:rPr>
          <w:rFonts w:ascii="UD デジタル 教科書体 N-R" w:eastAsia="UD デジタル 教科書体 N-R" w:hAnsi="メイリオ" w:hint="eastAsia"/>
          <w:sz w:val="22"/>
        </w:rPr>
        <w:t>：</w:t>
      </w:r>
      <w:r w:rsidR="00121769" w:rsidRPr="00121769">
        <w:rPr>
          <w:rFonts w:ascii="Segoe UI" w:hAnsi="Segoe UI" w:cs="Segoe UI"/>
          <w:color w:val="666666"/>
          <w:sz w:val="20"/>
          <w:szCs w:val="20"/>
        </w:rPr>
        <w:t> </w:t>
      </w:r>
      <w:r w:rsidR="00F11505" w:rsidRPr="00F11505">
        <w:rPr>
          <w:rFonts w:ascii="Segoe UI" w:hAnsi="Segoe UI" w:cs="Segoe UI"/>
          <w:color w:val="666666"/>
          <w:sz w:val="20"/>
          <w:szCs w:val="20"/>
        </w:rPr>
        <w:t>https://www.kit.ac.jp/campus_index/life_fee/scholarship/jassoscholarship/</w:t>
      </w:r>
      <w:r w:rsidR="00F11505" w:rsidRPr="00F11505">
        <w:rPr>
          <w:rFonts w:ascii="Segoe UI" w:hAnsi="Segoe UI" w:cs="Segoe UI"/>
          <w:bCs/>
          <w:color w:val="666666"/>
          <w:sz w:val="20"/>
          <w:szCs w:val="20"/>
        </w:rPr>
        <w:t>jassotaiyoin_aki</w:t>
      </w:r>
      <w:r w:rsidR="00F11505">
        <w:rPr>
          <w:rFonts w:ascii="Segoe UI" w:hAnsi="Segoe UI" w:cs="Segoe UI"/>
          <w:color w:val="666666"/>
          <w:sz w:val="20"/>
          <w:szCs w:val="20"/>
        </w:rPr>
        <w:t>/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855"/>
        <w:gridCol w:w="795"/>
        <w:gridCol w:w="6998"/>
        <w:gridCol w:w="963"/>
      </w:tblGrid>
      <w:tr w:rsidR="000826CF" w:rsidTr="00D36221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0826CF" w:rsidRPr="00AD6120" w:rsidRDefault="00B34FCE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7793" w:type="dxa"/>
            <w:gridSpan w:val="2"/>
            <w:shd w:val="clear" w:color="auto" w:fill="D9D9D9" w:themeFill="background1" w:themeFillShade="D9"/>
            <w:vAlign w:val="center"/>
          </w:tcPr>
          <w:p w:rsidR="00B34FCE" w:rsidRPr="00AD6120" w:rsidRDefault="00B34FCE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34FCE" w:rsidRPr="00AD6120" w:rsidRDefault="00B34FCE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対象者</w:t>
            </w:r>
          </w:p>
        </w:tc>
      </w:tr>
      <w:tr w:rsidR="00C60AE1" w:rsidTr="00D36221">
        <w:tc>
          <w:tcPr>
            <w:tcW w:w="1700" w:type="dxa"/>
            <w:gridSpan w:val="2"/>
            <w:shd w:val="clear" w:color="auto" w:fill="auto"/>
            <w:vAlign w:val="center"/>
          </w:tcPr>
          <w:p w:rsidR="00C60AE1" w:rsidRPr="00AD6120" w:rsidRDefault="00C60AE1" w:rsidP="00AD612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C60AE1" w:rsidRPr="00AD6120" w:rsidRDefault="00C60AE1" w:rsidP="00893E9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・申請書類チェック表（この用紙）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C60AE1" w:rsidRPr="00AD6120" w:rsidRDefault="00C60AE1" w:rsidP="00B452B7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全員</w:t>
            </w:r>
          </w:p>
        </w:tc>
      </w:tr>
      <w:tr w:rsidR="009261F4" w:rsidTr="00D36221">
        <w:trPr>
          <w:trHeight w:val="439"/>
        </w:trPr>
        <w:tc>
          <w:tcPr>
            <w:tcW w:w="1700" w:type="dxa"/>
            <w:gridSpan w:val="2"/>
            <w:vMerge w:val="restart"/>
            <w:vAlign w:val="center"/>
          </w:tcPr>
          <w:p w:rsidR="009261F4" w:rsidRDefault="009261F4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tcBorders>
              <w:bottom w:val="dotted" w:sz="4" w:space="0" w:color="auto"/>
            </w:tcBorders>
            <w:vAlign w:val="center"/>
          </w:tcPr>
          <w:p w:rsidR="009261F4" w:rsidRDefault="009261F4" w:rsidP="0077650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・［貸与奨学金］確認書兼個人信用情報の取扱いに関する同意書</w:t>
            </w:r>
          </w:p>
        </w:tc>
        <w:tc>
          <w:tcPr>
            <w:tcW w:w="963" w:type="dxa"/>
            <w:vMerge/>
            <w:vAlign w:val="center"/>
          </w:tcPr>
          <w:p w:rsidR="009261F4" w:rsidRDefault="009261F4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261F4" w:rsidTr="00AA0C71">
        <w:trPr>
          <w:trHeight w:val="406"/>
        </w:trPr>
        <w:tc>
          <w:tcPr>
            <w:tcW w:w="1700" w:type="dxa"/>
            <w:gridSpan w:val="2"/>
            <w:vMerge/>
            <w:vAlign w:val="center"/>
          </w:tcPr>
          <w:p w:rsidR="009261F4" w:rsidRDefault="009261F4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1F4" w:rsidRDefault="009261F4" w:rsidP="003E2109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「学部・課程・分野」欄は、「</w:t>
            </w:r>
            <w:r w:rsidR="006072C8">
              <w:rPr>
                <w:rFonts w:ascii="UD デジタル 教科書体 N-R" w:eastAsia="UD デジタル 教科書体 N-R" w:hint="eastAsia"/>
                <w:sz w:val="22"/>
              </w:rPr>
              <w:t>博士前期（後期）課程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」と記入し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ました。</w:t>
            </w:r>
          </w:p>
        </w:tc>
        <w:tc>
          <w:tcPr>
            <w:tcW w:w="963" w:type="dxa"/>
            <w:vMerge/>
            <w:vAlign w:val="center"/>
          </w:tcPr>
          <w:p w:rsidR="009261F4" w:rsidRDefault="009261F4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261F4" w:rsidTr="00AA0C71">
        <w:trPr>
          <w:trHeight w:val="270"/>
        </w:trPr>
        <w:tc>
          <w:tcPr>
            <w:tcW w:w="1700" w:type="dxa"/>
            <w:gridSpan w:val="2"/>
            <w:vMerge/>
            <w:vAlign w:val="center"/>
          </w:tcPr>
          <w:p w:rsidR="009261F4" w:rsidRDefault="009261F4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1F4" w:rsidRDefault="009261F4" w:rsidP="00D36221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「学科・専攻」欄は、</w:t>
            </w:r>
            <w:r w:rsidR="006072C8">
              <w:rPr>
                <w:rFonts w:ascii="UD デジタル 教科書体 N-R" w:eastAsia="UD デジタル 教科書体 N-R" w:hint="eastAsia"/>
                <w:sz w:val="22"/>
              </w:rPr>
              <w:t>専攻名を記入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しました。</w:t>
            </w:r>
          </w:p>
        </w:tc>
        <w:tc>
          <w:tcPr>
            <w:tcW w:w="963" w:type="dxa"/>
            <w:vMerge/>
            <w:vAlign w:val="center"/>
          </w:tcPr>
          <w:p w:rsidR="009261F4" w:rsidRDefault="009261F4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 w:val="restart"/>
            <w:vAlign w:val="center"/>
          </w:tcPr>
          <w:p w:rsidR="00C60AE1" w:rsidRDefault="00C60AE1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tcBorders>
              <w:bottom w:val="dotted" w:sz="4" w:space="0" w:color="auto"/>
            </w:tcBorders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・スカラネット入力下書き用紙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Default="00D36221" w:rsidP="005C765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　内容を全て記入しました。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Pr="006F7C89" w:rsidRDefault="00C60AE1" w:rsidP="005C765B">
            <w:pPr>
              <w:ind w:firstLineChars="100" w:firstLine="220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コピーを手元に残しました。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</w:tcBorders>
          </w:tcPr>
          <w:p w:rsidR="00C60AE1" w:rsidRDefault="00C60AE1" w:rsidP="00BF0C10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記入上の注意をHPで確認しました。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 w:val="restart"/>
            <w:vAlign w:val="center"/>
          </w:tcPr>
          <w:p w:rsidR="00C60AE1" w:rsidRDefault="00C60AE1" w:rsidP="00412CB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Default="00C60AE1" w:rsidP="00BF0C10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・収入計算書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Default="00C60AE1" w:rsidP="005C765B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記入上の注意をHPで確認しました。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6E27" w:rsidTr="00D27250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F26E27" w:rsidRPr="00AD6120" w:rsidRDefault="00F26E27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27" w:rsidRPr="00AD6120" w:rsidRDefault="00F26E27" w:rsidP="001B141D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F26E27" w:rsidTr="00D27250">
        <w:trPr>
          <w:trHeight w:val="300"/>
        </w:trPr>
        <w:tc>
          <w:tcPr>
            <w:tcW w:w="84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6E27" w:rsidRPr="00BB3BF3" w:rsidRDefault="00F26E27" w:rsidP="00EA2C54">
            <w:pPr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DC01AC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4322432"/>
              </w:rPr>
              <w:t>該当しない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27" w:rsidRPr="00BB3BF3" w:rsidRDefault="00F26E27" w:rsidP="00ED1490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</w:tcBorders>
            <w:vAlign w:val="center"/>
          </w:tcPr>
          <w:p w:rsidR="00F26E27" w:rsidRDefault="00D27250" w:rsidP="00D27250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収入に関する証明書類（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前年（</w:t>
            </w:r>
            <w:r w:rsidR="000B2C21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令和2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年1月～12月）分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</w:tr>
      <w:tr w:rsidR="002B7ED1" w:rsidTr="002B7ED1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Pr="00BB3BF3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B7ED1" w:rsidRDefault="002B7ED1" w:rsidP="002B7ED1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定職又はアルバイト収入がある（あった）</w:t>
            </w:r>
          </w:p>
        </w:tc>
      </w:tr>
      <w:tr w:rsidR="002B7ED1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DF719A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42108936" wp14:editId="0F6CAFDE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-161925</wp:posOffset>
                      </wp:positionV>
                      <wp:extent cx="356870" cy="250190"/>
                      <wp:effectExtent l="0" t="0" r="81280" b="9271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2D7EE" id="グループ化 3" o:spid="_x0000_s1026" style="position:absolute;left:0;text-align:left;margin-left:61.55pt;margin-top:-12.75pt;width:28.1pt;height:19.7pt;z-index:25182617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OA0AIAAL4HAAAOAAAAZHJzL2Uyb0RvYy54bWy8VU1v0zAYviPxH6zcWdqu67Zo7Q774oBg&#10;YvADPMdJLBzbsr2mvbZXdgUJDkhcOTAJJC5I/Jho2t/gtZuk67qNbUi7OLHf7+d9Xntre5RzNKTa&#10;MCn6QXulFSAqiIyZSPvB2zf7zzYCZCwWMeZS0H4wpibYHjx9slWoiHZkJnlMNQInwkSF6geZtSoK&#10;Q0MymmOzIhUVIEykzrGFrU7DWOMCvOc87LRavbCQOlZaEmoMnO7OhMHA+08SSuyrJDHUIt4PIDfr&#10;V+3XY7eGgy0cpRqrjJEqDfyALHLMBARtXO1ii9GJZkuucka0NDKxK0TmoUwSRqivAappt65Uc6Dl&#10;ifK1pFGRqgYmgPYKTg92S14ODzVicT9YDZDAObSonJyV02/l9Hc5/Xj+/gNadSAVKo1A90CrI3Wo&#10;q4N0tnN1jxKduy9UhEYe3nEDLx1ZROBwda23sQ5NICDqrLXamxX8JIMeLVmRbO9Wu7AOGrrcmlQK&#10;BUQyc6zM/2F1lGFFfQuMq7/Cql1jdfH558WvT+XkRzk9LSffy8kf1J7B5dV3RIWViQzAVgOFEs7U&#10;cxgXT5kKst765maAllFbAqwpHEdKG3tAZY7cTz/gTLhccYSHL4yFJoFqreKOuUAFRO2stzzyAFyd&#10;l/+zY05naq9pApyAls0y9NNId7hGQwxzFL/zNYJzLkDTmSSM88ao5XO40ajSdWbUT+hdDRttH1EK&#10;2xjmTEh9XVQ7qlNNZvqAyaVa3e+xjMe+S14A1HFkfwQOdRY5dPHl6/np2QKTOv9mkkNiYeQ63e56&#10;t+cMAd1r5qfb7a456c0kMlZjlmZ2RwoB16fUMw7cgVIuppGcxfvABr9xt/icN/NmLGhZzPieiJEd&#10;K7h9rGZYpJxWSXJRd8zPz6XeVey7haeYECpsTYB7cHXR8J58XTR+NM76WxAeCd/a6kFzr9DlvYdy&#10;/uwO/gIAAP//AwBQSwMEFAAGAAgAAAAhAIjQZObgAAAACgEAAA8AAABkcnMvZG93bnJldi54bWxM&#10;j01rwkAQhu+F/odlCr3p5oO0NWYjIm1PUlALxduajEkwOxuyaxL/fcdTe5uXeXjnmWw1mVYM2LvG&#10;koJwHoBAKmzZUKXg+/AxewPhvKZSt5ZQwQ0drPLHh0ynpR1ph8PeV4JLyKVaQe19l0rpihqNdnPb&#10;IfHubHujPce+kmWvRy43rYyC4EUa3RBfqHWHmxqLy/5qFHyOelzH4fuwvZw3t+Mh+frZhqjU89O0&#10;XoLwOPk/GO76rA45O53slUonWs5RHDKqYBYlCYg78bqIQZx4iBcg80z+fyH/BQAA//8DAFBLAQIt&#10;ABQABgAIAAAAIQC2gziS/gAAAOEBAAATAAAAAAAAAAAAAAAAAAAAAABbQ29udGVudF9UeXBlc10u&#10;eG1sUEsBAi0AFAAGAAgAAAAhADj9If/WAAAAlAEAAAsAAAAAAAAAAAAAAAAALwEAAF9yZWxzLy5y&#10;ZWxzUEsBAi0AFAAGAAgAAAAhAMKik4DQAgAAvgcAAA4AAAAAAAAAAAAAAAAALgIAAGRycy9lMm9E&#10;b2MueG1sUEsBAi0AFAAGAAgAAAAhAIjQZObgAAAACgEAAA8AAAAAAAAAAAAAAAAAKgUAAGRycy9k&#10;b3ducmV2LnhtbFBLBQYAAAAABAAEAPMAAAA3BgAAAAA=&#10;">
                      <v:line id="直線コネクタ 1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NHwQAAANoAAAAPAAAAZHJzL2Rvd25yZXYueG1sRE9Na8JA&#10;EL0X/A/LCN7qxhKkpq5BxEotFDHtpbchOybR7GzY3cb033eFgqfh8T5nmQ+mFT0531hWMJsmIIhL&#10;qxuuFHx9vj4+g/ABWWNrmRT8kod8NXpYYqbtlY/UF6ESMYR9hgrqELpMSl/WZNBPbUccuZN1BkOE&#10;rpLa4TWGm1Y+JclcGmw4NtTY0aam8lL8GAXp4aPV7+dD33fNYn9Kv3duy0apyXhYv4AINIS7+N/9&#10;puN8uL1yu3L1BwAA//8DAFBLAQItABQABgAIAAAAIQDb4fbL7gAAAIUBAAATAAAAAAAAAAAAAAAA&#10;AAAAAABbQ29udGVudF9UeXBlc10ueG1sUEsBAi0AFAAGAAgAAAAhAFr0LFu/AAAAFQEAAAsAAAAA&#10;AAAAAAAAAAAAHwEAAF9yZWxzLy5yZWxzUEsBAi0AFAAGAAgAAAAhAPuB40fBAAAA2gAAAA8AAAAA&#10;AAAAAAAAAAAABwIAAGRycy9kb3ducmV2LnhtbFBLBQYAAAAAAwADALcAAAD1AgAAAAA=&#10;" strokecolor="black [3200]" strokeweight="1pt">
                        <v:stroke joinstyle="miter"/>
                      </v:line>
                      <v:shape id="直線矢印コネクタ 2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fhwAAAANoAAAAPAAAAZHJzL2Rvd25yZXYueG1sRI/disIw&#10;FITvhX2HcBa809SCP3SNIoogguLfAxyaY1O2OSlN1Pr2RhC8HGbmG2Y6b20l7tT40rGCQT8BQZw7&#10;XXKh4HJe9yYgfEDWWDkmBU/yMJ/9dKaYaffgI91PoRARwj5DBSaEOpPS54Ys+r6riaN3dY3FEGVT&#10;SN3gI8JtJdMkGUmLJccFgzUtDeX/p5uNlMNkUC9243J7TdtgnvshX1ZDpbq/7eIPRKA2fMOf9kYr&#10;SOF9Jd4AOXsBAAD//wMAUEsBAi0AFAAGAAgAAAAhANvh9svuAAAAhQEAABMAAAAAAAAAAAAAAAAA&#10;AAAAAFtDb250ZW50X1R5cGVzXS54bWxQSwECLQAUAAYACAAAACEAWvQsW78AAAAVAQAACwAAAAAA&#10;AAAAAAAAAAAfAQAAX3JlbHMvLnJlbHNQSwECLQAUAAYACAAAACEARdOX4c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2B7ED1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2B7ED1">
              <w:rPr>
                <w:rFonts w:ascii="UD デジタル 教科書体 N-R" w:eastAsia="UD デジタル 教科書体 N-R" w:hint="eastAsia"/>
              </w:rPr>
              <w:t>の</w:t>
            </w:r>
            <w:r w:rsidR="002B7ED1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2B7ED1"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Pr="002F1F7E" w:rsidRDefault="002B7ED1" w:rsidP="002B7ED1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B7ED1" w:rsidRPr="00B72FE3" w:rsidRDefault="002B7ED1" w:rsidP="002B7ED1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C73D05" w:rsidRDefault="00C73D05" w:rsidP="00C73D05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</w:t>
            </w:r>
            <w:r w:rsidR="009F1F95">
              <w:rPr>
                <w:rFonts w:ascii="UD デジタル 教科書体 N-R" w:eastAsia="UD デジタル 教科書体 N-R" w:hAnsi="メイリオ" w:hint="eastAsia"/>
                <w:sz w:val="22"/>
              </w:rPr>
              <w:t>令和2年度</w:t>
            </w:r>
            <w:r w:rsidR="00C124FC">
              <w:rPr>
                <w:rFonts w:ascii="UD デジタル 教科書体 N-R" w:eastAsia="UD デジタル 教科書体 N-R" w:hAnsi="メイリオ" w:hint="eastAsia"/>
                <w:sz w:val="22"/>
              </w:rPr>
              <w:t>源泉徴収票</w:t>
            </w:r>
          </w:p>
          <w:p w:rsidR="002B7ED1" w:rsidRPr="002F1F7E" w:rsidRDefault="00C73D05" w:rsidP="00C73D05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・給与支払証明書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</w:t>
            </w:r>
          </w:p>
        </w:tc>
      </w:tr>
      <w:tr w:rsidR="002B7ED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ED1" w:rsidRPr="00B72FE3" w:rsidRDefault="000B2C21" w:rsidP="00F0451D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令和2</w:t>
            </w:r>
            <w:r w:rsidR="002B7ED1">
              <w:rPr>
                <w:rFonts w:ascii="UD デジタル 教科書体 N-R" w:eastAsia="UD デジタル 教科書体 N-R" w:hAnsi="メイリオ" w:hint="eastAsia"/>
                <w:sz w:val="22"/>
              </w:rPr>
              <w:t>年1月</w:t>
            </w:r>
            <w:r w:rsidR="00F0451D">
              <w:rPr>
                <w:rFonts w:ascii="UD デジタル 教科書体 N-R" w:eastAsia="UD デジタル 教科書体 N-R" w:hAnsi="メイリオ" w:hint="eastAsia"/>
                <w:sz w:val="22"/>
              </w:rPr>
              <w:t>～1</w:t>
            </w:r>
            <w:r w:rsidR="002B7ED1">
              <w:rPr>
                <w:rFonts w:ascii="UD デジタル 教科書体 N-R" w:eastAsia="UD デジタル 教科書体 N-R" w:hAnsi="メイリオ" w:hint="eastAsia"/>
                <w:sz w:val="22"/>
              </w:rPr>
              <w:t>2</w:t>
            </w:r>
            <w:r w:rsidR="00F0451D">
              <w:rPr>
                <w:rFonts w:ascii="UD デジタル 教科書体 N-R" w:eastAsia="UD デジタル 教科書体 N-R" w:hAnsi="メイリオ" w:hint="eastAsia"/>
                <w:sz w:val="22"/>
              </w:rPr>
              <w:t>月の間に退職したアルバイト又は定職</w:t>
            </w:r>
            <w:r w:rsidR="002B7ED1">
              <w:rPr>
                <w:rFonts w:ascii="UD デジタル 教科書体 N-R" w:eastAsia="UD デジタル 教科書体 N-R" w:hAnsi="メイリオ" w:hint="eastAsia"/>
                <w:sz w:val="22"/>
              </w:rPr>
              <w:t>が</w:t>
            </w:r>
            <w:r w:rsidR="00F0451D">
              <w:rPr>
                <w:rFonts w:ascii="UD デジタル 教科書体 N-R" w:eastAsia="UD デジタル 教科書体 N-R" w:hAnsi="メイリオ" w:hint="eastAsia"/>
                <w:sz w:val="22"/>
              </w:rPr>
              <w:t>ある</w:t>
            </w:r>
          </w:p>
        </w:tc>
      </w:tr>
      <w:tr w:rsidR="002B7ED1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57A3838E" wp14:editId="36FAC95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-232410</wp:posOffset>
                      </wp:positionV>
                      <wp:extent cx="317500" cy="328930"/>
                      <wp:effectExtent l="0" t="0" r="44450" b="9017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32893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9E658" id="グループ化 7" o:spid="_x0000_s1026" style="position:absolute;left:0;text-align:left;margin-left:62.15pt;margin-top:-18.3pt;width:25pt;height:25.9pt;z-index:25182822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Rd4AIAAMAHAAAOAAAAZHJzL2Uyb0RvYy54bWy8Vctu1DAU3SPxD1b2NDPTeXSiZrroiwWC&#10;isIHuI6TWCS2ZbuTme3MFrYgwQKJLQsqgcQGiY+Jqv4G185jmD5QW6RunNi+5/rec8+1t3dmeYam&#10;VGkmeOh1NzoeopyIiPEk9F6/Oniy5SFtMI9wJjgNvTnV3s7k8aPtQga0J1KRRVQhcMJ1UMjQS42R&#10;ge9rktIc6w0hKYfNWKgcG5iqxI8ULsB7nvm9TmfoF0JFUglCtYbVvWrTmzj/cUyJeRHHmhqUhR7E&#10;Ztyo3HhiR3+yjYNEYZkyUoeB7xFFjhmHQ1tXe9hgdKrYFVc5I0poEZsNInJfxDEj1OUA2XQ7l7I5&#10;VOJUulySoEhkSxNQe4mne7slz6dHCrEo9EYe4jiHEpWLs3L5tVz+Kpcfzt++RyNLUiGTAGwPlTyW&#10;R6peSKqZzXsWq9x+ISM0c/TOW3rpzCACi5vd0aADRSCwtdnbGm/W9JMUanQFRdL9BjcYbo1qXG/Q&#10;6Y4dzm8O9W1sbSiFBCHpFVf6/7g6TrGkrgTa5l9zNW64uvj04+Lnx3LxvVy+KxffysVvNK7ocua7&#10;vOZKBxpoa4hCccbkU2gXJ5masuFoDG6vsnZz4jiQSptDKnJkf0IvY9zGigM8faYNFAk4akzscsZR&#10;Aaf2RlAFu2u5quJyf2ae0crsJY1BE1CyKkLXjXQ3U2iKoY+iN10Htw7B0kJilmUtqONiuBFU21oY&#10;dR16W2Br7U4U3LTAnHGhrjvVzJpQ48q+ybrK1aZ9IqK5q5KjA6Rjxf4AGupCYauGq0R08fnL+buz&#10;NSmBieu0f2nJcrHWdL1+f9QfWiDwe00H9fv9QV2+pmkbjdQy0kZhlqRmV3AOF6hQlQpuISp7phYZ&#10;iw5AD25i7/GVclblWLMymGX7PEJmLuH+MYphnmS01VhTM9dBd1IqJoRy00jgDmpdB95RsevgB1Ot&#10;uwfhmXBtXz9p9h36e+6oXD28kz8AAAD//wMAUEsDBBQABgAIAAAAIQDtHCRJ4AAAAAoBAAAPAAAA&#10;ZHJzL2Rvd25yZXYueG1sTI9PS8NAEMXvgt9hGcFbu/ljo8RsSinqqQi2gnjbJtMkNDsbstsk/fZO&#10;TvY2b+bx5vey9WRaMWDvGksKwmUAAqmwZUOVgu/D++IFhPOaSt1aQgVXdLDO7+8ynZZ2pC8c9r4S&#10;HEIu1Qpq77tUSlfUaLRb2g6JbyfbG+1Z9pUsez1yuGllFASJNLoh/lDrDrc1Fuf9xSj4GPW4icO3&#10;YXc+ba+/h9Xnzy5EpR4fps0rCI+T/zfDjM/okDPT0V6odKJlHT3FbFWwiJMExOx4njdHHlYRyDyT&#10;txXyPwAAAP//AwBQSwECLQAUAAYACAAAACEAtoM4kv4AAADhAQAAEwAAAAAAAAAAAAAAAAAAAAAA&#10;W0NvbnRlbnRfVHlwZXNdLnhtbFBLAQItABQABgAIAAAAIQA4/SH/1gAAAJQBAAALAAAAAAAAAAAA&#10;AAAAAC8BAABfcmVscy8ucmVsc1BLAQItABQABgAIAAAAIQCjr0Rd4AIAAMAHAAAOAAAAAAAAAAAA&#10;AAAAAC4CAABkcnMvZTJvRG9jLnhtbFBLAQItABQABgAIAAAAIQDtHCRJ4AAAAAoBAAAPAAAAAAAA&#10;AAAAAAAAADoFAABkcnMvZG93bnJldi54bWxQSwUGAAAAAAQABADzAAAARwYAAAAA&#10;">
                      <v:line id="直線コネクタ 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1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Y5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kl66iAC9/AMAAP//AwBQSwECLQAUAAYACAAAACEA2+H2y+4AAACFAQAAEwAAAAAAAAAAAAAA&#10;AAAAAAAAW0NvbnRlbnRfVHlwZXNdLnhtbFBLAQItABQABgAIAAAAIQBa9CxbvwAAABUBAAALAAAA&#10;AAAAAAAAAAAAAB8BAABfcmVscy8ucmVsc1BLAQItABQABgAIAAAAIQCx1qY5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E0BA20B" wp14:editId="2F544EBF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-5734050</wp:posOffset>
                      </wp:positionV>
                      <wp:extent cx="356870" cy="250190"/>
                      <wp:effectExtent l="0" t="0" r="81280" b="927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3D391" id="グループ化 4" o:spid="_x0000_s1026" style="position:absolute;left:0;text-align:left;margin-left:-103.7pt;margin-top:-451.5pt;width:28.1pt;height:19.7pt;z-index:25182720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0V0QIAAL4HAAAOAAAAZHJzL2Uyb0RvYy54bWy8VU9v0zAUvyPxHazcWdqStlu0dof944Bg&#10;YvABvMRJLBzbsr2mvbZXdh0SHJC4cmASSFyQ+DDRtK/Bs5uk67qNbUi7OLH93vPv/d7v2Ztb45yh&#10;EVGaCj7w2mstDxEeiZjydOC9e7v3bN1D2mAeYyY4GXgTor2t4dMnm4UMSUdkgsVEIQjCdVjIgZcZ&#10;I0Pf11FGcqzXhCQcNhOhcmxgqlI/VriA6DnzO61Wzy+EiqUSEdEaVnfmm97QxU8SEpnXSaKJQWzg&#10;ATbjRuXGIzv6w00cpgrLjEYVDPwAFDmmHA5tQu1gg9GxoiuhchopoUVi1iKR+yJJaERcDpBNu3Ul&#10;m30ljqXLJQ2LVDY0AbVXeHpw2OjV6EAhGg+8wEMc51CicnpWzr6Vs9/l7OP5h1MUWJIKmYZgu6/k&#10;oTxQ1UI6n9m8x4nK7RcyQmNH76Shl4wNimDxebe33ociRLDV6bbaGxX9UQY1WvGKst1b/fz6UN9i&#10;a6AUEoSkF1zp/+PqMMOSuBJom3/FVbfm6uLzz4tfn8rpj3J2Uk6/l9M/qDuny5lv84orHWqgrSYK&#10;JYzKF9AuTjIVZb3+xoaHVllbIaxJHIdSabNPRI7sz8BjlFusOMSjl9pAkcC0NrHLjKMCTu30W455&#10;IK7G5f7MhJG52RuSgCagZHOErhvJNlNohKGP4vdtmyMEZxwsrUtCGWucWg7DjU6VrXUjrkPv6thY&#10;uxMFN41jTrlQ151qxjXUZG4PsC/lan+PRDxxVXIbIB0r9kfQUG9ZQxdfvp6fnC0pqfdvJVkmllqu&#10;EwT9wDkCu9f0TxAETqA3i0gbhWmamW3BOVyfQs01cAdJWTBaMBrvgRrcxN7iC90sirFkZTBluzxG&#10;ZiLh9jGKYp4y0iisrpjrn0u1q9R3i05xFBFuagHcQ6vLjvfU67Lzo2nW3YLwSLi+rB40+wpdnjsq&#10;F8/u8C8AAAD//wMAUEsDBBQABgAIAAAAIQCTpqMB5QAAAA8BAAAPAAAAZHJzL2Rvd25yZXYueG1s&#10;TI/BTsMwEETvSPyDtUjcUjsJDSXEqaoKOFVItEiImxtvk6ixHcVukv49ywluM9qn2ZliPZuOjTj4&#10;1lkJ8UIAQ1s53dpawufhNVoB80FZrTpnUcIVPazL25tC5dpN9gPHfagZhVifKwlNCH3Oua8aNMov&#10;XI+Wbic3GBXIDjXXg5oo3HQ8ESLjRrWWPjSqx22D1Xl/MRLeJjVt0vhl3J1P2+v3Yfn+tYtRyvu7&#10;efMMLOAc/mD4rU/VoaROR3ex2rNOQpSIxwdiST2JlGYRE8XLOAF2JLXK0gx4WfD/O8ofAAAA//8D&#10;AFBLAQItABQABgAIAAAAIQC2gziS/gAAAOEBAAATAAAAAAAAAAAAAAAAAAAAAABbQ29udGVudF9U&#10;eXBlc10ueG1sUEsBAi0AFAAGAAgAAAAhADj9If/WAAAAlAEAAAsAAAAAAAAAAAAAAAAALwEAAF9y&#10;ZWxzLy5yZWxzUEsBAi0AFAAGAAgAAAAhANf2HRXRAgAAvgcAAA4AAAAAAAAAAAAAAAAALgIAAGRy&#10;cy9lMm9Eb2MueG1sUEsBAi0AFAAGAAgAAAAhAJOmowHlAAAADwEAAA8AAAAAAAAAAAAAAAAAKwUA&#10;AGRycy9kb3ducmV2LnhtbFBLBQYAAAAABAAEAPMAAAA9BgAAAAA=&#10;">
                      <v:line id="直線コネクタ 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HiwAAAANoAAAAPAAAAZHJzL2Rvd25yZXYueG1sRI/disIw&#10;FITvBd8hHME7TRV0SzWKuAgiKOvPAxyaY1NsTkqT1fr2RhC8HGbmG2a+bG0l7tT40rGC0TABQZw7&#10;XXKh4HLeDFIQPiBrrByTgid5WC66nTlm2j34SPdTKESEsM9QgQmhzqT0uSGLfuhq4uhdXWMxRNkU&#10;Ujf4iHBbyXGSTKXFkuOCwZrWhvLb6d9Gyl86qlf7n3J3HbfBPA8TvvxOlOr32tUMRKA2fMOf9lYr&#10;mML7SrwBcvECAAD//wMAUEsBAi0AFAAGAAgAAAAhANvh9svuAAAAhQEAABMAAAAAAAAAAAAAAAAA&#10;AAAAAFtDb250ZW50X1R5cGVzXS54bWxQSwECLQAUAAYACAAAACEAWvQsW78AAAAVAQAACwAAAAAA&#10;AAAAAAAAAAAfAQAAX3JlbHMvLnJlbHNQSwECLQAUAAYACAAAACEAOuiR4s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2B7ED1" w:rsidP="002B7ED1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0451D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F0451D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F0451D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・離職票のコピー</w:t>
            </w:r>
          </w:p>
          <w:p w:rsidR="002B7ED1" w:rsidRPr="00B72FE3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・退職日の入った</w:t>
            </w:r>
            <w:r w:rsidR="009F1F95">
              <w:rPr>
                <w:rFonts w:ascii="UD デジタル 教科書体 N-R" w:eastAsia="UD デジタル 教科書体 N-R" w:hAnsi="メイリオ" w:hint="eastAsia"/>
                <w:sz w:val="22"/>
              </w:rPr>
              <w:t>令和2年</w:t>
            </w:r>
            <w:r w:rsidR="00A510E8">
              <w:rPr>
                <w:rFonts w:ascii="UD デジタル 教科書体 N-R" w:eastAsia="UD デジタル 教科書体 N-R" w:hAnsi="メイリオ" w:hint="eastAsia"/>
                <w:sz w:val="22"/>
              </w:rPr>
              <w:t>分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源泉徴収票のコピー</w:t>
            </w:r>
          </w:p>
        </w:tc>
      </w:tr>
      <w:tr w:rsidR="002B7ED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2B7ED1" w:rsidRDefault="002B7ED1" w:rsidP="002B7ED1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445CEC5" wp14:editId="151A3DCD">
                      <wp:simplePos x="0" y="0"/>
                      <wp:positionH relativeFrom="column">
                        <wp:posOffset>-304441</wp:posOffset>
                      </wp:positionH>
                      <wp:positionV relativeFrom="paragraph">
                        <wp:posOffset>186773</wp:posOffset>
                      </wp:positionV>
                      <wp:extent cx="356870" cy="174929"/>
                      <wp:effectExtent l="0" t="0" r="81280" b="9207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174929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2" name="直線コネクタ 12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矢印コネクタ 14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48CCC" id="グループ化 11" o:spid="_x0000_s1026" style="position:absolute;left:0;text-align:left;margin-left:-23.95pt;margin-top:14.7pt;width:28.1pt;height:13.75pt;z-index:25182924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qS3QIAAMQHAAAOAAAAZHJzL2Uyb0RvYy54bWy8Vc1uEzEQviPxDtbe6SbLNmlWTXroHwcE&#10;FYUHcHe9GwuvbdluNrkmV7iCBAckrhyoBBIXJB5mVfU1GHt/0rQB2iL14l3bM+OZ7/vG3t6Z5gxN&#10;iNJU8KHX3eh4iPBYJJRnQ+/Vy4NHWx7SBvMEM8HJ0JsR7e2MHj7YLmREAjEWLCEKQRCuo0IOvbEx&#10;MvJ9HY9JjvWGkITDZipUjg1MVeYnChcQPWd+0On0/EKoRCoRE61hda/a9EYufpqS2DxPU00MYkMP&#10;cjNuVG48saM/2sZRprAc07hOA98hixxTDoe2ofawwehU0WuhchoroUVqNmKR+yJNaUxcDVBNt3Ol&#10;mkMlTqWrJYuKTLYwAbRXcLpz2PjZ5EghmgB3XQ9xnANH5fysXHwpFz/LxfvzN+8Q7ABMhcwisD5U&#10;8lgeqXohq2a28mmqcvuFmtDUATxrASZTg2JYfLzZ2+oDDTFsdfvhIBhUBMRjYOmaVzzeX+MXbHa6&#10;A0ec3xzq29zaVAoJUtJLtPT/oXU8xpI4ErStv0EraNC6+Pj94seHcv6tXLwt51/L+S/UDSrAnMMu&#10;r9HSkQbgGqhQyqh8AjA42dSg9fqDgYeu41ZDtqZ0HEmlzSERObI/Q49RbrPFEZ481QZoApQaE7vM&#10;OCrg1KDfqTC0aFV5uT8zY6Qye0FS0AWQVmXoOpLsMoUmGHopee1EAcEZB0vrklLGWqeOy+GPTrWt&#10;dSOuS2/q2Fq7EwU3rWNOuVDrTjXTJtW0sgdMLtVqf09EMnMsuQ0Qj5X7fagoXFXRxafP52/PVrUU&#10;/ltLFouVtgvCsB/2qt5a13thGG7a3baDlhqpZaSNwjQbm13BOVyiQlUquIGobDJaMJocgB7cxN7l&#10;S+Us6VixMpiyfZ4gM5NwBRlFMc8YqZNkvOHMddAl9mr9/UWpOI4JN40EbqHWVcdbKnbV+d5U625C&#10;eCoctfWzZt+iy3MH5fLxHf0GAAD//wMAUEsDBBQABgAIAAAAIQBlPFGn3wAAAAcBAAAPAAAAZHJz&#10;L2Rvd25yZXYueG1sTI5NS8NAFEX3gv9heIK7dpJ+2cS8lFLUVRFsBXH3mnlNQjMzITNN0n/vuNLl&#10;5R7uPdlm1I3ouXO1NQjxNALBprCqNiXC5/F1sgbhPBlFjTWMcGMHm/z+LqNU2cF8cH/wpQgjxqWE&#10;UHnfplK6omJNbmpbNqE7206TD7ErpepoCOO6kbMoWklNtQkPFbW8q7i4HK4a4W2gYTuPX/r95by7&#10;fR+X71/7mBEfH8btMwjPo/+D4Vc/qEMenE72apQTDcJk8ZQEFGGWLEAEYD0HcUJYrhKQeSb/++c/&#10;AAAA//8DAFBLAQItABQABgAIAAAAIQC2gziS/gAAAOEBAAATAAAAAAAAAAAAAAAAAAAAAABbQ29u&#10;dGVudF9UeXBlc10ueG1sUEsBAi0AFAAGAAgAAAAhADj9If/WAAAAlAEAAAsAAAAAAAAAAAAAAAAA&#10;LwEAAF9yZWxzLy5yZWxzUEsBAi0AFAAGAAgAAAAhABdLqpLdAgAAxAcAAA4AAAAAAAAAAAAAAAAA&#10;LgIAAGRycy9lMm9Eb2MueG1sUEsBAi0AFAAGAAgAAAAhAGU8UaffAAAABwEAAA8AAAAAAAAAAAAA&#10;AAAANwUAAGRycy9kb3ducmV2LnhtbFBLBQYAAAAABAAEAPMAAABDBgAAAAA=&#10;">
                      <v:line id="直線コネクタ 12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14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aA6wwAAANsAAAAPAAAAZHJzL2Rvd25yZXYueG1sRI/disIw&#10;EIXvBd8hzMLe2VRZf+gaRZSFRVDU7QMMzdiUbSaliVrf3giCdzOcc745M192thZXan3lWMEwSUEQ&#10;F05XXCrI/34GMxA+IGusHZOCO3lYLvq9OWba3fhI11MoRYSwz1CBCaHJpPSFIYs+cQ1x1M6utRji&#10;2pZSt3iLcFvLUZpOpMWK4wWDDa0NFf+ni42Uw2zYrHbTansedcHc92PON2OlPj+61TeIQF14m1/p&#10;Xx3rf8HzlziAXDwAAAD//wMAUEsBAi0AFAAGAAgAAAAhANvh9svuAAAAhQEAABMAAAAAAAAAAAAA&#10;AAAAAAAAAFtDb250ZW50X1R5cGVzXS54bWxQSwECLQAUAAYACAAAACEAWvQsW78AAAAVAQAACwAA&#10;AAAAAAAAAAAAAAAfAQAAX3JlbHMvLnJlbHNQSwECLQAUAAYACAAAACEAzu2gO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FD0ACA">
              <w:rPr>
                <w:rFonts w:ascii="UD デジタル 教科書体 N-R" w:eastAsia="UD デジタル 教科書体 N-R" w:hint="eastAsia"/>
                <w:noProof/>
                <w:sz w:val="22"/>
              </w:rPr>
              <w:t>奨学金を受けている（受けていた）</w:t>
            </w:r>
          </w:p>
        </w:tc>
      </w:tr>
      <w:tr w:rsidR="002B7ED1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2B7ED1" w:rsidP="002B7ED1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Pr="0050476E" w:rsidRDefault="002B7ED1" w:rsidP="002B7ED1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2B7ED1" w:rsidRPr="00E94944" w:rsidRDefault="00E94944" w:rsidP="00E94944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以下いずれかを提出（奨学金の年額及び貸与期間が確認できる書類）</w:t>
            </w:r>
          </w:p>
          <w:p w:rsidR="00E94944" w:rsidRDefault="00E94944" w:rsidP="00C124FC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・返還確認票のコピー</w:t>
            </w:r>
            <w:r>
              <w:rPr>
                <w:rFonts w:ascii="UD デジタル 教科書体 N-R" w:eastAsia="UD デジタル 教科書体 N-R" w:hAnsi="メイリオ"/>
                <w:sz w:val="22"/>
              </w:rPr>
              <w:br/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</w:t>
            </w:r>
            <w:r w:rsidR="00AC28F2">
              <w:rPr>
                <w:rFonts w:ascii="UD デジタル 教科書体 N-R" w:eastAsia="UD デジタル 教科書体 N-R" w:hAnsi="メイリオ" w:hint="eastAsia"/>
                <w:sz w:val="22"/>
              </w:rPr>
              <w:t>奨学生証のコピー</w:t>
            </w:r>
          </w:p>
        </w:tc>
      </w:tr>
      <w:tr w:rsidR="002B7ED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B7ED1" w:rsidRDefault="00AC28F2" w:rsidP="006158C0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父母等から給付</w:t>
            </w:r>
            <w:r w:rsidR="006158C0">
              <w:rPr>
                <w:rFonts w:ascii="UD デジタル 教科書体 N-R" w:eastAsia="UD デジタル 教科書体 N-R" w:hAnsi="メイリオ" w:hint="eastAsia"/>
                <w:sz w:val="22"/>
              </w:rPr>
              <w:t>を受けている（受けていた）</w:t>
            </w:r>
          </w:p>
        </w:tc>
      </w:tr>
      <w:tr w:rsidR="002B7ED1" w:rsidTr="00F850EC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5F53E0" w:rsidP="002B7ED1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記入</w:t>
            </w:r>
            <w:r w:rsidR="002B7ED1"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Default="00F850EC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2AC199F8" wp14:editId="603C9748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-135890</wp:posOffset>
                      </wp:positionV>
                      <wp:extent cx="325120" cy="198755"/>
                      <wp:effectExtent l="0" t="0" r="74930" b="8699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19875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矢印コネクタ 3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B75C2" id="グループ化 16" o:spid="_x0000_s1026" style="position:absolute;left:0;text-align:left;margin-left:-23pt;margin-top:-10.7pt;width:25.6pt;height:15.65pt;z-index:25183232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vw5AIAAMQHAAAOAAAAZHJzL2Uyb0RvYy54bWy8Vctu1DAU3SPxD1b2NDPTeUad6aIvFggq&#10;Ch/gJk5i4diW7U5mtjNb2IIECyS2LKgEEhskPiaq+htcO4/p9KW2SN04sX3v9b3nnGtvbc8yhqZE&#10;aSr42GtvtDxEeCgiypOx9/bN/rOhh7TBPMJMcDL25kR725OnT7ZyGZCOSAWLiEIQhOsgl2MvNUYG&#10;vq/DlGRYbwhJOGzGQmXYwFQlfqRwDtEz5ndarb6fCxVJJUKiNazulpvexMWPYxKaV3GsiUFs7EFu&#10;xo3Kjcd29CdbOEgUlikNqzTwA7LIMOVwaBNqFxuMThS9EiqjoRJaxGYjFJkv4piGxNUA1bRbl6o5&#10;UOJEulqSIE9kAxNAewmnB4cNX04PFaIRcNf3EMcZcFQsTovl92L5p1h+Onv/EcEOwJTLJADrAyWP&#10;5KGqFpJyZiufxSqzX6gJzRzA8wZgMjMohMXNTq/dARpC2GqPhoNeryQgTIGlK15hulf79frDQeXX&#10;6bXaI0ecXx/q29yaVHIJUtIrtPT/oXWUYkkcCdrWX6MFui7ROv/y6/z352Lxs1h+KBY/isVf1B6W&#10;gDmHHV6hpQMNwNVQoZhR+RxgcLKpQOsPRiMPXcXt5tJxIJU2B0RkyP6MPUa5zRYHePpCG6AJUKpN&#10;7DLjKIdTO4NWiaFFq8zL/Zk5I6XZaxKDLoC0MkPXkWSHKTTF0EvRu7atEYIzDpbWJaaMNU4tl8ON&#10;TpWtdSOuS+/q2Fi7EwU3jWNGuVDXnWpmdapxaQ9pX6jV/h6LaO5YchsgHiv3R1DRZntdRedfv519&#10;OF3TEpi4XrtNSxaLtbbrdLuDrutawPeaHup2u67zmg5aaaSSkTYK0yQ1O4JzuESFKlVwB1HZZLRg&#10;NNoHPbiJvctXylnRsWZlMGV7PEJmLuEKMopinjDSaKzmzHXQBfYq/d2iVByGhJtaAvdQ67rjPRW7&#10;7vxoqnU3ITwVrjOrZ82+RRfnDsrV4zv5BwAA//8DAFBLAwQUAAYACAAAACEAgy+bo98AAAAHAQAA&#10;DwAAAGRycy9kb3ducmV2LnhtbEyPQWvCQBCF74X+h2UKvekmqUqN2YhI25MUqoXibc2OSTA7G7Jr&#10;Ev99p6d6m8c83vteth5tI3rsfO1IQTyNQCAVztRUKvg+vE9eQfigyejGESq4oYd1/viQ6dS4gb6w&#10;34dScAj5VCuoQmhTKX1RodV+6lok/p1dZ3Vg2ZXSdHrgcNvIJIoW0uqauKHSLW4rLC77q1XwMehh&#10;8xK/9bvLeXs7HuafP7sYlXp+GjcrEAHH8G+GP3xGh5yZTu5KxotGwWS24C2BjySegWDHPAFxUrBc&#10;gswzec+f/wIAAP//AwBQSwECLQAUAAYACAAAACEAtoM4kv4AAADhAQAAEwAAAAAAAAAAAAAAAAAA&#10;AAAAW0NvbnRlbnRfVHlwZXNdLnhtbFBLAQItABQABgAIAAAAIQA4/SH/1gAAAJQBAAALAAAAAAAA&#10;AAAAAAAAAC8BAABfcmVscy8ucmVsc1BLAQItABQABgAIAAAAIQALbSvw5AIAAMQHAAAOAAAAAAAA&#10;AAAAAAAAAC4CAABkcnMvZTJvRG9jLnhtbFBLAQItABQABgAIAAAAIQCDL5uj3wAAAAcBAAAPAAAA&#10;AAAAAAAAAAAAAD4FAABkcnMvZG93bnJldi54bWxQSwUGAAAAAAQABADzAAAASgYAAAAA&#10;">
                      <v:line id="直線コネクタ 1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rPwiA+jlHwAAAP//AwBQSwECLQAUAAYACAAAACEA2+H2y+4AAACFAQAAEwAAAAAAAAAA&#10;AAAAAAAAAAAAW0NvbnRlbnRfVHlwZXNdLnhtbFBLAQItABQABgAIAAAAIQBa9CxbvwAAABUBAAAL&#10;AAAAAAAAAAAAAAAAAB8BAABfcmVscy8ucmVsc1BLAQItABQABgAIAAAAIQBYJh+u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3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/CwwAAANsAAAAPAAAAZHJzL2Rvd25yZXYueG1sRI/NasMw&#10;EITvhbyD2EBvteyENMaJYkxKoBRa8vcAi7WxTKyVsdTEefuqUOhxmJlvmHU52k7caPCtYwVZkoIg&#10;rp1uuVFwPu1echA+IGvsHJOCB3koN5OnNRba3flAt2NoRISwL1CBCaEvpPS1IYs+cT1x9C5usBii&#10;HBqpB7xHuO3kLE1fpcWW44LBnraG6uvx20bKPs/66nPZflxmYzCPrwWf3xZKPU/HagUi0Bj+w3/t&#10;d61gnsHvl/gD5OYHAAD//wMAUEsBAi0AFAAGAAgAAAAhANvh9svuAAAAhQEAABMAAAAAAAAAAAAA&#10;AAAAAAAAAFtDb250ZW50X1R5cGVzXS54bWxQSwECLQAUAAYACAAAACEAWvQsW78AAAAVAQAACwAA&#10;AAAAAAAAAAAAAAAfAQAAX3JlbHMvLnJlbHNQSwECLQAUAAYACAAAACEAlS9fw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2B7ED1"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0451D" w:rsidRDefault="00F850EC" w:rsidP="00F850EC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収入計算書裏面への金額の記入及び自署</w:t>
            </w:r>
          </w:p>
        </w:tc>
      </w:tr>
    </w:tbl>
    <w:p w:rsidR="007D1BA4" w:rsidRDefault="007D1BA4" w:rsidP="006176D2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640D87" w:rsidRDefault="008E2E04" w:rsidP="006176D2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  <w:r>
        <w:rPr>
          <w:rFonts w:ascii="UD デジタル 教科書体 N-R" w:eastAsia="UD デジタル 教科書体 N-R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36830</wp:posOffset>
                </wp:positionV>
                <wp:extent cx="1476375" cy="647700"/>
                <wp:effectExtent l="0" t="19050" r="47625" b="38100"/>
                <wp:wrapNone/>
                <wp:docPr id="72" name="右矢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8A" w:rsidRPr="005C1E8A" w:rsidRDefault="005C1E8A" w:rsidP="005C1E8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5C1E8A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裏面へ続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2" o:spid="_x0000_s1026" type="#_x0000_t13" style="position:absolute;left:0;text-align:left;margin-left:393.85pt;margin-top:2.9pt;width:116.25pt;height:5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dNtgIAAJUFAAAOAAAAZHJzL2Uyb0RvYy54bWysVF1uEzEQfkfiDpbf6W5C0tComypqVYRU&#10;tRUt6rPj9WYtvB5jO9kNd0AcAYkTIHGmimsw9v4kKuUFkYfNjGfmG8/nmTk9aypFtsI6CTqjo6OU&#10;EqE55FKvM/rh/vLVG0qcZzpnCrTI6E44erZ4+eK0NnMxhhJULixBEO3mtclo6b2ZJ4njpaiYOwIj&#10;NBoLsBXzqNp1kltWI3qlknGaHic12NxY4MI5PL1ojXQR8YtCcH9TFE54ojKKd/Pxa+N3Fb7J4pTN&#10;15aZUvLuGuwfblExqTHpAHXBPCMbK/+AqiS34KDwRxyqBIpCchFrwGpG6ZNq7kpmRKwFyXFmoMn9&#10;P1h+vb21ROYZnY0p0azCN3r8+vPXt++PX34QPEOCauPm6Hdnbm2nORRDtU1hq/CPdZAmkrobSBWN&#10;JxwPR5PZ8evZlBKOtuPJbJZG1pN9tLHOvxVQkSBk1Mp16ZfWQh0ZZdsr5zEvBvSOIaWGS6lUfD6l&#10;SY15TtJpGiMcKJkHa/CLnSTOlSVbhj3gm1EoCcEOvFBTGg9DoW1pUfI7JQKE0u9FgRxhMeM2QejO&#10;PWb+cdQelywXbZppir8+Ue8d00awgFrgBQfcDqD3bEECbnvXzjeEidjUQ2BX8d8CB++YEbQfAiup&#10;wT5XjfJD1ta/J6alIzDjm1WDFwviCvIdNpCFdrKc4ZcSX/GKOX/LLI4SDh2uB3+Dn0IBvhN0EiUl&#10;2M/PnQd/7HC0UlLjaGbUfdowKyhR7zT2/sloMgmzHJXJdDZGxR5aVocWvanOAV9+hIvI8CgGf696&#10;sbBQPeAWWYasaGKaY+6Mcm975dy3KwP3EBfLZXTD+TXMX+k7wwN4IDj0533zwKzpWtnjEFxDP8Zs&#10;/qSXW98QqWG58VDI2Oh7XjvqcfZj73R7KiyXQz167bfp4jcAAAD//wMAUEsDBBQABgAIAAAAIQBp&#10;6oOw3QAAAAoBAAAPAAAAZHJzL2Rvd25yZXYueG1sTI9PS8QwEMXvgt8hjOBF3MQua0ptuojiTQRX&#10;EY+z7diWbZLSpH/89k5P7m2G93jv9/L9Yjsx0RBa7wzcbRQIcqWvWlcb+Px4uU1BhIiuws47MvBL&#10;AfbF5UWOWeVn907TIdaCQ1zI0EATY59JGcqGLIaN78mx9uMHi5HfoZbVgDOH204mSt1Li63jhgZ7&#10;emqoPB1Gy71v6bd+3s7jlzpN8xZfabfIG2Our5bHBxCRlvhvhhWf0aFgpqMfXRVEZ0CnWrPVwI4X&#10;rLpKVALiuF46BVnk8nxC8QcAAP//AwBQSwECLQAUAAYACAAAACEAtoM4kv4AAADhAQAAEwAAAAAA&#10;AAAAAAAAAAAAAAAAW0NvbnRlbnRfVHlwZXNdLnhtbFBLAQItABQABgAIAAAAIQA4/SH/1gAAAJQB&#10;AAALAAAAAAAAAAAAAAAAAC8BAABfcmVscy8ucmVsc1BLAQItABQABgAIAAAAIQDCl9dNtgIAAJUF&#10;AAAOAAAAAAAAAAAAAAAAAC4CAABkcnMvZTJvRG9jLnhtbFBLAQItABQABgAIAAAAIQBp6oOw3QAA&#10;AAoBAAAPAAAAAAAAAAAAAAAAABAFAABkcnMvZG93bnJldi54bWxQSwUGAAAAAAQABADzAAAAGgYA&#10;AAAA&#10;" adj="16862" filled="f" strokecolor="black [3213]" strokeweight="1.5pt">
                <v:textbox>
                  <w:txbxContent>
                    <w:p w:rsidR="005C1E8A" w:rsidRPr="005C1E8A" w:rsidRDefault="005C1E8A" w:rsidP="005C1E8A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</w:pPr>
                      <w:r w:rsidRPr="005C1E8A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裏面へ続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</w:p>
    <w:p w:rsidR="00640D87" w:rsidRDefault="00640D87" w:rsidP="006176D2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3"/>
        <w:gridCol w:w="10"/>
        <w:gridCol w:w="839"/>
        <w:gridCol w:w="800"/>
        <w:gridCol w:w="7963"/>
      </w:tblGrid>
      <w:tr w:rsidR="009578E9" w:rsidRPr="00AD6120" w:rsidTr="00640D87">
        <w:tc>
          <w:tcPr>
            <w:tcW w:w="1693" w:type="dxa"/>
            <w:gridSpan w:val="4"/>
            <w:shd w:val="clear" w:color="auto" w:fill="D9D9D9" w:themeFill="background1" w:themeFillShade="D9"/>
            <w:vAlign w:val="center"/>
          </w:tcPr>
          <w:p w:rsidR="009578E9" w:rsidRPr="00AD6120" w:rsidRDefault="009578E9" w:rsidP="00D64132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lastRenderedPageBreak/>
              <w:t>チェック項目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8E9" w:rsidRPr="00AD6120" w:rsidRDefault="009578E9" w:rsidP="00D64132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9578E9" w:rsidTr="00640D87">
        <w:trPr>
          <w:trHeight w:val="300"/>
        </w:trPr>
        <w:tc>
          <w:tcPr>
            <w:tcW w:w="84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78E9" w:rsidRPr="00BB3BF3" w:rsidRDefault="009578E9" w:rsidP="00D64132">
            <w:pPr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9578E9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3330944"/>
              </w:rPr>
              <w:t>該当しない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8E9" w:rsidRPr="00BB3BF3" w:rsidRDefault="009578E9" w:rsidP="00D64132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</w:tcBorders>
            <w:vAlign w:val="center"/>
          </w:tcPr>
          <w:p w:rsidR="009578E9" w:rsidRDefault="009578E9" w:rsidP="00D64132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収入に関する証明書類（</w:t>
            </w:r>
            <w:r w:rsidRPr="00640D87">
              <w:rPr>
                <w:rFonts w:ascii="UD デジタル 教科書体 N-R" w:eastAsia="UD デジタル 教科書体 N-R" w:hint="eastAsia"/>
                <w:b/>
                <w:sz w:val="22"/>
                <w:u w:val="single"/>
              </w:rPr>
              <w:t>本年見込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（</w:t>
            </w:r>
            <w:r w:rsidR="000B2C21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令和3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年1月～12月）分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</w:tr>
      <w:tr w:rsidR="009578E9" w:rsidTr="00640D87">
        <w:trPr>
          <w:trHeight w:val="300"/>
        </w:trPr>
        <w:tc>
          <w:tcPr>
            <w:tcW w:w="84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8E9" w:rsidRDefault="009578E9" w:rsidP="009578E9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</w:tcBorders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定職又はアルバイト収入があり、前年分から年収に変動がある</w:t>
            </w:r>
          </w:p>
        </w:tc>
      </w:tr>
      <w:tr w:rsidR="00673041" w:rsidTr="002066B0">
        <w:trPr>
          <w:trHeight w:val="1147"/>
        </w:trPr>
        <w:tc>
          <w:tcPr>
            <w:tcW w:w="1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041" w:rsidRDefault="00673041" w:rsidP="009578E9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7CAA783D" wp14:editId="32D3BE29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-163195</wp:posOffset>
                      </wp:positionV>
                      <wp:extent cx="333375" cy="161925"/>
                      <wp:effectExtent l="0" t="0" r="66675" b="85725"/>
                      <wp:wrapNone/>
                      <wp:docPr id="85" name="グループ化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619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86" name="直線コネクタ 86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直線矢印コネクタ 87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C0B4C" id="グループ化 85" o:spid="_x0000_s1026" style="position:absolute;left:0;text-align:left;margin-left:60.1pt;margin-top:-12.85pt;width:26.25pt;height:12.75pt;z-index:25187430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KU4gIAAMQHAAAOAAAAZHJzL2Uyb0RvYy54bWy8VctuEzEU3SPxD9bs6SQhzWPUpIu+WCCo&#10;KHyAO+OZsfDYlu1mkm2ypVuQYIHElgWVQGKDxMeMqv4G155HmqaFtkjNYuLHPdf3nnuuvbU9zRia&#10;EKWp4COvvdHyEOGhiChPRt6b1/tPBh7SBvMIM8HJyJsR7W2PHz/aymVAOiIVLCIKgROug1yOvNQY&#10;Gfi+DlOSYb0hJOGwGQuVYQNTlfiRwjl4z5jfabV6fi5UJJUIidawultuemPnP45JaF7GsSYGsZEH&#10;sRn3Ve57bL/+eAsHicIypWEVBr5HFBmmHA5tXO1ig9GJomuuMhoqoUVsNkKR+SKOaUhcDpBNu3Ul&#10;mwMlTqTLJQnyRDY0AbVXeLq32/DF5FAhGo28waaHOM6gRsX8rFh8LRa/isWH83fvEewATblMArA+&#10;UPJIHqpqISlnNvNprDL7DzmhqSN41hBMpgaFsPgUfn04J4Stdq897DjPOAhTqNIaKkz3atxmb9CH&#10;8llcZ7PVHrrC+fWhvo2tCSWXICW9ZEv/H1tHKZbEFUHb/Gu2ejVbF59+XPz8WMy/F4vTYv6tmP9G&#10;g15JmAPs8IotHWggrqYKxYzKZ0CDk01FWq8/HHponbebU8eBVNocEJEhOxh5jHIbLQ7w5Lk2UCZg&#10;qTaxy4yjHE7t9Fslh5atMi43MjNGSrNXJAZdQNHKCF1Hkh2m0ARDL0Vv2zZHcM44WFpITBlrQC0X&#10;w42gytbCiOvS2wIba3ei4KYBZpQLdd2pZlqHGpf2EPalXO3wWEQzVyW3AeKxcn8IFfVXVXTx+cv5&#10;6dmqlvr/1pLlYqXtOt1uv+tECPxe00Pdbtd1XtNBS41UMtJGYZqkZkdwDpeoUKUKbiEqG4wWjEb7&#10;oAc3sXf5UjnLcqxYGUzZHo+QmUm4goyimCeMNBqra+Y66FL1Kv39Rak4DAk3tQTuoNZV4B0Vuwp+&#10;MNW6mxCeCteZ1bNm36LLc0fl8vEd/wEAAP//AwBQSwMEFAAGAAgAAAAhAJYAVK3eAAAACQEAAA8A&#10;AABkcnMvZG93bnJldi54bWxMj0FrwkAQhe+F/odlhN50kxRridmISNuTFKqF0tuYHZNgdjdk1yT+&#10;+05O9TZv5vHme9lmNI3oqfO1swriRQSCbOF0bUsF38f3+SsIH9BqbJwlBTfysMkfHzJMtRvsF/WH&#10;UAoOsT5FBVUIbSqlLyoy6BeuJcu3s+sMBpZdKXWHA4ebRiZR9CIN1pY/VNjSrqLicrgaBR8DDtvn&#10;+K3fX8672+9x+fmzj0mpp9m4XYMINIZ/M0z4jA45M53c1WovGtZJlLBVwTxZrkBMjlXCw2nagMwz&#10;ed8g/wMAAP//AwBQSwECLQAUAAYACAAAACEAtoM4kv4AAADhAQAAEwAAAAAAAAAAAAAAAAAAAAAA&#10;W0NvbnRlbnRfVHlwZXNdLnhtbFBLAQItABQABgAIAAAAIQA4/SH/1gAAAJQBAAALAAAAAAAAAAAA&#10;AAAAAC8BAABfcmVscy8ucmVsc1BLAQItABQABgAIAAAAIQBAAgKU4gIAAMQHAAAOAAAAAAAAAAAA&#10;AAAAAC4CAABkcnMvZTJvRG9jLnhtbFBLAQItABQABgAIAAAAIQCWAFSt3gAAAAkBAAAPAAAAAAAA&#10;AAAAAAAAADwFAABkcnMvZG93bnJldi54bWxQSwUGAAAAAAQABADzAAAARwYAAAAA&#10;">
                      <v:line id="直線コネクタ 86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7vAxAAAANsAAAAPAAAAZHJzL2Rvd25yZXYueG1sRI9Ba8JA&#10;FITvgv9heUJvulFEbOoqRWxRQcS0l94e2WeSNvs27G5j/PeuIHgcZuYbZrHqTC1acr6yrGA8SkAQ&#10;51ZXXCj4/voYzkH4gKyxtkwKruRhtez3Fphqe+ETtVkoRISwT1FBGUKTSunzkgz6kW2Io3e2zmCI&#10;0hVSO7xEuKnlJElm0mDFcaHEhtYl5X/Zv1EwPR5qvf89tm1Tve7O059Pt2Gj1Muge38DEagLz/Cj&#10;vdUK5jO4f4k/QC5vAAAA//8DAFBLAQItABQABgAIAAAAIQDb4fbL7gAAAIUBAAATAAAAAAAAAAAA&#10;AAAAAAAAAABbQ29udGVudF9UeXBlc10ueG1sUEsBAi0AFAAGAAgAAAAhAFr0LFu/AAAAFQEAAAsA&#10;AAAAAAAAAAAAAAAAHwEAAF9yZWxzLy5yZWxzUEsBAi0AFAAGAAgAAAAhAK7/u8DEAAAA2wAAAA8A&#10;AAAAAAAAAAAAAAAABwIAAGRycy9kb3ducmV2LnhtbFBLBQYAAAAAAwADALcAAAD4AgAAAAA=&#10;" strokecolor="black [3200]" strokeweight="1pt">
                        <v:stroke joinstyle="miter"/>
                      </v:line>
                      <v:shape id="直線矢印コネクタ 87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vKwgAAANsAAAAPAAAAZHJzL2Rvd25yZXYueG1sRI/RisIw&#10;FETfhf2HcIV901RBLV1TkZWFZUFR1w+4NLdNsbkpTdT690YQfBxm5gyzXPW2EVfqfO1YwWScgCAu&#10;nK65UnD6/xmlIHxA1tg4JgV38rDKPwZLzLS78YGux1CJCGGfoQITQptJ6QtDFv3YtcTRK11nMUTZ&#10;VVJ3eItw28hpksylxZrjgsGWvg0V5+PFRso+nbTr7aL+K6d9MPfdjE+bmVKfw379BSJQH97hV/tX&#10;K0gX8PwSf4DMHwAAAP//AwBQSwECLQAUAAYACAAAACEA2+H2y+4AAACFAQAAEwAAAAAAAAAAAAAA&#10;AAAAAAAAW0NvbnRlbnRfVHlwZXNdLnhtbFBLAQItABQABgAIAAAAIQBa9CxbvwAAABUBAAALAAAA&#10;AAAAAAAAAAAAAB8BAABfcmVscy8ucmVsc1BLAQItABQABgAIAAAAIQDWNavK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673041" w:rsidRPr="00673041" w:rsidRDefault="00673041" w:rsidP="00673041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 w:hAnsi="メイリオ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80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73041" w:rsidRPr="009578E9" w:rsidRDefault="00640D87" w:rsidP="00640D87">
            <w:pPr>
              <w:spacing w:line="320" w:lineRule="exact"/>
              <w:jc w:val="center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40D87" w:rsidRDefault="00640D87" w:rsidP="00640D87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640D87" w:rsidRPr="00B72FE3" w:rsidRDefault="00640D87" w:rsidP="00640D87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・直近</w:t>
            </w:r>
            <w:r w:rsidRPr="00B72FE3">
              <w:rPr>
                <w:rFonts w:ascii="UD デジタル 教科書体 N-R" w:eastAsia="UD デジタル 教科書体 N-R" w:hAnsi="メイリオ"/>
                <w:sz w:val="22"/>
              </w:rPr>
              <w:t>3ヶ月分の給与明細のコピー</w:t>
            </w:r>
            <w:r w:rsidR="002066B0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</w:t>
            </w:r>
            <w:r w:rsidR="00C124FC">
              <w:rPr>
                <w:rFonts w:ascii="UD デジタル 教科書体 N-R" w:eastAsia="UD デジタル 教科書体 N-R" w:hAnsi="メイリオ" w:hint="eastAsia"/>
                <w:sz w:val="22"/>
              </w:rPr>
              <w:t>＋</w:t>
            </w:r>
            <w:r w:rsidR="002066B0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年収見込</w:t>
            </w:r>
            <w:r w:rsidR="002066B0" w:rsidRPr="00DE2ACC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申告書</w:t>
            </w:r>
            <w:r w:rsidR="002066B0"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673041" w:rsidRPr="009578E9" w:rsidRDefault="00640D87" w:rsidP="00640D87">
            <w:pPr>
              <w:spacing w:line="320" w:lineRule="exact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・年収見込</w:t>
            </w:r>
            <w:r w:rsidRPr="002066B0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9578E9" w:rsidTr="00640D87">
        <w:tc>
          <w:tcPr>
            <w:tcW w:w="85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bottom w:val="dotted" w:sz="4" w:space="0" w:color="auto"/>
            </w:tcBorders>
            <w:vAlign w:val="center"/>
          </w:tcPr>
          <w:p w:rsidR="009578E9" w:rsidRDefault="000B2C21" w:rsidP="009578E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令和3</w:t>
            </w:r>
            <w:r w:rsidR="009578E9">
              <w:rPr>
                <w:rFonts w:ascii="UD デジタル 教科書体 N-R" w:eastAsia="UD デジタル 教科書体 N-R" w:hAnsi="メイリオ" w:hint="eastAsia"/>
                <w:sz w:val="22"/>
              </w:rPr>
              <w:t>年1月～申請月までの間に退職したアルバイト又は定職がある</w:t>
            </w:r>
          </w:p>
        </w:tc>
      </w:tr>
      <w:tr w:rsidR="009578E9" w:rsidTr="00640D87">
        <w:tc>
          <w:tcPr>
            <w:tcW w:w="16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7C2BA82B" wp14:editId="31DF82B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-255905</wp:posOffset>
                      </wp:positionV>
                      <wp:extent cx="363220" cy="276225"/>
                      <wp:effectExtent l="0" t="0" r="74930" b="85725"/>
                      <wp:wrapNone/>
                      <wp:docPr id="73" name="グループ化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220" cy="2762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4" name="直線コネクタ 74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直線矢印コネクタ 75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EAB21" id="グループ化 73" o:spid="_x0000_s1026" style="position:absolute;left:0;text-align:left;margin-left:59.35pt;margin-top:-20.15pt;width:28.6pt;height:21.75pt;z-index:25186713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L35gIAAMQHAAAOAAAAZHJzL2Uyb0RvYy54bWy8Vc1uEzEQviPxDtbe6SbbTdKumvTQPw4I&#10;KgoP4O56NxZe27LdbHJNrnAFCQ5IXDlQCSQuSDzMquprMPb+JGkpaovUi3dtz4y/+eYbe2d3mjM0&#10;IUpTwYded6PjIcJjkVCeDb3Xrw6fbHlIG8wTzAQnQ29GtLc7evxop5ARCcRYsIQoBEG4jgo59MbG&#10;yMj3dTwmOdYbQhIOm6lQOTYwVZmfKFxA9Jz5QafT9wuhEqlETLSG1f1q0xu5+GlKYvMiTTUxiA09&#10;wGbcqNx4akd/tIOjTGE5pnENA98DRY4ph0PbUPvYYHSm6LVQOY2V0CI1G7HIfZGmNCYuB8im27mS&#10;zZESZ9LlkkVFJluagNorPN07bPx8cqwQTYbeYNNDHOdQo3J+Xi6+lotf5eLDxdv3CHaApkJmEVgf&#10;KXkij1W9kFUzm/k0Vbn9Qk5o6gietQSTqUExLG72N4MAyhDDVjDoB0GvKkA8hipd84rHB41fr781&#10;aPx6ne62K5zfHOpbbC2UQoKU9JIt/X9snYyxJK4I2ubfsBU2bF1++nH582M5/14u3pXzb+X8NxqE&#10;FWHOYY/XbOlIA3ENVShlVD6FlnGyqUnrD7a3PXSdt5tTx5FU2hwRkSP7M/QY5RYtjvDkmTZQJmCp&#10;MbHLjKMCTg0GnYpDy1aFy/2ZGSOV2UuSgi6gaBVC15Fkjyk0wdBLyZuuzRGCMw6W1iWljLVOHYfh&#10;Rqfa1roR16W3dWyt3YmCm9Yxp1yov51qpg3UtLIH2Cu52t9TkcxcldwGiMfK/SFU1FtX0eXnLxfv&#10;zte15FrEogHx3aAly8Va2wVhOAj7VW+1vbfSQ2EYurBtBy01UstIG4VpNjZ7gnO4RIWqVHALUVkw&#10;WjCaHIIe3MTe5UvlLMuxZmUwZQc8QWYm4QoyimKeMdJqrKmZ66CV6tX6+4dScRwTbhoJ3EGt6453&#10;VOy684Op1t2E8FS4zqyfNfsWrc4dlcvHd/QHAAD//wMAUEsDBBQABgAIAAAAIQDH0wRj4AAAAAkB&#10;AAAPAAAAZHJzL2Rvd25yZXYueG1sTI9BT8JAEIXvJv6HzZh4g22pCNZuCSHqiZAIJsbb0B3ahu5s&#10;013a8u9dTnp8mS/vfZOtRtOInjpXW1YQTyMQxIXVNZcKvg7vkyUI55E1NpZJwZUcrPL7uwxTbQf+&#10;pH7vSxFK2KWooPK+TaV0RUUG3dS2xOF2sp1BH2JXSt3hEMpNI2dR9CwN1hwWKmxpU1Fx3l+Mgo8B&#10;h3USv/Xb82lz/TnMd9/bmJR6fBjXryA8jf4Phpt+UIc8OB3thbUTTcjxchFQBZOnKAFxIxbzFxBH&#10;BckMZJ7J/x/kvwAAAP//AwBQSwECLQAUAAYACAAAACEAtoM4kv4AAADhAQAAEwAAAAAAAAAAAAAA&#10;AAAAAAAAW0NvbnRlbnRfVHlwZXNdLnhtbFBLAQItABQABgAIAAAAIQA4/SH/1gAAAJQBAAALAAAA&#10;AAAAAAAAAAAAAC8BAABfcmVscy8ucmVsc1BLAQItABQABgAIAAAAIQCJ81L35gIAAMQHAAAOAAAA&#10;AAAAAAAAAAAAAC4CAABkcnMvZTJvRG9jLnhtbFBLAQItABQABgAIAAAAIQDH0wRj4AAAAAkBAAAP&#10;AAAAAAAAAAAAAAAAAEAFAABkcnMvZG93bnJldi54bWxQSwUGAAAAAAQABADzAAAATQYAAAAA&#10;">
                      <v:line id="直線コネクタ 74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ALxAAAANsAAAAPAAAAZHJzL2Rvd25yZXYueG1sRI9Ba8JA&#10;FITvhf6H5RW81U0lWJu6ioiKFkSqXnp7ZJ9JavZt2F1j/PduoeBxmJlvmPG0M7VoyfnKsoK3fgKC&#10;OLe64kLB8bB8HYHwAVljbZkU3MjDdPL8NMZM2yt/U7sPhYgQ9hkqKENoMil9XpJB37cNcfRO1hkM&#10;UbpCaofXCDe1HCTJUBqsOC6U2NC8pPy8vxgF6W5b66/fXds21cfmlP6s3IKNUr2XbvYJIlAXHuH/&#10;9loreE/h70v8AXJyBwAA//8DAFBLAQItABQABgAIAAAAIQDb4fbL7gAAAIUBAAATAAAAAAAAAAAA&#10;AAAAAAAAAABbQ29udGVudF9UeXBlc10ueG1sUEsBAi0AFAAGAAgAAAAhAFr0LFu/AAAAFQEAAAsA&#10;AAAAAAAAAAAAAAAAHwEAAF9yZWxzLy5yZWxzUEsBAi0AFAAGAAgAAAAhAAS08AvEAAAA2wAAAA8A&#10;AAAAAAAAAAAAAAAABwIAAGRycy9kb3ducmV2LnhtbFBLBQYAAAAAAwADALcAAAD4AgAAAAA=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5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uABwgAAANsAAAAPAAAAZHJzL2Rvd25yZXYueG1sRI/RisIw&#10;FETfhf2HcAXfNFWoSrdRZGVhEVbU9QMuzW1TbG5KE7X+/UYQfBxm5gyTr3vbiBt1vnasYDpJQBAX&#10;TtdcKTj/fY+XIHxA1tg4JgUP8rBefQxyzLS785Fup1CJCGGfoQITQptJ6QtDFv3EtcTRK11nMUTZ&#10;VVJ3eI9w28hZksylxZrjgsGWvgwVl9PVRsphOW03v4t6V876YB77lM/bVKnRsN98ggjUh3f41f7R&#10;ChYpPL/EHyBX/wAAAP//AwBQSwECLQAUAAYACAAAACEA2+H2y+4AAACFAQAAEwAAAAAAAAAAAAAA&#10;AAAAAAAAW0NvbnRlbnRfVHlwZXNdLnhtbFBLAQItABQABgAIAAAAIQBa9CxbvwAAABUBAAALAAAA&#10;AAAAAAAAAAAAAB8BAABfcmVscy8ucmVsc1BLAQItABQABgAIAAAAIQB8fuAB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9578E9" w:rsidRPr="00F77676" w:rsidRDefault="009578E9" w:rsidP="009578E9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・離職票のコピー</w:t>
            </w:r>
          </w:p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・退職日の入った令和3年分源泉徴収票のコピー</w:t>
            </w:r>
          </w:p>
        </w:tc>
      </w:tr>
      <w:tr w:rsidR="009578E9" w:rsidTr="00640D87"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66A77615" wp14:editId="4169F346">
                      <wp:simplePos x="0" y="0"/>
                      <wp:positionH relativeFrom="column">
                        <wp:posOffset>-304441</wp:posOffset>
                      </wp:positionH>
                      <wp:positionV relativeFrom="paragraph">
                        <wp:posOffset>186773</wp:posOffset>
                      </wp:positionV>
                      <wp:extent cx="356870" cy="174929"/>
                      <wp:effectExtent l="0" t="0" r="81280" b="92075"/>
                      <wp:wrapNone/>
                      <wp:docPr id="76" name="グループ化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174929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7" name="直線コネクタ 77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線矢印コネクタ 78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ADD97" id="グループ化 76" o:spid="_x0000_s1026" style="position:absolute;left:0;text-align:left;margin-left:-23.95pt;margin-top:14.7pt;width:28.1pt;height:13.75pt;z-index:25186816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2D4gIAAMQHAAAOAAAAZHJzL2Uyb0RvYy54bWy8Vc1uEzEQviPxDtbe6SYhzTarJj30jwOC&#10;isIDuLveXQuvbdluNrkmV7iCBAckrhyoBBIXJB5mVfU1GHt/0rQB2iL14l3bM+OZ7/vG3t6Z5gxN&#10;iNJU8JHX3eh4iPBIxJSnI+/Vy4NHWx7SBvMYM8HJyJsR7e2MHz7YLmRIeiITLCYKQRCuw0KOvMwY&#10;Gfq+jjKSY70hJOGwmQiVYwNTlfqxwgVEz5nf63QGfiFULJWIiNawuldtemMXP0lIZJ4niSYGsZEH&#10;uRk3Kjee2NEfb+MwVVhmNKrTwHfIIseUw6FtqD1sMDpV9FqonEZKaJGYjUjkvkgSGhFXA1TT7Vyp&#10;5lCJU+lqScMilS1MAO0VnO4cNno2OVKIxiMvGHiI4xw4Kudn5eJLufhZLt6fv3mHYAdgKmQagvWh&#10;ksfySNULaTWzlU8Tldsv1ISmDuBZCzCZGhTB4uPNwVYANESw1Q36w96wIiDKgKVrXlG2v8avt9np&#10;Dh1xfnOob3NrUykkSEkv0dL/h9ZxhiVxJGhbf4NW0KB18fH7xY8P5fxbuXhbzr+W818oCCrAnMMu&#10;r9HSoQbgGqhQwqh8AjA42dSgDYLh0EPXcashW1M6DqXS5pCIHNmfkccot9niEE+eagM0AUqNiV1m&#10;HBVwai/oVBhatKq83J+ZMVKZvSAJ6AJIqzJ0HUl2mUITDL0Uv+7aGiE442BpXRLKWOvUcTn80am2&#10;tW7EdelNHVtrd6LgpnXMKRdq3alm2qSaVPaQ9qVa7e+JiGeOJbcB4rFyvw8Vwe1Y9VylootPn8/f&#10;nq1qaevfWrJYrLRdr98P+q5rAd81PdTv9zdr+pq2bTRSy0gbhWmamV3BOVyiQlUquIGobDJaMBof&#10;gB7cxN7lS+Us6VixMpiyfR4jM5NwBRlFMU8ZaTXWcOY66BJ7tf7+olQcRYSbRgK3UOuq4y0Vu+p8&#10;b6p1NyE8Fa4z62fNvkWX5w7K5eM7/g0AAP//AwBQSwMEFAAGAAgAAAAhAGU8UaffAAAABwEAAA8A&#10;AABkcnMvZG93bnJldi54bWxMjk1Lw0AURfeC/2F4grt2kn7ZxLyUUtRVEWwFcfeaeU1CMzMhM03S&#10;f++40uXlHu492WbUjei5c7U1CPE0AsGmsKo2JcLn8XWyBuE8GUWNNYxwYweb/P4uo1TZwXxwf/Cl&#10;CCPGpYRQed+mUrqiYk1uals2oTvbTpMPsSul6mgI47qRsyhaSU21CQ8VtbyruLgcrhrhbaBhO49f&#10;+v3lvLt9H5fvX/uYER8fxu0zCM+j/4PhVz+oQx6cTvZqlBMNwmTxlAQUYZYsQARgPQdxQliuEpB5&#10;Jv/75z8AAAD//wMAUEsBAi0AFAAGAAgAAAAhALaDOJL+AAAA4QEAABMAAAAAAAAAAAAAAAAAAAAA&#10;AFtDb250ZW50X1R5cGVzXS54bWxQSwECLQAUAAYACAAAACEAOP0h/9YAAACUAQAACwAAAAAAAAAA&#10;AAAAAAAvAQAAX3JlbHMvLnJlbHNQSwECLQAUAAYACAAAACEA8X69g+ICAADEBwAADgAAAAAAAAAA&#10;AAAAAAAuAgAAZHJzL2Uyb0RvYy54bWxQSwECLQAUAAYACAAAACEAZTxRp98AAAAHAQAADwAAAAAA&#10;AAAAAAAAAAA8BQAAZHJzL2Rvd25yZXYueG1sUEsFBgAAAAAEAAQA8wAAAEgGAAAAAA==&#10;">
                      <v:line id="直線コネクタ 77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58xQAAANsAAAAPAAAAZHJzL2Rvd25yZXYueG1sRI9Pa8JA&#10;FMTvBb/D8gRvdaOEqtFVStHSFor45+LtkX0m0ezbsLtN0m/fLRR6HGbmN8xq05tatOR8ZVnBZJyA&#10;IM6trrhQcD7tHucgfEDWWFsmBd/kYbMePKww07bjA7XHUIgIYZ+hgjKEJpPS5yUZ9GPbEEfvap3B&#10;EKUrpHbYRbip5TRJnqTBiuNCiQ29lJTfj19GQbr/rPXHbd+2TbV4v6aXV7dlo9Ro2D8vQQTqw3/4&#10;r/2mFcxm8Psl/gC5/gEAAP//AwBQSwECLQAUAAYACAAAACEA2+H2y+4AAACFAQAAEwAAAAAAAAAA&#10;AAAAAAAAAAAAW0NvbnRlbnRfVHlwZXNdLnhtbFBLAQItABQABgAIAAAAIQBa9CxbvwAAABUBAAAL&#10;AAAAAAAAAAAAAAAAAB8BAABfcmVscy8ucmVsc1BLAQItABQABgAIAAAAIQD0Zm58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78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0+fwgAAANsAAAAPAAAAZHJzL2Rvd25yZXYueG1sRI/RigIx&#10;DEXfF/yHEsG3taPgKqNVRFkQYcV1/YAwjdPBaTpMuzr+vXkQfAw39yRnsep8rW7UxiqwgdEwA0Vc&#10;BFtxaeD89/05AxUTssU6MBl4UITVsvexwNyGO//S7ZRKJRCOORpwKTW51rFw5DEOQ0Ms2SW0HpOM&#10;balti3eB+1qPs+xLe6xYLjhsaOOouJ7+vVCOs1Gz/plW+8u4S+5xmPB5OzFm0O/Wc1CJuvRefrV3&#10;1sBUnhUX8QC9fAIAAP//AwBQSwECLQAUAAYACAAAACEA2+H2y+4AAACFAQAAEwAAAAAAAAAAAAAA&#10;AAAAAAAAW0NvbnRlbnRfVHlwZXNdLnhtbFBLAQItABQABgAIAAAAIQBa9CxbvwAAABUBAAALAAAA&#10;AAAAAAAAAAAAAB8BAABfcmVscy8ucmVsc1BLAQItABQABgAIAAAAIQCSf0+f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76AF1">
              <w:rPr>
                <w:rFonts w:ascii="UD デジタル 教科書体 N-R" w:eastAsia="UD デジタル 教科書体 N-R" w:hint="eastAsia"/>
                <w:noProof/>
                <w:sz w:val="22"/>
              </w:rPr>
              <w:t>奨学金を受けており、</w:t>
            </w:r>
            <w:r w:rsidR="00176AF1">
              <w:rPr>
                <w:rFonts w:ascii="UD デジタル 教科書体 N-R" w:eastAsia="UD デジタル 教科書体 N-R" w:hint="eastAsia"/>
                <w:sz w:val="22"/>
              </w:rPr>
              <w:t>前年分から年間合計金額に変動がある</w:t>
            </w:r>
          </w:p>
        </w:tc>
      </w:tr>
      <w:tr w:rsidR="009578E9" w:rsidTr="00640D87">
        <w:tc>
          <w:tcPr>
            <w:tcW w:w="16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9578E9" w:rsidRDefault="009578E9" w:rsidP="009578E9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Pr="0050476E" w:rsidRDefault="009578E9" w:rsidP="009578E9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578E9" w:rsidRPr="00E94944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以下いずれかを提出（奨学金の年額及び貸与期間が確認できる書類）</w:t>
            </w:r>
          </w:p>
          <w:p w:rsidR="009578E9" w:rsidRDefault="009578E9" w:rsidP="00C124FC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・返還確認票のコピー</w:t>
            </w:r>
            <w:r>
              <w:rPr>
                <w:rFonts w:ascii="UD デジタル 教科書体 N-R" w:eastAsia="UD デジタル 教科書体 N-R" w:hAnsi="メイリオ"/>
                <w:sz w:val="22"/>
              </w:rPr>
              <w:br/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・奨学生証のコピー</w:t>
            </w:r>
          </w:p>
        </w:tc>
      </w:tr>
      <w:tr w:rsidR="009578E9" w:rsidTr="00640D87">
        <w:tc>
          <w:tcPr>
            <w:tcW w:w="84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78E9" w:rsidRDefault="009578E9" w:rsidP="009578E9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父母等からの給付を受けて</w:t>
            </w:r>
            <w:r w:rsidR="00176AF1">
              <w:rPr>
                <w:rFonts w:ascii="UD デジタル 教科書体 N-R" w:eastAsia="UD デジタル 教科書体 N-R" w:hAnsi="メイリオ" w:hint="eastAsia"/>
                <w:sz w:val="22"/>
              </w:rPr>
              <w:t>おり、</w:t>
            </w:r>
            <w:r w:rsidR="00176AF1">
              <w:rPr>
                <w:rFonts w:ascii="UD デジタル 教科書体 N-R" w:eastAsia="UD デジタル 教科書体 N-R" w:hint="eastAsia"/>
                <w:sz w:val="22"/>
              </w:rPr>
              <w:t>前年分から年間合計金額に変動がある</w:t>
            </w:r>
          </w:p>
        </w:tc>
      </w:tr>
      <w:tr w:rsidR="009578E9" w:rsidTr="00640D87">
        <w:tc>
          <w:tcPr>
            <w:tcW w:w="16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9578E9" w:rsidRDefault="009578E9" w:rsidP="009578E9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記入が必要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18A690A2" wp14:editId="49076646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-135890</wp:posOffset>
                      </wp:positionV>
                      <wp:extent cx="325120" cy="198755"/>
                      <wp:effectExtent l="0" t="0" r="74930" b="86995"/>
                      <wp:wrapNone/>
                      <wp:docPr id="79" name="グループ化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19875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80" name="直線コネクタ 80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矢印コネクタ 8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30CE7" id="グループ化 79" o:spid="_x0000_s1026" style="position:absolute;left:0;text-align:left;margin-left:-23pt;margin-top:-10.7pt;width:25.6pt;height:15.65pt;z-index:25186918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e45wIAAMQHAAAOAAAAZHJzL2Uyb0RvYy54bWy8Vc1u1DAQviPxDlbuNLvL/kbN9tA/Dggq&#10;Cg/gJk5i4diW7W52r7tXegUJDkhcOVAJJC5IPExU9TUYO9nsbktRW6RenNieGX/zzTf29s40Z2hC&#10;lKaCh157q+UhwiMRU56G3pvXB0+GHtIG8xgzwUnozYj2dsaPH20XMiAdkQkWE4UgCNdBIUMvM0YG&#10;vq+jjORYbwlJOGwmQuXYwFSlfqxwAdFz5ndarb5fCBVLJSKiNazuVZve2MVPEhKZl0miiUEs9ACb&#10;caNy44kd/fE2DlKFZUajGga+B4ocUw6HNqH2sMHoVNFroXIaKaFFYrYikfsiSWhEXA6QTbt1JZtD&#10;JU6lyyUNilQ2NAG1V3i6d9joxeRIIRqH3mDkIY5zqFE5Py8XX8vFr3Lx4eLdewQ7QFMh0wCsD5U8&#10;lkeqXkirmc18mqjcfiEnNHUEzxqCydSgCBafdnrtDpQhgq32aDjo9aoCRBlU6ZpXlO0v/Xr94aD2&#10;6/Ra7ZErnL881LfYGiiFBCnpFVv6/9g6zrAkrgja5l+zNQQ0FVuXn35c/vxYzr+Xi7Ny/q2c/0aw&#10;6fhxDru8ZksHGohbUoUSRuUzoMHJpiatPxhBFa7zdnPqOJBKm0MicmR/Qo9RbtHiAE+eawMwgKWl&#10;iV1mHBVwamfQqji0bFW43J+ZMVKZvSIJ6AKKViF0HUl2mUITDL0Uv23bHCE442BpXRLKWOPUchhu&#10;dKptrRtxXXpbx8banSi4aRxzyoX626lmuoSaVPYAey1X+3si4pmrktsA8Vi5P4SK2psquvz85eLs&#10;fFNLDrxFA+K7QUuWi42263S7g26/6q2m99Z6qNvtus5rOmilkVpG2ihM08zsCs7hEhWqUsEtRGXB&#10;aMFofAB6cBN7l6+UsyrHhpXBlO3zGJmZhCvIKIp5ykijsWXNXAetVa/W3z+UiqOIcLOUwB3Uuul4&#10;R8VuOj+Yat1NCE+F68z6WbNv0frcUbl6fMd/AAAA//8DAFBLAwQUAAYACAAAACEAgy+bo98AAAAH&#10;AQAADwAAAGRycy9kb3ducmV2LnhtbEyPQWvCQBCF74X+h2UKvekmqUqN2YhI25MUqoXibc2OSTA7&#10;G7JrEv99p6d6m8c83vteth5tI3rsfO1IQTyNQCAVztRUKvg+vE9eQfigyejGESq4oYd1/viQ6dS4&#10;gb6w34dScAj5VCuoQmhTKX1RodV+6lok/p1dZ3Vg2ZXSdHrgcNvIJIoW0uqauKHSLW4rLC77q1Xw&#10;Mehh8xK/9bvLeXs7HuafP7sYlXp+GjcrEAHH8G+GP3xGh5yZTu5KxotGwWS24C2BjySegWDHPAFx&#10;UrBcgswzec+f/wIAAP//AwBQSwECLQAUAAYACAAAACEAtoM4kv4AAADhAQAAEwAAAAAAAAAAAAAA&#10;AAAAAAAAW0NvbnRlbnRfVHlwZXNdLnhtbFBLAQItABQABgAIAAAAIQA4/SH/1gAAAJQBAAALAAAA&#10;AAAAAAAAAAAAAC8BAABfcmVscy8ucmVsc1BLAQItABQABgAIAAAAIQDUZPe45wIAAMQHAAAOAAAA&#10;AAAAAAAAAAAAAC4CAABkcnMvZTJvRG9jLnhtbFBLAQItABQABgAIAAAAIQCDL5uj3wAAAAcBAAAP&#10;AAAAAAAAAAAAAAAAAEEFAABkcnMvZG93bnJldi54bWxQSwUGAAAAAAQABADzAAAATQYAAAAA&#10;">
                      <v:line id="直線コネクタ 80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YvwgAAANsAAAAPAAAAZHJzL2Rvd25yZXYueG1sRE/Pa8Iw&#10;FL4P/B/CE7zN1FFGrUYR2cY2GGXqxdujebbV5qUkse3+++Uw2PHj+73ejqYVPTnfWFawmCcgiEur&#10;G64UnI6vjxkIH5A1tpZJwQ952G4mD2vMtR34m/pDqEQMYZ+jgjqELpfSlzUZ9HPbEUfuYp3BEKGr&#10;pHY4xHDTyqckeZYGG44NNXa0r6m8He5GQVp8tfrzWvR91yw/Lun5zb2wUWo2HXcrEIHG8C/+c79r&#10;BVlcH7/EHyA3vwAAAP//AwBQSwECLQAUAAYACAAAACEA2+H2y+4AAACFAQAAEwAAAAAAAAAAAAAA&#10;AAAAAAAAW0NvbnRlbnRfVHlwZXNdLnhtbFBLAQItABQABgAIAAAAIQBa9CxbvwAAABUBAAALAAAA&#10;AAAAAAAAAAAAAB8BAABfcmVscy8ucmVsc1BLAQItABQABgAIAAAAIQBOWoYv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8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YlwwAAANsAAAAPAAAAZHJzL2Rvd25yZXYueG1sRI/BasMw&#10;EETvgfyD2EBvseyAG+NGCaElUAotqesPWKyNZWqtjKUk9t9XhUKPw8y8YXaHyfbiRqPvHCvIkhQE&#10;ceN0x62C+uu0LkD4gKyxd0wKZvJw2C8XOyy1u/Mn3arQighhX6ICE8JQSukbQxZ94gbi6F3caDFE&#10;ObZSj3iPcNvLTZo+SosdxwWDAz0bar6rq42Uc5ENx/dt93bZTMHMHznXL7lSD6vp+AQi0BT+w3/t&#10;V62gyOD3S/wBcv8DAAD//wMAUEsBAi0AFAAGAAgAAAAhANvh9svuAAAAhQEAABMAAAAAAAAAAAAA&#10;AAAAAAAAAFtDb250ZW50X1R5cGVzXS54bWxQSwECLQAUAAYACAAAACEAWvQsW78AAAAVAQAACwAA&#10;AAAAAAAAAAAAAAAfAQAAX3JlbHMvLnJlbHNQSwECLQAUAAYACAAAACEANpCWJc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収入計算書裏面への金額の記入及び自署</w:t>
            </w:r>
          </w:p>
        </w:tc>
      </w:tr>
    </w:tbl>
    <w:p w:rsidR="006176D2" w:rsidRPr="009578E9" w:rsidRDefault="00CB1177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  <w:r w:rsidRPr="00E06299">
        <w:rPr>
          <w:rFonts w:ascii="UD デジタル 教科書体 N-R" w:eastAsia="UD デジタル 教科書体 N-R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B30ACF" wp14:editId="07B2999E">
                <wp:simplePos x="0" y="0"/>
                <wp:positionH relativeFrom="margin">
                  <wp:align>left</wp:align>
                </wp:positionH>
                <wp:positionV relativeFrom="paragraph">
                  <wp:posOffset>570865</wp:posOffset>
                </wp:positionV>
                <wp:extent cx="6572250" cy="704850"/>
                <wp:effectExtent l="19050" t="19050" r="38100" b="381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77" w:rsidRPr="00E06299" w:rsidRDefault="00CB1177" w:rsidP="00CB117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DF4F5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提出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先</w:t>
                            </w:r>
                            <w:r w:rsidR="00251BEC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・本件問合せ先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＞</w:t>
                            </w:r>
                          </w:p>
                          <w:p w:rsidR="00CB1177" w:rsidRPr="00E06299" w:rsidRDefault="00CB1177" w:rsidP="00CB117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〒606-8585　京都市左京区松ヶ崎橋上町1番地</w:t>
                            </w:r>
                          </w:p>
                          <w:p w:rsidR="00CB1177" w:rsidRPr="00E06299" w:rsidRDefault="00CB1177" w:rsidP="00CB117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　京都工芸繊維大学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学生支援・</w:t>
                            </w:r>
                            <w:r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  <w:t>社会連携課経済支援係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CB1177" w:rsidRPr="00E06299" w:rsidRDefault="00CB1177" w:rsidP="00CB1177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UD デジタル 教科書体 N-R" w:eastAsia="UD デジタル 教科書体 N-R" w:hAnsi="メイリオ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TEL：075-724-7143（平日8：30～17：00）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Ｅ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-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MAIL：shogaku@jim.kit.ac.jp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30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0;margin-top:44.95pt;width:517.5pt;height:55.5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1vSwIAAGkEAAAOAAAAZHJzL2Uyb0RvYy54bWysVM1u2zAMvg/YOwi6L3aCpkmNOEWXLsOA&#10;7gfo9gCKLMfCZFGTlNjZsQGGPcReYdh5z+MXGSWnafZ3GaaDQJrkJ/Ij6dllWyuyFdZJ0DkdDlJK&#10;hOZQSL3O6bu3yydTSpxnumAKtMjpTjh6OX/8aNaYTIygAlUISxBEu6wxOa28N1mSOF6JmrkBGKHR&#10;WIKtmUfVrpPCsgbRa5WM0vQ8acAWxgIXzuHX695I5xG/LAX3r8vSCU9UTjE3H28b71W4k/mMZWvL&#10;TCX5IQ32D1nUTGp89Ah1zTwjGyt/g6olt+Cg9AMOdQJlKbmINWA1w/SXam4rZkSsBclx5kiT+3+w&#10;/NX2jSWywN6NKdGsxh51+0/d3dfu7nu3/0y6/Zduv+/uvqFO0AcJa4zLMO7WYKRvn0KLwbF4Z26A&#10;v3dEw6Jiei2urIWmEqzAhIchMjkJ7XFcAFk1L6HAh9nGQwRqS1sHNpEfgujYuN2xWaL1hOPH8/Fk&#10;NBqjiaNtkp5NUQ5PsOw+2ljnnwuoSRByanEYIjrb3jjfu967hMccKFkspVJRsevVQlmyZTg4y3gO&#10;6D+5KU2anI7TaZr2DPwVI43nTxi19LgCStY5RRg8wYllgbdnuoiyZ1L1Mpan9IHIwF3Pom9Xbd/E&#10;EBtIXkGxQ2Yt9BOPG4pCBfYjJQ1Oe07dhw2zghL1QmN3JmejC+y/j8p0eoG02lPD6sTANEegnHpK&#10;enHh+4XaGCvXFb7TT4OGK+xnKSPVDzkdksd5js067F5YmFM9ej38IeY/AAAA//8DAFBLAwQUAAYA&#10;CAAAACEAGcXQAtwAAAAIAQAADwAAAGRycy9kb3ducmV2LnhtbEyPwU7DMBBE70j8g7VI3KgDCJSE&#10;OBVCRCoHkCj9ACdekrT2OrLdNv17tid63J3RzJtqOTsrDhji6EnB/SIDgdR5M1KvYPPT3OUgYtJk&#10;tPWECk4YYVlfX1W6NP5I33hYp15wCMVSKxhSmkopYzeg03HhJyTWfn1wOvEZemmCPnK4s/Ihy56l&#10;0yNxw6AnfBuw2633TsHXJq56e5JtE94pXzUfxWezTUrd3syvLyASzunfDGd8RoeamVq/JxOFVcBD&#10;koK8KECc1ezxiT+tAm4tQNaVvBxQ/wEAAP//AwBQSwECLQAUAAYACAAAACEAtoM4kv4AAADhAQAA&#10;EwAAAAAAAAAAAAAAAAAAAAAAW0NvbnRlbnRfVHlwZXNdLnhtbFBLAQItABQABgAIAAAAIQA4/SH/&#10;1gAAAJQBAAALAAAAAAAAAAAAAAAAAC8BAABfcmVscy8ucmVsc1BLAQItABQABgAIAAAAIQBxOy1v&#10;SwIAAGkEAAAOAAAAAAAAAAAAAAAAAC4CAABkcnMvZTJvRG9jLnhtbFBLAQItABQABgAIAAAAIQAZ&#10;xdAC3AAAAAgBAAAPAAAAAAAAAAAAAAAAAKUEAABkcnMvZG93bnJldi54bWxQSwUGAAAAAAQABADz&#10;AAAArgUAAAAA&#10;" strokeweight="4pt">
                <v:textbox inset="5.85pt,.7pt,5.85pt,.7pt">
                  <w:txbxContent>
                    <w:p w:rsidR="00CB1177" w:rsidRPr="00E06299" w:rsidRDefault="00CB1177" w:rsidP="00CB1177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DF4F5E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＜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提出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先</w:t>
                      </w:r>
                      <w:r w:rsidR="00251BEC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・本件問合せ先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＞</w:t>
                      </w:r>
                    </w:p>
                    <w:p w:rsidR="00CB1177" w:rsidRPr="00E06299" w:rsidRDefault="00CB1177" w:rsidP="00CB1177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〒606-8585　京都市左京区松ヶ崎橋上町1番地</w:t>
                      </w:r>
                    </w:p>
                    <w:p w:rsidR="00CB1177" w:rsidRPr="00E06299" w:rsidRDefault="00CB1177" w:rsidP="00CB1177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　京都工芸繊維大学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学生支援・</w:t>
                      </w:r>
                      <w:r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  <w:t>社会連携課経済支援係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CB1177" w:rsidRPr="00E06299" w:rsidRDefault="00CB1177" w:rsidP="00CB1177">
                      <w:pPr>
                        <w:spacing w:line="240" w:lineRule="exact"/>
                        <w:ind w:firstLineChars="200" w:firstLine="440"/>
                        <w:rPr>
                          <w:rFonts w:ascii="UD デジタル 教科書体 N-R" w:eastAsia="UD デジタル 教科書体 N-R" w:hAnsi="メイリオ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TEL：075-724-7143（平日8：30～17：00）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 xml:space="preserve">　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Ｅ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-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MAIL：shogaku@jim.kit.ac.jp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76D2" w:rsidRPr="009578E9" w:rsidSect="00AD6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F0" w:rsidRDefault="00227BF0" w:rsidP="00227BF0">
      <w:r>
        <w:separator/>
      </w:r>
    </w:p>
  </w:endnote>
  <w:endnote w:type="continuationSeparator" w:id="0">
    <w:p w:rsidR="00227BF0" w:rsidRDefault="00227BF0" w:rsidP="0022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F0" w:rsidRDefault="00227BF0" w:rsidP="00227BF0">
      <w:r>
        <w:separator/>
      </w:r>
    </w:p>
  </w:footnote>
  <w:footnote w:type="continuationSeparator" w:id="0">
    <w:p w:rsidR="00227BF0" w:rsidRDefault="00227BF0" w:rsidP="0022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50935"/>
    <w:multiLevelType w:val="hybridMultilevel"/>
    <w:tmpl w:val="F3BAC9F6"/>
    <w:lvl w:ilvl="0" w:tplc="1E7E07A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E"/>
    <w:rsid w:val="000826CF"/>
    <w:rsid w:val="000B2C21"/>
    <w:rsid w:val="000C09D3"/>
    <w:rsid w:val="000D51EE"/>
    <w:rsid w:val="00101A3C"/>
    <w:rsid w:val="00101D6B"/>
    <w:rsid w:val="001178F4"/>
    <w:rsid w:val="00121769"/>
    <w:rsid w:val="001517D7"/>
    <w:rsid w:val="00162F54"/>
    <w:rsid w:val="00176AF1"/>
    <w:rsid w:val="001772D9"/>
    <w:rsid w:val="00183FE0"/>
    <w:rsid w:val="001A49BE"/>
    <w:rsid w:val="001B141D"/>
    <w:rsid w:val="001C309A"/>
    <w:rsid w:val="001E498A"/>
    <w:rsid w:val="001F6A00"/>
    <w:rsid w:val="002036E8"/>
    <w:rsid w:val="002066B0"/>
    <w:rsid w:val="00216CE6"/>
    <w:rsid w:val="00217FEF"/>
    <w:rsid w:val="002274BB"/>
    <w:rsid w:val="00227BF0"/>
    <w:rsid w:val="002413E4"/>
    <w:rsid w:val="00251BEC"/>
    <w:rsid w:val="00260435"/>
    <w:rsid w:val="002844A4"/>
    <w:rsid w:val="002B7ED1"/>
    <w:rsid w:val="002C0D22"/>
    <w:rsid w:val="002F1F7E"/>
    <w:rsid w:val="002F50CB"/>
    <w:rsid w:val="0030236D"/>
    <w:rsid w:val="0030304C"/>
    <w:rsid w:val="00304E25"/>
    <w:rsid w:val="00314C02"/>
    <w:rsid w:val="0032526B"/>
    <w:rsid w:val="003268A3"/>
    <w:rsid w:val="003372F0"/>
    <w:rsid w:val="003537EF"/>
    <w:rsid w:val="00355284"/>
    <w:rsid w:val="00380D9F"/>
    <w:rsid w:val="00384D09"/>
    <w:rsid w:val="00387D1C"/>
    <w:rsid w:val="003A2A17"/>
    <w:rsid w:val="003C5208"/>
    <w:rsid w:val="003D5AA4"/>
    <w:rsid w:val="003E2109"/>
    <w:rsid w:val="003F0692"/>
    <w:rsid w:val="00412CBA"/>
    <w:rsid w:val="0041446C"/>
    <w:rsid w:val="00427E44"/>
    <w:rsid w:val="0044265C"/>
    <w:rsid w:val="00446274"/>
    <w:rsid w:val="00455CE0"/>
    <w:rsid w:val="004573E4"/>
    <w:rsid w:val="00471783"/>
    <w:rsid w:val="00472ECE"/>
    <w:rsid w:val="004D221E"/>
    <w:rsid w:val="004E3D21"/>
    <w:rsid w:val="0050476E"/>
    <w:rsid w:val="00530913"/>
    <w:rsid w:val="00533AC8"/>
    <w:rsid w:val="00540C53"/>
    <w:rsid w:val="0054186D"/>
    <w:rsid w:val="00575D36"/>
    <w:rsid w:val="005B4106"/>
    <w:rsid w:val="005C1E8A"/>
    <w:rsid w:val="005C765B"/>
    <w:rsid w:val="005E3483"/>
    <w:rsid w:val="005F53E0"/>
    <w:rsid w:val="006072C8"/>
    <w:rsid w:val="006158C0"/>
    <w:rsid w:val="006176D2"/>
    <w:rsid w:val="00626C4E"/>
    <w:rsid w:val="006364E8"/>
    <w:rsid w:val="00640D87"/>
    <w:rsid w:val="00652A12"/>
    <w:rsid w:val="006540BE"/>
    <w:rsid w:val="00655433"/>
    <w:rsid w:val="00667FF3"/>
    <w:rsid w:val="00673041"/>
    <w:rsid w:val="0067405A"/>
    <w:rsid w:val="006A0B48"/>
    <w:rsid w:val="006A4C20"/>
    <w:rsid w:val="006B1B05"/>
    <w:rsid w:val="006D4377"/>
    <w:rsid w:val="006D4C2F"/>
    <w:rsid w:val="006D5057"/>
    <w:rsid w:val="006E0ED7"/>
    <w:rsid w:val="006F31D0"/>
    <w:rsid w:val="006F7C64"/>
    <w:rsid w:val="006F7C89"/>
    <w:rsid w:val="00714271"/>
    <w:rsid w:val="00715561"/>
    <w:rsid w:val="00721CCC"/>
    <w:rsid w:val="00724277"/>
    <w:rsid w:val="007315A6"/>
    <w:rsid w:val="00737C22"/>
    <w:rsid w:val="007543EC"/>
    <w:rsid w:val="00776502"/>
    <w:rsid w:val="007825FA"/>
    <w:rsid w:val="00791C6B"/>
    <w:rsid w:val="00795200"/>
    <w:rsid w:val="007B418F"/>
    <w:rsid w:val="007B4DE8"/>
    <w:rsid w:val="007D1BA4"/>
    <w:rsid w:val="0085416A"/>
    <w:rsid w:val="00893E9F"/>
    <w:rsid w:val="00897D16"/>
    <w:rsid w:val="008B7C5D"/>
    <w:rsid w:val="008C6F71"/>
    <w:rsid w:val="008D22DA"/>
    <w:rsid w:val="008D6514"/>
    <w:rsid w:val="008E2E04"/>
    <w:rsid w:val="008F1C62"/>
    <w:rsid w:val="008F68CC"/>
    <w:rsid w:val="008F73E4"/>
    <w:rsid w:val="008F7731"/>
    <w:rsid w:val="00903F0C"/>
    <w:rsid w:val="009261F4"/>
    <w:rsid w:val="00956009"/>
    <w:rsid w:val="009578E9"/>
    <w:rsid w:val="009704CA"/>
    <w:rsid w:val="009734A6"/>
    <w:rsid w:val="00985836"/>
    <w:rsid w:val="00990226"/>
    <w:rsid w:val="009F0C7F"/>
    <w:rsid w:val="009F1F95"/>
    <w:rsid w:val="00A14128"/>
    <w:rsid w:val="00A25CB0"/>
    <w:rsid w:val="00A401B0"/>
    <w:rsid w:val="00A40400"/>
    <w:rsid w:val="00A510E8"/>
    <w:rsid w:val="00A9658F"/>
    <w:rsid w:val="00AA0C71"/>
    <w:rsid w:val="00AA7F2B"/>
    <w:rsid w:val="00AB1448"/>
    <w:rsid w:val="00AB45D4"/>
    <w:rsid w:val="00AC02B1"/>
    <w:rsid w:val="00AC28F2"/>
    <w:rsid w:val="00AD6120"/>
    <w:rsid w:val="00AF1746"/>
    <w:rsid w:val="00AF6E8E"/>
    <w:rsid w:val="00B04AE1"/>
    <w:rsid w:val="00B0553B"/>
    <w:rsid w:val="00B05C2B"/>
    <w:rsid w:val="00B1767E"/>
    <w:rsid w:val="00B34FCE"/>
    <w:rsid w:val="00B37E7E"/>
    <w:rsid w:val="00B4172A"/>
    <w:rsid w:val="00B452B7"/>
    <w:rsid w:val="00B501D1"/>
    <w:rsid w:val="00B70999"/>
    <w:rsid w:val="00B72FE3"/>
    <w:rsid w:val="00B76E6B"/>
    <w:rsid w:val="00B83C79"/>
    <w:rsid w:val="00B9042B"/>
    <w:rsid w:val="00B91BFC"/>
    <w:rsid w:val="00BB3BF3"/>
    <w:rsid w:val="00BE3A92"/>
    <w:rsid w:val="00BF0C10"/>
    <w:rsid w:val="00BF640B"/>
    <w:rsid w:val="00C020AB"/>
    <w:rsid w:val="00C124FC"/>
    <w:rsid w:val="00C22FC0"/>
    <w:rsid w:val="00C42D7E"/>
    <w:rsid w:val="00C42D9C"/>
    <w:rsid w:val="00C60AE1"/>
    <w:rsid w:val="00C73D05"/>
    <w:rsid w:val="00C92F8F"/>
    <w:rsid w:val="00CB1177"/>
    <w:rsid w:val="00CC7181"/>
    <w:rsid w:val="00CD0DD8"/>
    <w:rsid w:val="00CF508F"/>
    <w:rsid w:val="00D23258"/>
    <w:rsid w:val="00D27250"/>
    <w:rsid w:val="00D30636"/>
    <w:rsid w:val="00D36221"/>
    <w:rsid w:val="00D57CD7"/>
    <w:rsid w:val="00D6548C"/>
    <w:rsid w:val="00D9031A"/>
    <w:rsid w:val="00DB1BC6"/>
    <w:rsid w:val="00DB7452"/>
    <w:rsid w:val="00DC01AC"/>
    <w:rsid w:val="00DE3CAF"/>
    <w:rsid w:val="00DF4EAD"/>
    <w:rsid w:val="00DF5E41"/>
    <w:rsid w:val="00DF719A"/>
    <w:rsid w:val="00E046D0"/>
    <w:rsid w:val="00E40A0F"/>
    <w:rsid w:val="00E57596"/>
    <w:rsid w:val="00E94944"/>
    <w:rsid w:val="00E9592F"/>
    <w:rsid w:val="00EA2C54"/>
    <w:rsid w:val="00EA6F8C"/>
    <w:rsid w:val="00EB1883"/>
    <w:rsid w:val="00EC121C"/>
    <w:rsid w:val="00ED1490"/>
    <w:rsid w:val="00EE1851"/>
    <w:rsid w:val="00EF780E"/>
    <w:rsid w:val="00F0451D"/>
    <w:rsid w:val="00F11505"/>
    <w:rsid w:val="00F1348F"/>
    <w:rsid w:val="00F26E27"/>
    <w:rsid w:val="00F301CB"/>
    <w:rsid w:val="00F31AF8"/>
    <w:rsid w:val="00F44739"/>
    <w:rsid w:val="00F54F65"/>
    <w:rsid w:val="00F6014E"/>
    <w:rsid w:val="00F642D1"/>
    <w:rsid w:val="00F77676"/>
    <w:rsid w:val="00F850EC"/>
    <w:rsid w:val="00F86818"/>
    <w:rsid w:val="00F95E57"/>
    <w:rsid w:val="00FA6FED"/>
    <w:rsid w:val="00FD0ACA"/>
    <w:rsid w:val="00FD13CA"/>
    <w:rsid w:val="00FD5365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43736-0DBB-4090-A229-88811C3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CE"/>
    <w:pPr>
      <w:ind w:leftChars="400" w:left="840"/>
    </w:pPr>
  </w:style>
  <w:style w:type="table" w:styleId="a4">
    <w:name w:val="Table Grid"/>
    <w:basedOn w:val="a1"/>
    <w:uiPriority w:val="39"/>
    <w:rsid w:val="00B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BF0"/>
  </w:style>
  <w:style w:type="paragraph" w:styleId="a7">
    <w:name w:val="footer"/>
    <w:basedOn w:val="a"/>
    <w:link w:val="a8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BF0"/>
  </w:style>
  <w:style w:type="character" w:styleId="a9">
    <w:name w:val="Hyperlink"/>
    <w:basedOn w:val="a0"/>
    <w:uiPriority w:val="99"/>
    <w:unhideWhenUsed/>
    <w:rsid w:val="00121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645</Words>
  <Characters>743</Characters>
  <Application>Microsoft Office Word</Application>
  <DocSecurity>0</DocSecurity>
  <Lines>57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裕子</dc:creator>
  <cp:keywords/>
  <dc:description/>
  <cp:lastModifiedBy>大江 清子</cp:lastModifiedBy>
  <cp:revision>212</cp:revision>
  <dcterms:created xsi:type="dcterms:W3CDTF">2021-03-19T11:24:00Z</dcterms:created>
  <dcterms:modified xsi:type="dcterms:W3CDTF">2021-09-15T05:58:00Z</dcterms:modified>
</cp:coreProperties>
</file>