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E4B8" w14:textId="4EE28D46" w:rsidR="001C2221" w:rsidRPr="003054DF" w:rsidRDefault="00FF504C" w:rsidP="003054DF">
      <w:pPr>
        <w:spacing w:line="280" w:lineRule="exact"/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20</w:t>
      </w:r>
      <w:r w:rsidR="00C648B2">
        <w:rPr>
          <w:rFonts w:ascii="メイリオ" w:eastAsia="メイリオ" w:hAnsi="メイリオ" w:hint="eastAsia"/>
          <w:b/>
          <w:sz w:val="24"/>
        </w:rPr>
        <w:t>25</w:t>
      </w:r>
      <w:r>
        <w:rPr>
          <w:rFonts w:ascii="メイリオ" w:eastAsia="メイリオ" w:hAnsi="メイリオ" w:hint="eastAsia"/>
          <w:b/>
          <w:sz w:val="24"/>
        </w:rPr>
        <w:t>年度</w:t>
      </w:r>
      <w:r w:rsidR="00D25251" w:rsidRPr="003054DF">
        <w:rPr>
          <w:rFonts w:ascii="メイリオ" w:eastAsia="メイリオ" w:hAnsi="メイリオ" w:hint="eastAsia"/>
          <w:b/>
          <w:sz w:val="24"/>
        </w:rPr>
        <w:t>博士課程進学に伴う採用時返還免除内定候補者に係る</w:t>
      </w:r>
      <w:r w:rsidR="00770B9E" w:rsidRPr="003054DF">
        <w:rPr>
          <w:rFonts w:ascii="メイリオ" w:eastAsia="メイリオ" w:hAnsi="メイリオ" w:hint="eastAsia"/>
          <w:b/>
          <w:sz w:val="24"/>
        </w:rPr>
        <w:t>申請書</w:t>
      </w:r>
      <w:r w:rsidR="00D25251" w:rsidRPr="003054DF">
        <w:rPr>
          <w:rFonts w:ascii="メイリオ" w:eastAsia="メイリオ" w:hAnsi="メイリオ" w:hint="eastAsia"/>
          <w:b/>
          <w:sz w:val="24"/>
        </w:rPr>
        <w:t xml:space="preserve">　付表</w:t>
      </w:r>
      <w:r w:rsidR="001C2221" w:rsidRPr="003054DF">
        <w:rPr>
          <w:rFonts w:ascii="メイリオ" w:eastAsia="メイリオ" w:hAnsi="メイリオ" w:hint="eastAsia"/>
          <w:b/>
          <w:sz w:val="24"/>
        </w:rPr>
        <w:t>１</w:t>
      </w:r>
    </w:p>
    <w:p w14:paraId="05D03FF0" w14:textId="77777777" w:rsidR="004721A4" w:rsidRPr="003054DF" w:rsidRDefault="004721A4" w:rsidP="00E77ED1">
      <w:pPr>
        <w:spacing w:line="200" w:lineRule="exact"/>
        <w:rPr>
          <w:rFonts w:ascii="メイリオ" w:eastAsia="メイリオ" w:hAnsi="メイリオ"/>
          <w:sz w:val="22"/>
          <w:szCs w:val="22"/>
        </w:rPr>
      </w:pPr>
    </w:p>
    <w:p w14:paraId="21318C8B" w14:textId="77777777" w:rsidR="00DB4AD1" w:rsidRPr="003054DF" w:rsidRDefault="00DB4AD1" w:rsidP="00E77ED1">
      <w:pPr>
        <w:spacing w:line="200" w:lineRule="exact"/>
        <w:rPr>
          <w:rFonts w:ascii="メイリオ" w:eastAsia="メイリオ" w:hAnsi="メイリオ"/>
          <w:sz w:val="22"/>
          <w:szCs w:val="22"/>
        </w:rPr>
      </w:pPr>
    </w:p>
    <w:p w14:paraId="04E96660" w14:textId="77777777" w:rsidR="00B92A4B" w:rsidRPr="003054DF" w:rsidRDefault="00B92A4B" w:rsidP="003054DF">
      <w:pPr>
        <w:spacing w:line="280" w:lineRule="exact"/>
        <w:ind w:firstLineChars="3860" w:firstLine="8095"/>
        <w:rPr>
          <w:rFonts w:ascii="メイリオ" w:eastAsia="メイリオ" w:hAnsi="メイリオ"/>
          <w:szCs w:val="21"/>
        </w:rPr>
      </w:pPr>
      <w:r w:rsidRPr="003054DF">
        <w:rPr>
          <w:rFonts w:ascii="メイリオ" w:eastAsia="メイリオ" w:hAnsi="メイリオ" w:hint="eastAsia"/>
          <w:szCs w:val="21"/>
        </w:rPr>
        <w:t xml:space="preserve">　　年　　月　　日</w:t>
      </w:r>
    </w:p>
    <w:p w14:paraId="090914FE" w14:textId="77777777" w:rsidR="00DB4AD1" w:rsidRPr="003054DF" w:rsidRDefault="00DB4AD1" w:rsidP="003054DF">
      <w:pPr>
        <w:spacing w:line="280" w:lineRule="exact"/>
        <w:rPr>
          <w:rFonts w:ascii="メイリオ" w:eastAsia="メイリオ" w:hAnsi="メイリオ"/>
          <w:sz w:val="22"/>
          <w:szCs w:val="22"/>
        </w:rPr>
      </w:pPr>
    </w:p>
    <w:p w14:paraId="3C771CE1" w14:textId="77777777" w:rsidR="00473B38" w:rsidRDefault="00473B38" w:rsidP="003054DF">
      <w:pPr>
        <w:spacing w:line="280" w:lineRule="exact"/>
        <w:rPr>
          <w:rFonts w:ascii="メイリオ" w:eastAsia="メイリオ" w:hAnsi="メイリオ"/>
          <w:sz w:val="22"/>
          <w:szCs w:val="22"/>
        </w:rPr>
      </w:pPr>
      <w:r w:rsidRPr="003054DF">
        <w:rPr>
          <w:rFonts w:ascii="メイリオ" w:eastAsia="メイリオ" w:hAnsi="メイリオ" w:hint="eastAsia"/>
          <w:sz w:val="22"/>
          <w:szCs w:val="22"/>
        </w:rPr>
        <w:t>１．基本情報</w:t>
      </w:r>
    </w:p>
    <w:p w14:paraId="409BBDF4" w14:textId="77777777" w:rsidR="003054DF" w:rsidRPr="003054DF" w:rsidRDefault="003054DF" w:rsidP="00E77ED1">
      <w:pPr>
        <w:spacing w:line="200" w:lineRule="exact"/>
        <w:rPr>
          <w:rFonts w:ascii="メイリオ" w:eastAsia="メイリオ" w:hAnsi="メイリオ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2949"/>
        <w:gridCol w:w="1276"/>
        <w:gridCol w:w="4048"/>
      </w:tblGrid>
      <w:tr w:rsidR="00983FEF" w:rsidRPr="003054DF" w14:paraId="655A758D" w14:textId="77777777" w:rsidTr="00DB4AD1">
        <w:trPr>
          <w:trHeight w:val="650"/>
        </w:trPr>
        <w:tc>
          <w:tcPr>
            <w:tcW w:w="1701" w:type="dxa"/>
            <w:vAlign w:val="center"/>
          </w:tcPr>
          <w:p w14:paraId="31D307CB" w14:textId="77777777" w:rsidR="00983FEF" w:rsidRPr="003054DF" w:rsidRDefault="00983FEF" w:rsidP="003054DF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学生番号</w:t>
            </w:r>
          </w:p>
        </w:tc>
        <w:tc>
          <w:tcPr>
            <w:tcW w:w="2977" w:type="dxa"/>
            <w:vAlign w:val="center"/>
          </w:tcPr>
          <w:p w14:paraId="07DEBB89" w14:textId="77777777" w:rsidR="00983FEF" w:rsidRPr="003054DF" w:rsidRDefault="00983FEF" w:rsidP="003054DF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CD2082" w14:textId="77777777" w:rsidR="00983FEF" w:rsidRPr="003054DF" w:rsidRDefault="00983FEF" w:rsidP="003054DF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054DF">
              <w:rPr>
                <w:rFonts w:ascii="メイリオ" w:eastAsia="メイリオ" w:hAnsi="メイリオ" w:hint="eastAsia"/>
                <w:sz w:val="22"/>
                <w:szCs w:val="22"/>
              </w:rPr>
              <w:t>専攻</w:t>
            </w:r>
          </w:p>
        </w:tc>
        <w:tc>
          <w:tcPr>
            <w:tcW w:w="4126" w:type="dxa"/>
            <w:vAlign w:val="center"/>
          </w:tcPr>
          <w:p w14:paraId="0664D560" w14:textId="77777777" w:rsidR="00983FEF" w:rsidRPr="003054DF" w:rsidRDefault="00983FEF" w:rsidP="003054DF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83FEF" w:rsidRPr="003054DF" w14:paraId="2E60C452" w14:textId="77777777" w:rsidTr="003054DF">
        <w:trPr>
          <w:trHeight w:val="843"/>
        </w:trPr>
        <w:tc>
          <w:tcPr>
            <w:tcW w:w="1701" w:type="dxa"/>
            <w:vAlign w:val="center"/>
          </w:tcPr>
          <w:p w14:paraId="5A5C8C78" w14:textId="77777777" w:rsidR="00983FEF" w:rsidRPr="003054DF" w:rsidRDefault="00983FEF" w:rsidP="003054DF">
            <w:pPr>
              <w:spacing w:line="280" w:lineRule="exact"/>
              <w:jc w:val="center"/>
              <w:rPr>
                <w:rFonts w:ascii="メイリオ" w:eastAsia="メイリオ" w:hAnsi="メイリオ"/>
                <w:sz w:val="16"/>
              </w:rPr>
            </w:pPr>
            <w:r w:rsidRPr="003054DF">
              <w:rPr>
                <w:rFonts w:ascii="メイリオ" w:eastAsia="メイリオ" w:hAnsi="メイリオ" w:hint="eastAsia"/>
                <w:sz w:val="16"/>
              </w:rPr>
              <w:t>（フリガナ）</w:t>
            </w:r>
          </w:p>
          <w:p w14:paraId="2B85C72A" w14:textId="77777777" w:rsidR="00983FEF" w:rsidRPr="003054DF" w:rsidRDefault="00983FEF" w:rsidP="003054DF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FF504C">
              <w:rPr>
                <w:rFonts w:ascii="メイリオ" w:eastAsia="メイリオ" w:hAnsi="メイリオ" w:hint="eastAsia"/>
                <w:spacing w:val="315"/>
                <w:kern w:val="0"/>
                <w:fitText w:val="1050" w:id="-1129699072"/>
              </w:rPr>
              <w:t>氏</w:t>
            </w:r>
            <w:r w:rsidRPr="00FF504C">
              <w:rPr>
                <w:rFonts w:ascii="メイリオ" w:eastAsia="メイリオ" w:hAnsi="メイリオ" w:hint="eastAsia"/>
                <w:kern w:val="0"/>
                <w:fitText w:val="1050" w:id="-1129699072"/>
              </w:rPr>
              <w:t>名</w:t>
            </w:r>
          </w:p>
        </w:tc>
        <w:tc>
          <w:tcPr>
            <w:tcW w:w="8379" w:type="dxa"/>
            <w:gridSpan w:val="3"/>
            <w:vAlign w:val="center"/>
          </w:tcPr>
          <w:p w14:paraId="46365B7E" w14:textId="77777777" w:rsidR="00B7784A" w:rsidRPr="003054DF" w:rsidRDefault="00B7784A" w:rsidP="003054DF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92A4B" w:rsidRPr="003054DF" w14:paraId="38F84225" w14:textId="77777777" w:rsidTr="003054DF">
        <w:trPr>
          <w:trHeight w:val="1920"/>
        </w:trPr>
        <w:tc>
          <w:tcPr>
            <w:tcW w:w="1701" w:type="dxa"/>
            <w:vAlign w:val="center"/>
          </w:tcPr>
          <w:p w14:paraId="51584592" w14:textId="77777777" w:rsidR="00B92A4B" w:rsidRPr="003054DF" w:rsidRDefault="00B92A4B" w:rsidP="003054DF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FF504C">
              <w:rPr>
                <w:rFonts w:ascii="メイリオ" w:eastAsia="メイリオ" w:hAnsi="メイリオ" w:hint="eastAsia"/>
                <w:spacing w:val="315"/>
                <w:kern w:val="0"/>
                <w:fitText w:val="1050" w:id="-1129699071"/>
              </w:rPr>
              <w:t>学</w:t>
            </w:r>
            <w:r w:rsidRPr="00FF504C">
              <w:rPr>
                <w:rFonts w:ascii="メイリオ" w:eastAsia="メイリオ" w:hAnsi="メイリオ" w:hint="eastAsia"/>
                <w:kern w:val="0"/>
                <w:fitText w:val="1050" w:id="-1129699071"/>
              </w:rPr>
              <w:t>歴</w:t>
            </w:r>
          </w:p>
        </w:tc>
        <w:tc>
          <w:tcPr>
            <w:tcW w:w="8379" w:type="dxa"/>
            <w:gridSpan w:val="3"/>
          </w:tcPr>
          <w:p w14:paraId="4271CC54" w14:textId="77777777" w:rsidR="00B92A4B" w:rsidRPr="003054DF" w:rsidRDefault="00B92A4B" w:rsidP="003054DF">
            <w:pPr>
              <w:spacing w:line="280" w:lineRule="exact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 xml:space="preserve">①　　　　 年　  月　　　</w:t>
            </w:r>
            <w:r w:rsidR="004A1402" w:rsidRPr="003054DF">
              <w:rPr>
                <w:rFonts w:ascii="メイリオ" w:eastAsia="メイリオ" w:hAnsi="メイリオ" w:hint="eastAsia"/>
              </w:rPr>
              <w:t xml:space="preserve">　</w:t>
            </w:r>
            <w:r w:rsidRPr="003054DF">
              <w:rPr>
                <w:rFonts w:ascii="メイリオ" w:eastAsia="メイリオ" w:hAnsi="メイリオ" w:hint="eastAsia"/>
              </w:rPr>
              <w:t xml:space="preserve">大学　　学部　　</w:t>
            </w:r>
            <w:r w:rsidR="00DB4AD1" w:rsidRPr="003054DF">
              <w:rPr>
                <w:rFonts w:ascii="メイリオ" w:eastAsia="メイリオ" w:hAnsi="メイリオ" w:hint="eastAsia"/>
              </w:rPr>
              <w:t>課程・</w:t>
            </w:r>
            <w:r w:rsidRPr="003054DF">
              <w:rPr>
                <w:rFonts w:ascii="メイリオ" w:eastAsia="メイリオ" w:hAnsi="メイリオ" w:hint="eastAsia"/>
              </w:rPr>
              <w:t>学科</w:t>
            </w:r>
            <w:r w:rsidR="00DB4AD1" w:rsidRPr="003054DF">
              <w:rPr>
                <w:rFonts w:ascii="メイリオ" w:eastAsia="メイリオ" w:hAnsi="メイリオ" w:hint="eastAsia"/>
              </w:rPr>
              <w:t xml:space="preserve">　</w:t>
            </w:r>
            <w:r w:rsidRPr="003054DF">
              <w:rPr>
                <w:rFonts w:ascii="メイリオ" w:eastAsia="メイリオ" w:hAnsi="メイリオ" w:hint="eastAsia"/>
              </w:rPr>
              <w:t>卒業</w:t>
            </w:r>
          </w:p>
          <w:p w14:paraId="22B887A3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1C3838E1" w14:textId="77777777" w:rsidR="00B92A4B" w:rsidRPr="003054DF" w:rsidRDefault="00B92A4B" w:rsidP="003054DF">
            <w:pPr>
              <w:spacing w:line="280" w:lineRule="exact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 xml:space="preserve">②　　　　 年　  月      </w:t>
            </w:r>
            <w:r w:rsidR="004A1402" w:rsidRPr="003054DF">
              <w:rPr>
                <w:rFonts w:ascii="メイリオ" w:eastAsia="メイリオ" w:hAnsi="メイリオ" w:hint="eastAsia"/>
              </w:rPr>
              <w:t xml:space="preserve">　</w:t>
            </w:r>
            <w:r w:rsidRPr="003054DF">
              <w:rPr>
                <w:rFonts w:ascii="メイリオ" w:eastAsia="メイリオ" w:hAnsi="メイリオ" w:hint="eastAsia"/>
              </w:rPr>
              <w:t>大学大学院博士前期（修士）課程</w:t>
            </w:r>
            <w:r w:rsidR="00017BB2" w:rsidRPr="003054DF">
              <w:rPr>
                <w:rFonts w:ascii="メイリオ" w:eastAsia="メイリオ" w:hAnsi="メイリオ" w:hint="eastAsia"/>
              </w:rPr>
              <w:t>修了</w:t>
            </w:r>
            <w:r w:rsidRPr="003054DF">
              <w:rPr>
                <w:rFonts w:ascii="メイリオ" w:eastAsia="メイリオ" w:hAnsi="メイリオ" w:hint="eastAsia"/>
              </w:rPr>
              <w:t xml:space="preserve"> </w:t>
            </w:r>
          </w:p>
          <w:p w14:paraId="33EAE036" w14:textId="77777777" w:rsidR="00AF53CC" w:rsidRPr="003054DF" w:rsidRDefault="00B92A4B" w:rsidP="003054DF">
            <w:pPr>
              <w:spacing w:line="280" w:lineRule="exact"/>
              <w:ind w:firstLineChars="1200" w:firstLine="2516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 xml:space="preserve">（ 　　　</w:t>
            </w:r>
            <w:r w:rsidR="00B1042E" w:rsidRPr="003054DF">
              <w:rPr>
                <w:rFonts w:ascii="メイリオ" w:eastAsia="メイリオ" w:hAnsi="メイリオ" w:hint="eastAsia"/>
              </w:rPr>
              <w:t xml:space="preserve">　　　　　　</w:t>
            </w:r>
            <w:r w:rsidRPr="003054DF">
              <w:rPr>
                <w:rFonts w:ascii="メイリオ" w:eastAsia="メイリオ" w:hAnsi="メイリオ" w:hint="eastAsia"/>
              </w:rPr>
              <w:t xml:space="preserve">研究科 　</w:t>
            </w:r>
            <w:r w:rsidR="00B1042E" w:rsidRPr="003054DF">
              <w:rPr>
                <w:rFonts w:ascii="メイリオ" w:eastAsia="メイリオ" w:hAnsi="メイリオ" w:hint="eastAsia"/>
              </w:rPr>
              <w:t xml:space="preserve">　　　　　</w:t>
            </w:r>
            <w:r w:rsidRPr="003054DF">
              <w:rPr>
                <w:rFonts w:ascii="メイリオ" w:eastAsia="メイリオ" w:hAnsi="メイリオ" w:hint="eastAsia"/>
              </w:rPr>
              <w:t xml:space="preserve">　　専攻）</w:t>
            </w:r>
          </w:p>
          <w:p w14:paraId="54A8549A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8C281BE" w14:textId="77777777" w:rsidR="00B92A4B" w:rsidRPr="003054DF" w:rsidRDefault="00B92A4B" w:rsidP="003054DF">
            <w:pPr>
              <w:spacing w:line="280" w:lineRule="exact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③　　　　 年　　月</w:t>
            </w:r>
            <w:r w:rsidR="004A1402" w:rsidRPr="003054DF">
              <w:rPr>
                <w:rFonts w:ascii="メイリオ" w:eastAsia="メイリオ" w:hAnsi="メイリオ" w:hint="eastAsia"/>
              </w:rPr>
              <w:t xml:space="preserve">  京都工芸繊維</w:t>
            </w:r>
            <w:r w:rsidRPr="003054DF">
              <w:rPr>
                <w:rFonts w:ascii="メイリオ" w:eastAsia="メイリオ" w:hAnsi="メイリオ" w:hint="eastAsia"/>
              </w:rPr>
              <w:t>大学大学院博士後期課程入学</w:t>
            </w:r>
          </w:p>
        </w:tc>
      </w:tr>
      <w:tr w:rsidR="00473B38" w:rsidRPr="003054DF" w14:paraId="2C8B6AAB" w14:textId="77777777" w:rsidTr="00DB4AD1">
        <w:trPr>
          <w:trHeight w:val="1257"/>
        </w:trPr>
        <w:tc>
          <w:tcPr>
            <w:tcW w:w="1701" w:type="dxa"/>
            <w:vAlign w:val="center"/>
          </w:tcPr>
          <w:p w14:paraId="270E6367" w14:textId="77777777" w:rsidR="00473B38" w:rsidRPr="003054DF" w:rsidRDefault="00473B38" w:rsidP="003054DF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第一種奨学金</w:t>
            </w:r>
          </w:p>
          <w:p w14:paraId="6E0837B6" w14:textId="77777777" w:rsidR="00473B38" w:rsidRPr="003054DF" w:rsidRDefault="00473B38" w:rsidP="003054DF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貸与</w:t>
            </w:r>
            <w:r w:rsidR="00B706F6" w:rsidRPr="003054DF">
              <w:rPr>
                <w:rFonts w:ascii="メイリオ" w:eastAsia="メイリオ" w:hAnsi="メイリオ" w:hint="eastAsia"/>
              </w:rPr>
              <w:t>予定</w:t>
            </w:r>
          </w:p>
        </w:tc>
        <w:tc>
          <w:tcPr>
            <w:tcW w:w="8379" w:type="dxa"/>
            <w:gridSpan w:val="3"/>
            <w:vAlign w:val="center"/>
          </w:tcPr>
          <w:p w14:paraId="4C4E4464" w14:textId="4D2DC77B" w:rsidR="00473B38" w:rsidRPr="003054DF" w:rsidRDefault="00FF504C" w:rsidP="003054DF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C648B2">
              <w:rPr>
                <w:rFonts w:ascii="メイリオ" w:eastAsia="メイリオ" w:hAnsi="メイリオ" w:hint="eastAsia"/>
                <w:sz w:val="22"/>
              </w:rPr>
              <w:t>26</w:t>
            </w:r>
            <w:r>
              <w:rPr>
                <w:rFonts w:ascii="メイリオ" w:eastAsia="メイリオ" w:hAnsi="メイリオ" w:hint="eastAsia"/>
                <w:sz w:val="22"/>
              </w:rPr>
              <w:t>年</w:t>
            </w:r>
            <w:r w:rsidR="00B706F6" w:rsidRPr="003054DF">
              <w:rPr>
                <w:rFonts w:ascii="メイリオ" w:eastAsia="メイリオ" w:hAnsi="メイリオ" w:hint="eastAsia"/>
                <w:sz w:val="22"/>
              </w:rPr>
              <w:t>4月以降も貸与予定　　□</w:t>
            </w: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C648B2">
              <w:rPr>
                <w:rFonts w:ascii="メイリオ" w:eastAsia="メイリオ" w:hAnsi="メイリオ" w:hint="eastAsia"/>
                <w:sz w:val="22"/>
              </w:rPr>
              <w:t>26</w:t>
            </w:r>
            <w:r>
              <w:rPr>
                <w:rFonts w:ascii="メイリオ" w:eastAsia="メイリオ" w:hAnsi="メイリオ" w:hint="eastAsia"/>
                <w:sz w:val="22"/>
              </w:rPr>
              <w:t>年</w:t>
            </w:r>
            <w:r w:rsidR="00B706F6" w:rsidRPr="003054DF">
              <w:rPr>
                <w:rFonts w:ascii="メイリオ" w:eastAsia="メイリオ" w:hAnsi="メイリオ" w:hint="eastAsia"/>
                <w:sz w:val="22"/>
              </w:rPr>
              <w:t>3月までに辞退予定</w:t>
            </w:r>
            <w:r w:rsidR="00B7784A" w:rsidRPr="003054DF">
              <w:rPr>
                <w:rFonts w:ascii="メイリオ" w:eastAsia="メイリオ" w:hAnsi="メイリオ" w:hint="eastAsia"/>
                <w:sz w:val="22"/>
              </w:rPr>
              <w:t>※</w:t>
            </w:r>
          </w:p>
          <w:p w14:paraId="71A29328" w14:textId="77777777" w:rsidR="00DA19CA" w:rsidRPr="001C515A" w:rsidRDefault="00DA19CA" w:rsidP="003054DF">
            <w:pPr>
              <w:spacing w:line="280" w:lineRule="exact"/>
              <w:rPr>
                <w:rFonts w:ascii="メイリオ" w:eastAsia="メイリオ" w:hAnsi="メイリオ"/>
                <w:sz w:val="20"/>
              </w:rPr>
            </w:pPr>
          </w:p>
          <w:p w14:paraId="04F455C7" w14:textId="704A9C83" w:rsidR="00473B38" w:rsidRPr="003054DF" w:rsidRDefault="00473B38" w:rsidP="003054DF">
            <w:pPr>
              <w:spacing w:line="280" w:lineRule="exact"/>
              <w:ind w:firstLineChars="400" w:firstLine="799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  <w:sz w:val="20"/>
              </w:rPr>
              <w:t>※</w:t>
            </w:r>
            <w:r w:rsidR="00FF504C">
              <w:rPr>
                <w:rFonts w:ascii="メイリオ" w:eastAsia="メイリオ" w:hAnsi="メイリオ" w:hint="eastAsia"/>
                <w:sz w:val="20"/>
              </w:rPr>
              <w:t>20</w:t>
            </w:r>
            <w:r w:rsidR="00C648B2">
              <w:rPr>
                <w:rFonts w:ascii="メイリオ" w:eastAsia="メイリオ" w:hAnsi="メイリオ" w:hint="eastAsia"/>
                <w:sz w:val="20"/>
              </w:rPr>
              <w:t>26</w:t>
            </w:r>
            <w:r w:rsidR="00FF504C">
              <w:rPr>
                <w:rFonts w:ascii="メイリオ" w:eastAsia="メイリオ" w:hAnsi="メイリオ" w:hint="eastAsia"/>
                <w:sz w:val="20"/>
              </w:rPr>
              <w:t>年</w:t>
            </w:r>
            <w:r w:rsidRPr="003054DF">
              <w:rPr>
                <w:rFonts w:ascii="メイリオ" w:eastAsia="メイリオ" w:hAnsi="メイリオ" w:hint="eastAsia"/>
                <w:sz w:val="20"/>
              </w:rPr>
              <w:t>3月までに奨学金の貸与を辞退する</w:t>
            </w:r>
            <w:r w:rsidR="00AF3CCB" w:rsidRPr="003054DF">
              <w:rPr>
                <w:rFonts w:ascii="メイリオ" w:eastAsia="メイリオ" w:hAnsi="メイリオ" w:hint="eastAsia"/>
                <w:sz w:val="20"/>
              </w:rPr>
              <w:t>（した）</w:t>
            </w:r>
            <w:r w:rsidRPr="003054DF">
              <w:rPr>
                <w:rFonts w:ascii="メイリオ" w:eastAsia="メイリオ" w:hAnsi="メイリオ" w:hint="eastAsia"/>
                <w:sz w:val="20"/>
              </w:rPr>
              <w:t>人は申請できません。</w:t>
            </w:r>
          </w:p>
        </w:tc>
      </w:tr>
    </w:tbl>
    <w:p w14:paraId="7B87DE83" w14:textId="77777777" w:rsidR="00473B38" w:rsidRPr="001C515A" w:rsidRDefault="00473B38" w:rsidP="00E77ED1">
      <w:pPr>
        <w:spacing w:line="200" w:lineRule="exact"/>
        <w:rPr>
          <w:rFonts w:ascii="メイリオ" w:eastAsia="メイリオ" w:hAnsi="メイリオ"/>
          <w:sz w:val="22"/>
          <w:szCs w:val="22"/>
        </w:rPr>
      </w:pPr>
    </w:p>
    <w:p w14:paraId="267030DE" w14:textId="77777777" w:rsidR="00DB4AD1" w:rsidRPr="003054DF" w:rsidRDefault="00DB4AD1" w:rsidP="00E77ED1">
      <w:pPr>
        <w:spacing w:line="200" w:lineRule="exact"/>
        <w:rPr>
          <w:rFonts w:ascii="メイリオ" w:eastAsia="メイリオ" w:hAnsi="メイリオ"/>
          <w:sz w:val="22"/>
          <w:szCs w:val="22"/>
        </w:rPr>
      </w:pPr>
    </w:p>
    <w:p w14:paraId="390F7011" w14:textId="77777777" w:rsidR="00473B38" w:rsidRDefault="00473B38" w:rsidP="003054DF">
      <w:pPr>
        <w:spacing w:line="280" w:lineRule="exact"/>
        <w:rPr>
          <w:rFonts w:ascii="メイリオ" w:eastAsia="メイリオ" w:hAnsi="メイリオ"/>
          <w:sz w:val="22"/>
          <w:szCs w:val="22"/>
        </w:rPr>
      </w:pPr>
      <w:r w:rsidRPr="003054DF">
        <w:rPr>
          <w:rFonts w:ascii="メイリオ" w:eastAsia="メイリオ" w:hAnsi="メイリオ" w:hint="eastAsia"/>
          <w:sz w:val="22"/>
          <w:szCs w:val="22"/>
        </w:rPr>
        <w:t>２．博士学位論文</w:t>
      </w:r>
    </w:p>
    <w:p w14:paraId="204B1797" w14:textId="77777777" w:rsidR="00E77ED1" w:rsidRPr="003054DF" w:rsidRDefault="00E77ED1" w:rsidP="00E77ED1">
      <w:pPr>
        <w:spacing w:line="200" w:lineRule="exact"/>
        <w:rPr>
          <w:rFonts w:ascii="メイリオ" w:eastAsia="メイリオ" w:hAnsi="メイリオ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8276"/>
      </w:tblGrid>
      <w:tr w:rsidR="00473B38" w:rsidRPr="003054DF" w14:paraId="61344E74" w14:textId="77777777" w:rsidTr="00E77ED1">
        <w:trPr>
          <w:trHeight w:val="970"/>
        </w:trPr>
        <w:tc>
          <w:tcPr>
            <w:tcW w:w="1701" w:type="dxa"/>
            <w:vAlign w:val="center"/>
          </w:tcPr>
          <w:p w14:paraId="7BD4C668" w14:textId="77777777" w:rsidR="00473B38" w:rsidRPr="003054DF" w:rsidRDefault="00473B38" w:rsidP="003054DF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博士課程の</w:t>
            </w:r>
          </w:p>
          <w:p w14:paraId="2CCC79B8" w14:textId="77777777" w:rsidR="00473B38" w:rsidRPr="003054DF" w:rsidRDefault="00473B38" w:rsidP="003054DF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研究課題</w:t>
            </w:r>
          </w:p>
        </w:tc>
        <w:tc>
          <w:tcPr>
            <w:tcW w:w="8379" w:type="dxa"/>
            <w:vAlign w:val="center"/>
          </w:tcPr>
          <w:p w14:paraId="3B665E16" w14:textId="77777777" w:rsidR="00473B38" w:rsidRPr="003054DF" w:rsidRDefault="00473B38" w:rsidP="00E77ED1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</w:tr>
      <w:tr w:rsidR="00473B38" w:rsidRPr="003054DF" w14:paraId="1D0AC574" w14:textId="77777777" w:rsidTr="0032599B">
        <w:trPr>
          <w:trHeight w:val="1338"/>
        </w:trPr>
        <w:tc>
          <w:tcPr>
            <w:tcW w:w="1701" w:type="dxa"/>
            <w:vAlign w:val="center"/>
          </w:tcPr>
          <w:p w14:paraId="2EB29787" w14:textId="77777777" w:rsidR="00473B38" w:rsidRPr="003054DF" w:rsidRDefault="00473B38" w:rsidP="003054DF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博士学位論文</w:t>
            </w:r>
          </w:p>
          <w:p w14:paraId="146BD24A" w14:textId="77777777" w:rsidR="00473B38" w:rsidRPr="003054DF" w:rsidRDefault="00473B38" w:rsidP="003054DF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審査申請予定</w:t>
            </w:r>
          </w:p>
        </w:tc>
        <w:tc>
          <w:tcPr>
            <w:tcW w:w="8379" w:type="dxa"/>
            <w:vAlign w:val="center"/>
          </w:tcPr>
          <w:p w14:paraId="076F15DC" w14:textId="77777777" w:rsidR="00473B38" w:rsidRPr="003054DF" w:rsidRDefault="00473B38" w:rsidP="0032599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年　　月　に審査申請予定</w:t>
            </w:r>
          </w:p>
          <w:p w14:paraId="4BA65C82" w14:textId="77777777" w:rsidR="00B706F6" w:rsidRPr="003054DF" w:rsidRDefault="00B706F6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837BAEC" w14:textId="77777777" w:rsidR="00B706F6" w:rsidRPr="003054DF" w:rsidRDefault="00B706F6" w:rsidP="003054DF">
            <w:pPr>
              <w:spacing w:line="280" w:lineRule="exact"/>
              <w:ind w:left="200" w:hangingChars="100" w:hanging="200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  <w:sz w:val="20"/>
              </w:rPr>
              <w:t>※</w:t>
            </w:r>
            <w:r w:rsidR="008E56BF" w:rsidRPr="003054DF">
              <w:rPr>
                <w:rFonts w:ascii="メイリオ" w:eastAsia="メイリオ" w:hAnsi="メイリオ" w:hint="eastAsia"/>
                <w:sz w:val="20"/>
              </w:rPr>
              <w:t>休学・留学に伴い修了期が延長する場合を除き、</w:t>
            </w:r>
            <w:r w:rsidRPr="003054DF">
              <w:rPr>
                <w:rFonts w:ascii="メイリオ" w:eastAsia="メイリオ" w:hAnsi="メイリオ" w:hint="eastAsia"/>
                <w:sz w:val="20"/>
              </w:rPr>
              <w:t>標準修業年限（3</w:t>
            </w:r>
            <w:r w:rsidR="008E56BF" w:rsidRPr="003054DF">
              <w:rPr>
                <w:rFonts w:ascii="メイリオ" w:eastAsia="メイリオ" w:hAnsi="メイリオ" w:hint="eastAsia"/>
                <w:sz w:val="20"/>
              </w:rPr>
              <w:t>年）以内で課程を修了できなかった</w:t>
            </w:r>
            <w:r w:rsidRPr="003054DF">
              <w:rPr>
                <w:rFonts w:ascii="メイリオ" w:eastAsia="メイリオ" w:hAnsi="メイリオ" w:hint="eastAsia"/>
                <w:sz w:val="20"/>
              </w:rPr>
              <w:t>場合、採用は取り消されます。</w:t>
            </w:r>
          </w:p>
        </w:tc>
      </w:tr>
    </w:tbl>
    <w:p w14:paraId="4145C530" w14:textId="77777777" w:rsidR="004721A4" w:rsidRPr="003054DF" w:rsidRDefault="004721A4" w:rsidP="00650B2D">
      <w:pPr>
        <w:spacing w:line="200" w:lineRule="exact"/>
        <w:rPr>
          <w:rFonts w:ascii="メイリオ" w:eastAsia="メイリオ" w:hAnsi="メイリオ"/>
          <w:sz w:val="22"/>
          <w:szCs w:val="22"/>
        </w:rPr>
      </w:pPr>
    </w:p>
    <w:p w14:paraId="2CAA984F" w14:textId="77777777" w:rsidR="00DB4AD1" w:rsidRPr="003054DF" w:rsidRDefault="00DB4AD1" w:rsidP="00650B2D">
      <w:pPr>
        <w:spacing w:line="200" w:lineRule="exact"/>
        <w:rPr>
          <w:rFonts w:ascii="メイリオ" w:eastAsia="メイリオ" w:hAnsi="メイリオ"/>
          <w:sz w:val="22"/>
          <w:szCs w:val="22"/>
        </w:rPr>
      </w:pPr>
    </w:p>
    <w:p w14:paraId="27A1C852" w14:textId="77777777" w:rsidR="001C74B1" w:rsidRDefault="001C74B1" w:rsidP="003054DF">
      <w:pPr>
        <w:spacing w:line="280" w:lineRule="exact"/>
        <w:rPr>
          <w:rFonts w:ascii="メイリオ" w:eastAsia="メイリオ" w:hAnsi="メイリオ"/>
          <w:sz w:val="22"/>
          <w:szCs w:val="22"/>
        </w:rPr>
      </w:pPr>
      <w:r w:rsidRPr="003054DF">
        <w:rPr>
          <w:rFonts w:ascii="メイリオ" w:eastAsia="メイリオ" w:hAnsi="メイリオ" w:hint="eastAsia"/>
          <w:sz w:val="22"/>
          <w:szCs w:val="22"/>
        </w:rPr>
        <w:t>３．博士課程における競争的研究事業への応募・採択状況</w:t>
      </w:r>
    </w:p>
    <w:p w14:paraId="048EBF6B" w14:textId="77777777" w:rsidR="00650B2D" w:rsidRPr="003054DF" w:rsidRDefault="00650B2D" w:rsidP="00650B2D">
      <w:pPr>
        <w:spacing w:line="200" w:lineRule="exact"/>
        <w:rPr>
          <w:rFonts w:ascii="メイリオ" w:eastAsia="メイリオ" w:hAnsi="メイリオ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2"/>
        <w:gridCol w:w="6457"/>
      </w:tblGrid>
      <w:tr w:rsidR="001C74B1" w:rsidRPr="003054DF" w14:paraId="623F0245" w14:textId="77777777" w:rsidTr="00180649">
        <w:trPr>
          <w:trHeight w:val="1547"/>
        </w:trPr>
        <w:tc>
          <w:tcPr>
            <w:tcW w:w="3544" w:type="dxa"/>
            <w:vAlign w:val="center"/>
          </w:tcPr>
          <w:p w14:paraId="7352263D" w14:textId="79633DD4" w:rsidR="001C74B1" w:rsidRPr="003054DF" w:rsidRDefault="00FF504C" w:rsidP="003054DF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20</w:t>
            </w:r>
            <w:r w:rsidR="00C648B2">
              <w:rPr>
                <w:rFonts w:ascii="メイリオ" w:eastAsia="メイリオ" w:hAnsi="メイリオ" w:hint="eastAsia"/>
              </w:rPr>
              <w:t>25</w:t>
            </w:r>
            <w:r>
              <w:rPr>
                <w:rFonts w:ascii="メイリオ" w:eastAsia="メイリオ" w:hAnsi="メイリオ" w:hint="eastAsia"/>
              </w:rPr>
              <w:t>年度</w:t>
            </w:r>
          </w:p>
          <w:p w14:paraId="3191DF1B" w14:textId="77777777" w:rsidR="001C74B1" w:rsidRPr="003054DF" w:rsidRDefault="001C74B1" w:rsidP="003054DF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日本学術振興会特別研究員</w:t>
            </w:r>
          </w:p>
        </w:tc>
        <w:tc>
          <w:tcPr>
            <w:tcW w:w="6536" w:type="dxa"/>
            <w:vAlign w:val="center"/>
          </w:tcPr>
          <w:p w14:paraId="4428ECD8" w14:textId="77777777" w:rsidR="004858B1" w:rsidRPr="003054DF" w:rsidRDefault="001C74B1" w:rsidP="003054DF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採用内定</w:t>
            </w:r>
            <w:r w:rsidR="00B7784A" w:rsidRPr="003054DF">
              <w:rPr>
                <w:rFonts w:ascii="メイリオ" w:eastAsia="メイリオ" w:hAnsi="メイリオ" w:hint="eastAsia"/>
              </w:rPr>
              <w:t xml:space="preserve">　</w:t>
            </w:r>
            <w:r w:rsidRPr="003054DF">
              <w:rPr>
                <w:rFonts w:ascii="メイリオ" w:eastAsia="メイリオ" w:hAnsi="メイリオ" w:hint="eastAsia"/>
              </w:rPr>
              <w:t xml:space="preserve">　□</w:t>
            </w:r>
            <w:r w:rsidR="00B7784A" w:rsidRPr="003054DF">
              <w:rPr>
                <w:rFonts w:ascii="メイリオ" w:eastAsia="メイリオ" w:hAnsi="メイリオ" w:hint="eastAsia"/>
              </w:rPr>
              <w:t xml:space="preserve"> </w:t>
            </w:r>
            <w:r w:rsidRPr="003054DF">
              <w:rPr>
                <w:rFonts w:ascii="メイリオ" w:eastAsia="メイリオ" w:hAnsi="メイリオ" w:hint="eastAsia"/>
              </w:rPr>
              <w:t>選考中</w:t>
            </w:r>
            <w:r w:rsidR="004858B1" w:rsidRPr="003054DF">
              <w:rPr>
                <w:rFonts w:ascii="メイリオ" w:eastAsia="メイリオ" w:hAnsi="メイリオ" w:hint="eastAsia"/>
              </w:rPr>
              <w:t>（※）</w:t>
            </w:r>
            <w:r w:rsidRPr="003054DF">
              <w:rPr>
                <w:rFonts w:ascii="メイリオ" w:eastAsia="メイリオ" w:hAnsi="メイリオ" w:hint="eastAsia"/>
              </w:rPr>
              <w:t>□</w:t>
            </w:r>
            <w:r w:rsidR="00B7784A" w:rsidRPr="003054DF">
              <w:rPr>
                <w:rFonts w:ascii="メイリオ" w:eastAsia="メイリオ" w:hAnsi="メイリオ" w:hint="eastAsia"/>
              </w:rPr>
              <w:t xml:space="preserve"> </w:t>
            </w:r>
            <w:r w:rsidRPr="003054DF">
              <w:rPr>
                <w:rFonts w:ascii="メイリオ" w:eastAsia="メイリオ" w:hAnsi="メイリオ" w:hint="eastAsia"/>
              </w:rPr>
              <w:t xml:space="preserve">不採用　</w:t>
            </w:r>
            <w:r w:rsidR="00B7784A" w:rsidRPr="003054DF">
              <w:rPr>
                <w:rFonts w:ascii="メイリオ" w:eastAsia="メイリオ" w:hAnsi="メイリオ" w:hint="eastAsia"/>
              </w:rPr>
              <w:t xml:space="preserve">　</w:t>
            </w:r>
            <w:r w:rsidRPr="003054DF">
              <w:rPr>
                <w:rFonts w:ascii="メイリオ" w:eastAsia="メイリオ" w:hAnsi="メイリオ" w:hint="eastAsia"/>
              </w:rPr>
              <w:t>□</w:t>
            </w:r>
            <w:r w:rsidR="00B7784A" w:rsidRPr="003054DF">
              <w:rPr>
                <w:rFonts w:ascii="メイリオ" w:eastAsia="メイリオ" w:hAnsi="メイリオ" w:hint="eastAsia"/>
              </w:rPr>
              <w:t xml:space="preserve"> </w:t>
            </w:r>
            <w:r w:rsidRPr="003054DF">
              <w:rPr>
                <w:rFonts w:ascii="メイリオ" w:eastAsia="メイリオ" w:hAnsi="メイリオ" w:hint="eastAsia"/>
              </w:rPr>
              <w:t>未応募</w:t>
            </w:r>
          </w:p>
          <w:p w14:paraId="7112F2BB" w14:textId="77777777" w:rsidR="004858B1" w:rsidRPr="003054DF" w:rsidRDefault="004858B1" w:rsidP="003054DF">
            <w:pPr>
              <w:spacing w:line="280" w:lineRule="exact"/>
              <w:rPr>
                <w:rFonts w:ascii="メイリオ" w:eastAsia="メイリオ" w:hAnsi="メイリオ" w:cs="ＭＳ 明朝"/>
                <w:sz w:val="18"/>
              </w:rPr>
            </w:pPr>
          </w:p>
          <w:p w14:paraId="7EF6EF15" w14:textId="77777777" w:rsidR="004858B1" w:rsidRPr="003054DF" w:rsidRDefault="004858B1" w:rsidP="003054DF">
            <w:pPr>
              <w:spacing w:line="280" w:lineRule="exact"/>
              <w:ind w:left="539" w:hangingChars="300" w:hanging="539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cs="ＭＳ 明朝" w:hint="eastAsia"/>
                <w:sz w:val="18"/>
              </w:rPr>
              <w:t>（※）特別研究員に採用された場合、「返還免除内定制度」による推薦の対象外となります。特別研究員に採用される可能性がある人は、「特に優れた業績による返還免除制度」への併願をお勧めします</w:t>
            </w:r>
            <w:r w:rsidRPr="003054DF">
              <w:rPr>
                <w:rFonts w:ascii="メイリオ" w:eastAsia="メイリオ" w:hAnsi="メイリオ" w:cs="ＭＳ 明朝" w:hint="eastAsia"/>
              </w:rPr>
              <w:t>。</w:t>
            </w:r>
          </w:p>
        </w:tc>
      </w:tr>
      <w:tr w:rsidR="001C74B1" w:rsidRPr="003054DF" w14:paraId="5DB80B97" w14:textId="77777777" w:rsidTr="00DB4AD1">
        <w:trPr>
          <w:trHeight w:val="1546"/>
        </w:trPr>
        <w:tc>
          <w:tcPr>
            <w:tcW w:w="3544" w:type="dxa"/>
            <w:vAlign w:val="center"/>
          </w:tcPr>
          <w:p w14:paraId="264704D5" w14:textId="77777777" w:rsidR="001C74B1" w:rsidRPr="003054DF" w:rsidRDefault="001C74B1" w:rsidP="003054DF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その他競争的研究事業</w:t>
            </w:r>
          </w:p>
        </w:tc>
        <w:tc>
          <w:tcPr>
            <w:tcW w:w="6536" w:type="dxa"/>
            <w:vAlign w:val="center"/>
          </w:tcPr>
          <w:p w14:paraId="0D912B36" w14:textId="77777777" w:rsidR="001C74B1" w:rsidRPr="003054DF" w:rsidRDefault="001C74B1" w:rsidP="003054DF">
            <w:pPr>
              <w:spacing w:line="280" w:lineRule="exact"/>
              <w:rPr>
                <w:rFonts w:ascii="メイリオ" w:eastAsia="メイリオ" w:hAnsi="メイリオ"/>
                <w:sz w:val="16"/>
              </w:rPr>
            </w:pPr>
            <w:r w:rsidRPr="003054DF">
              <w:rPr>
                <w:rFonts w:ascii="メイリオ" w:eastAsia="メイリオ" w:hAnsi="メイリオ" w:hint="eastAsia"/>
                <w:sz w:val="16"/>
              </w:rPr>
              <w:t>研究事業名</w:t>
            </w:r>
            <w:r w:rsidR="004922A4" w:rsidRPr="003054DF">
              <w:rPr>
                <w:rFonts w:ascii="メイリオ" w:eastAsia="メイリオ" w:hAnsi="メイリオ" w:hint="eastAsia"/>
                <w:sz w:val="16"/>
              </w:rPr>
              <w:t>、</w:t>
            </w:r>
            <w:r w:rsidR="007B64B0" w:rsidRPr="003054DF">
              <w:rPr>
                <w:rFonts w:ascii="メイリオ" w:eastAsia="メイリオ" w:hAnsi="メイリオ" w:hint="eastAsia"/>
                <w:sz w:val="16"/>
              </w:rPr>
              <w:t>公募</w:t>
            </w:r>
            <w:r w:rsidR="004922A4" w:rsidRPr="003054DF">
              <w:rPr>
                <w:rFonts w:ascii="メイリオ" w:eastAsia="メイリオ" w:hAnsi="メイリオ" w:hint="eastAsia"/>
                <w:sz w:val="16"/>
              </w:rPr>
              <w:t>機関名、採択時期を含め、具体的に記載してください。</w:t>
            </w:r>
          </w:p>
          <w:p w14:paraId="15336334" w14:textId="77777777" w:rsidR="001C74B1" w:rsidRPr="003054DF" w:rsidRDefault="001C74B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F717849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F2083C6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D6C3B7D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C330E4A" w14:textId="77777777" w:rsidR="001C74B1" w:rsidRPr="003054DF" w:rsidRDefault="001C74B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</w:tr>
    </w:tbl>
    <w:p w14:paraId="78A19078" w14:textId="77777777" w:rsidR="004721A4" w:rsidRPr="003054DF" w:rsidRDefault="004721A4" w:rsidP="003054DF">
      <w:pPr>
        <w:spacing w:line="280" w:lineRule="exact"/>
        <w:rPr>
          <w:rFonts w:ascii="メイリオ" w:eastAsia="メイリオ" w:hAnsi="メイリオ"/>
          <w:sz w:val="22"/>
          <w:szCs w:val="22"/>
        </w:rPr>
      </w:pPr>
    </w:p>
    <w:p w14:paraId="69304C05" w14:textId="77777777" w:rsidR="00473B38" w:rsidRDefault="00DB4AD1" w:rsidP="003054DF">
      <w:pPr>
        <w:spacing w:line="280" w:lineRule="exact"/>
        <w:rPr>
          <w:rFonts w:ascii="メイリオ" w:eastAsia="メイリオ" w:hAnsi="メイリオ"/>
          <w:sz w:val="22"/>
          <w:szCs w:val="22"/>
        </w:rPr>
      </w:pPr>
      <w:r w:rsidRPr="003054DF">
        <w:rPr>
          <w:rFonts w:ascii="メイリオ" w:eastAsia="メイリオ" w:hAnsi="メイリオ"/>
          <w:sz w:val="22"/>
          <w:szCs w:val="22"/>
        </w:rPr>
        <w:br w:type="page"/>
      </w:r>
      <w:r w:rsidR="001C74B1" w:rsidRPr="003054DF">
        <w:rPr>
          <w:rFonts w:ascii="メイリオ" w:eastAsia="メイリオ" w:hAnsi="メイリオ" w:hint="eastAsia"/>
          <w:sz w:val="22"/>
          <w:szCs w:val="22"/>
        </w:rPr>
        <w:lastRenderedPageBreak/>
        <w:t>４</w:t>
      </w:r>
      <w:r w:rsidR="00473B38" w:rsidRPr="003054DF">
        <w:rPr>
          <w:rFonts w:ascii="メイリオ" w:eastAsia="メイリオ" w:hAnsi="メイリオ" w:hint="eastAsia"/>
          <w:sz w:val="22"/>
          <w:szCs w:val="22"/>
        </w:rPr>
        <w:t>．博士課程における研究計画</w:t>
      </w:r>
    </w:p>
    <w:p w14:paraId="7CE1428A" w14:textId="77777777" w:rsidR="004639BA" w:rsidRPr="003054DF" w:rsidRDefault="004639BA" w:rsidP="004639BA">
      <w:pPr>
        <w:spacing w:line="200" w:lineRule="exact"/>
        <w:rPr>
          <w:rFonts w:ascii="メイリオ" w:eastAsia="メイリオ" w:hAnsi="メイリオ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9"/>
      </w:tblGrid>
      <w:tr w:rsidR="00473B38" w:rsidRPr="003054DF" w14:paraId="74FCCD33" w14:textId="77777777" w:rsidTr="001C2221">
        <w:trPr>
          <w:trHeight w:val="3969"/>
        </w:trPr>
        <w:tc>
          <w:tcPr>
            <w:tcW w:w="10080" w:type="dxa"/>
            <w:vAlign w:val="center"/>
          </w:tcPr>
          <w:p w14:paraId="68C2A975" w14:textId="77777777" w:rsidR="00EB4EF2" w:rsidRPr="003054DF" w:rsidRDefault="00EB4EF2" w:rsidP="003054DF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054DF">
              <w:rPr>
                <w:rFonts w:ascii="メイリオ" w:eastAsia="メイリオ" w:hAnsi="メイリオ" w:hint="eastAsia"/>
                <w:sz w:val="18"/>
                <w:szCs w:val="18"/>
              </w:rPr>
              <w:t>博士後期課程における年次計画を</w:t>
            </w:r>
            <w:r w:rsidR="00734767" w:rsidRPr="003054DF">
              <w:rPr>
                <w:rFonts w:ascii="メイリオ" w:eastAsia="メイリオ" w:hAnsi="メイリオ" w:hint="eastAsia"/>
                <w:sz w:val="18"/>
                <w:szCs w:val="18"/>
              </w:rPr>
              <w:t>記載して</w:t>
            </w:r>
            <w:r w:rsidRPr="003054DF">
              <w:rPr>
                <w:rFonts w:ascii="メイリオ" w:eastAsia="メイリオ" w:hAnsi="メイリオ" w:hint="eastAsia"/>
                <w:sz w:val="18"/>
                <w:szCs w:val="18"/>
              </w:rPr>
              <w:t>ください</w:t>
            </w:r>
            <w:r w:rsidR="00734767" w:rsidRPr="003054DF">
              <w:rPr>
                <w:rFonts w:ascii="メイリオ" w:eastAsia="メイリオ" w:hAnsi="メイリオ" w:hint="eastAsia"/>
                <w:sz w:val="18"/>
                <w:szCs w:val="18"/>
              </w:rPr>
              <w:t>。</w:t>
            </w:r>
            <w:r w:rsidRPr="003054DF">
              <w:rPr>
                <w:rFonts w:ascii="メイリオ" w:eastAsia="メイリオ" w:hAnsi="メイリオ" w:hint="eastAsia"/>
                <w:sz w:val="18"/>
                <w:szCs w:val="18"/>
              </w:rPr>
              <w:t>（図表等の記載も可）</w:t>
            </w:r>
          </w:p>
          <w:p w14:paraId="0EEBDB21" w14:textId="77777777" w:rsidR="00734767" w:rsidRPr="003054DF" w:rsidRDefault="00734767" w:rsidP="003054DF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054DF">
              <w:rPr>
                <w:rFonts w:ascii="メイリオ" w:eastAsia="メイリオ" w:hAnsi="メイリオ" w:hint="eastAsia"/>
                <w:sz w:val="18"/>
                <w:szCs w:val="18"/>
              </w:rPr>
              <w:t>※留学を計画している場合、それも含めて記載すること。</w:t>
            </w:r>
          </w:p>
          <w:p w14:paraId="09422A81" w14:textId="77777777" w:rsidR="00EB4EF2" w:rsidRPr="003054DF" w:rsidRDefault="00734767" w:rsidP="003054DF">
            <w:pPr>
              <w:spacing w:line="280" w:lineRule="exact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  <w:r w:rsidR="00EB4EF2" w:rsidRPr="003054DF">
              <w:rPr>
                <w:rFonts w:ascii="メイリオ" w:eastAsia="メイリオ" w:hAnsi="メイリオ" w:hint="eastAsia"/>
                <w:sz w:val="18"/>
                <w:szCs w:val="18"/>
              </w:rPr>
              <w:t>下欄に書き切れない場合は、別用紙</w:t>
            </w:r>
            <w:r w:rsidRPr="003054DF">
              <w:rPr>
                <w:rFonts w:ascii="メイリオ" w:eastAsia="メイリオ" w:hAnsi="メイリオ" w:hint="eastAsia"/>
                <w:sz w:val="18"/>
                <w:szCs w:val="18"/>
              </w:rPr>
              <w:t>の追加も可。</w:t>
            </w:r>
          </w:p>
          <w:p w14:paraId="4A653C1A" w14:textId="77777777" w:rsidR="00EB4EF2" w:rsidRPr="003054DF" w:rsidRDefault="00EB4EF2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28BF95DA" w14:textId="77777777" w:rsidR="00473B38" w:rsidRPr="003054DF" w:rsidRDefault="00B706F6" w:rsidP="003054DF">
            <w:pPr>
              <w:spacing w:line="280" w:lineRule="exact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（１年次）</w:t>
            </w:r>
          </w:p>
          <w:p w14:paraId="58E48EF5" w14:textId="77777777" w:rsidR="00473B38" w:rsidRPr="003054DF" w:rsidRDefault="00473B38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34D20C6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0EF289E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01F60354" w14:textId="77777777" w:rsidR="00473B38" w:rsidRPr="003054DF" w:rsidRDefault="00473B38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5EA5D65" w14:textId="77777777" w:rsidR="00B706F6" w:rsidRPr="003054DF" w:rsidRDefault="00B706F6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1B0DC828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7AC4768D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E04FF20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00BC4ADE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290CAC3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17BF89D0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2A16AFE1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36610DF" w14:textId="77777777" w:rsidR="00B706F6" w:rsidRPr="003054DF" w:rsidRDefault="00B706F6" w:rsidP="003054DF">
            <w:pPr>
              <w:spacing w:line="280" w:lineRule="exact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（２年次）</w:t>
            </w:r>
          </w:p>
          <w:p w14:paraId="3DA21573" w14:textId="77777777" w:rsidR="00B706F6" w:rsidRPr="003054DF" w:rsidRDefault="00B706F6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0E1DBFD6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26552D2A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2CB2757B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551C5A0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3D177214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78032C5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1C2890AD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B42FFE8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346056ED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EF38E4C" w14:textId="77777777" w:rsidR="00473B38" w:rsidRPr="003054DF" w:rsidRDefault="00473B38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10A6EF66" w14:textId="77777777" w:rsidR="00473B38" w:rsidRPr="003054DF" w:rsidRDefault="00473B38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F3AE435" w14:textId="77777777" w:rsidR="00473B38" w:rsidRPr="003054DF" w:rsidRDefault="00B706F6" w:rsidP="003054DF">
            <w:pPr>
              <w:spacing w:line="280" w:lineRule="exact"/>
              <w:rPr>
                <w:rFonts w:ascii="メイリオ" w:eastAsia="メイリオ" w:hAnsi="メイリオ"/>
              </w:rPr>
            </w:pPr>
            <w:r w:rsidRPr="003054DF">
              <w:rPr>
                <w:rFonts w:ascii="メイリオ" w:eastAsia="メイリオ" w:hAnsi="メイリオ" w:hint="eastAsia"/>
              </w:rPr>
              <w:t>（３年次）</w:t>
            </w:r>
          </w:p>
          <w:p w14:paraId="4151C262" w14:textId="77777777" w:rsidR="00473B38" w:rsidRPr="003054DF" w:rsidRDefault="00473B38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789B10A0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FD9C0F5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0FCC7A82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32847850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1F08598D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1E602A73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A494867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186B9453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7226061F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37C5C886" w14:textId="77777777" w:rsidR="00DB4AD1" w:rsidRPr="003054DF" w:rsidRDefault="00DB4AD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39AAA0DC" w14:textId="77777777" w:rsidR="00DA19CA" w:rsidRPr="003054DF" w:rsidRDefault="00DA19CA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1E9EC24" w14:textId="77777777" w:rsidR="001C74B1" w:rsidRPr="003054DF" w:rsidRDefault="001C74B1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6150136" w14:textId="77777777" w:rsidR="00473B38" w:rsidRPr="003054DF" w:rsidRDefault="00473B38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EDC502E" w14:textId="77777777" w:rsidR="00B7784A" w:rsidRPr="003054DF" w:rsidRDefault="00B7784A" w:rsidP="003054DF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</w:tr>
    </w:tbl>
    <w:p w14:paraId="21590B39" w14:textId="77777777" w:rsidR="001C74B1" w:rsidRPr="003054DF" w:rsidRDefault="001C74B1" w:rsidP="003054DF">
      <w:pPr>
        <w:spacing w:line="280" w:lineRule="exact"/>
        <w:rPr>
          <w:rFonts w:ascii="メイリオ" w:eastAsia="メイリオ" w:hAnsi="メイリオ"/>
        </w:rPr>
      </w:pPr>
    </w:p>
    <w:p w14:paraId="7010608C" w14:textId="77777777" w:rsidR="00DB4AD1" w:rsidRPr="003054DF" w:rsidRDefault="00DB4AD1" w:rsidP="003054DF">
      <w:pPr>
        <w:spacing w:line="280" w:lineRule="exact"/>
        <w:rPr>
          <w:rFonts w:ascii="メイリオ" w:eastAsia="メイリオ" w:hAnsi="メイリオ"/>
        </w:rPr>
      </w:pPr>
    </w:p>
    <w:p w14:paraId="3F54C8B4" w14:textId="77777777" w:rsidR="00DB4AD1" w:rsidRPr="003054DF" w:rsidRDefault="00DB4AD1" w:rsidP="003054DF">
      <w:pPr>
        <w:spacing w:line="280" w:lineRule="exact"/>
        <w:ind w:right="3" w:firstLineChars="1800" w:firstLine="4315"/>
        <w:rPr>
          <w:rFonts w:ascii="メイリオ" w:eastAsia="メイリオ" w:hAnsi="メイリオ"/>
          <w:u w:val="single"/>
        </w:rPr>
      </w:pPr>
      <w:r w:rsidRPr="003054DF">
        <w:rPr>
          <w:rFonts w:ascii="メイリオ" w:eastAsia="メイリオ" w:hAnsi="メイリオ" w:hint="eastAsia"/>
          <w:sz w:val="24"/>
          <w:u w:val="single"/>
        </w:rPr>
        <w:t>申請者氏名：</w:t>
      </w:r>
      <w:r w:rsidR="00EB4EF2" w:rsidRPr="003054DF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</w:t>
      </w:r>
    </w:p>
    <w:sectPr w:rsidR="00DB4AD1" w:rsidRPr="003054DF" w:rsidSect="003054DF">
      <w:headerReference w:type="default" r:id="rId7"/>
      <w:pgSz w:w="11906" w:h="16838" w:code="9"/>
      <w:pgMar w:top="851" w:right="919" w:bottom="482" w:left="919" w:header="851" w:footer="567" w:gutter="0"/>
      <w:pgNumType w:fmt="decimalFullWidth" w:chapSep="emDash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1AC4" w14:textId="77777777" w:rsidR="00D00680" w:rsidRDefault="00D00680">
      <w:r>
        <w:separator/>
      </w:r>
    </w:p>
  </w:endnote>
  <w:endnote w:type="continuationSeparator" w:id="0">
    <w:p w14:paraId="7179DA1A" w14:textId="77777777" w:rsidR="00D00680" w:rsidRDefault="00D0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ED00" w14:textId="77777777" w:rsidR="00D00680" w:rsidRDefault="00D00680">
      <w:r>
        <w:separator/>
      </w:r>
    </w:p>
  </w:footnote>
  <w:footnote w:type="continuationSeparator" w:id="0">
    <w:p w14:paraId="0C0A5366" w14:textId="77777777" w:rsidR="00D00680" w:rsidRDefault="00D00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BF3B" w14:textId="77777777" w:rsidR="004721A4" w:rsidRDefault="004721A4" w:rsidP="003054DF">
    <w:pPr>
      <w:pStyle w:val="a6"/>
      <w:spacing w:line="280" w:lineRule="exact"/>
      <w:jc w:val="right"/>
      <w:rPr>
        <w:rFonts w:ascii="メイリオ" w:eastAsia="メイリオ" w:hAnsi="メイリオ"/>
      </w:rPr>
    </w:pPr>
    <w:r w:rsidRPr="003054DF">
      <w:rPr>
        <w:rFonts w:ascii="メイリオ" w:eastAsia="メイリオ" w:hAnsi="メイリオ" w:hint="eastAsia"/>
      </w:rPr>
      <w:t>〔本学指定様式〕</w:t>
    </w:r>
  </w:p>
  <w:p w14:paraId="197A0E81" w14:textId="77777777" w:rsidR="003054DF" w:rsidRPr="003054DF" w:rsidRDefault="003054DF" w:rsidP="003054DF">
    <w:pPr>
      <w:pStyle w:val="a6"/>
      <w:spacing w:line="280" w:lineRule="exact"/>
      <w:jc w:val="right"/>
      <w:rPr>
        <w:rFonts w:ascii="メイリオ" w:eastAsia="メイリオ" w:hAnsi="メイリオ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57B3"/>
    <w:multiLevelType w:val="hybridMultilevel"/>
    <w:tmpl w:val="C9204E74"/>
    <w:lvl w:ilvl="0" w:tplc="AE8A734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B3F0218"/>
    <w:multiLevelType w:val="hybridMultilevel"/>
    <w:tmpl w:val="1586F736"/>
    <w:lvl w:ilvl="0" w:tplc="EEE8F6A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5F48FD"/>
    <w:multiLevelType w:val="hybridMultilevel"/>
    <w:tmpl w:val="F43EA6F4"/>
    <w:lvl w:ilvl="0" w:tplc="F778483E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9912748">
    <w:abstractNumId w:val="1"/>
  </w:num>
  <w:num w:numId="2" w16cid:durableId="431635052">
    <w:abstractNumId w:val="0"/>
  </w:num>
  <w:num w:numId="3" w16cid:durableId="68741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4CA5"/>
    <w:rsid w:val="000108CD"/>
    <w:rsid w:val="00014918"/>
    <w:rsid w:val="00014CA6"/>
    <w:rsid w:val="00017BB2"/>
    <w:rsid w:val="00017FE3"/>
    <w:rsid w:val="000242EB"/>
    <w:rsid w:val="000303B5"/>
    <w:rsid w:val="00036FF9"/>
    <w:rsid w:val="0004459C"/>
    <w:rsid w:val="00054520"/>
    <w:rsid w:val="000552E3"/>
    <w:rsid w:val="00057611"/>
    <w:rsid w:val="000670E9"/>
    <w:rsid w:val="00072298"/>
    <w:rsid w:val="00072B32"/>
    <w:rsid w:val="00073E2F"/>
    <w:rsid w:val="00075758"/>
    <w:rsid w:val="000845BA"/>
    <w:rsid w:val="000903D1"/>
    <w:rsid w:val="00096DF5"/>
    <w:rsid w:val="000A3BD1"/>
    <w:rsid w:val="000A5572"/>
    <w:rsid w:val="000B3787"/>
    <w:rsid w:val="000B48C3"/>
    <w:rsid w:val="000B6BB6"/>
    <w:rsid w:val="000C03C6"/>
    <w:rsid w:val="000C19E7"/>
    <w:rsid w:val="000C377E"/>
    <w:rsid w:val="000C459B"/>
    <w:rsid w:val="000C6692"/>
    <w:rsid w:val="000D3177"/>
    <w:rsid w:val="000D7A0E"/>
    <w:rsid w:val="000E1478"/>
    <w:rsid w:val="000F35C2"/>
    <w:rsid w:val="000F5BC5"/>
    <w:rsid w:val="000F6F1B"/>
    <w:rsid w:val="000F7875"/>
    <w:rsid w:val="00102193"/>
    <w:rsid w:val="0010580C"/>
    <w:rsid w:val="00106D08"/>
    <w:rsid w:val="00110A4B"/>
    <w:rsid w:val="0012183A"/>
    <w:rsid w:val="00122D0C"/>
    <w:rsid w:val="001252B9"/>
    <w:rsid w:val="00131B4F"/>
    <w:rsid w:val="00132AAD"/>
    <w:rsid w:val="001361D0"/>
    <w:rsid w:val="00141F39"/>
    <w:rsid w:val="001478C9"/>
    <w:rsid w:val="00147F89"/>
    <w:rsid w:val="00150D3D"/>
    <w:rsid w:val="00160FF6"/>
    <w:rsid w:val="0016595F"/>
    <w:rsid w:val="00180649"/>
    <w:rsid w:val="00180CB0"/>
    <w:rsid w:val="00182A49"/>
    <w:rsid w:val="001848B0"/>
    <w:rsid w:val="0018562E"/>
    <w:rsid w:val="0018707A"/>
    <w:rsid w:val="00191898"/>
    <w:rsid w:val="00197109"/>
    <w:rsid w:val="001B0EA9"/>
    <w:rsid w:val="001B19DB"/>
    <w:rsid w:val="001B4034"/>
    <w:rsid w:val="001B4D65"/>
    <w:rsid w:val="001B6370"/>
    <w:rsid w:val="001C2221"/>
    <w:rsid w:val="001C515A"/>
    <w:rsid w:val="001C74B1"/>
    <w:rsid w:val="001D4F38"/>
    <w:rsid w:val="001D71C9"/>
    <w:rsid w:val="001E3B04"/>
    <w:rsid w:val="001F7CA4"/>
    <w:rsid w:val="00200661"/>
    <w:rsid w:val="00201775"/>
    <w:rsid w:val="00210FCC"/>
    <w:rsid w:val="00211772"/>
    <w:rsid w:val="002255EE"/>
    <w:rsid w:val="00230273"/>
    <w:rsid w:val="002416C5"/>
    <w:rsid w:val="00243B78"/>
    <w:rsid w:val="00252A3F"/>
    <w:rsid w:val="002574F0"/>
    <w:rsid w:val="00261641"/>
    <w:rsid w:val="00263A2D"/>
    <w:rsid w:val="0026688B"/>
    <w:rsid w:val="00270893"/>
    <w:rsid w:val="002716E2"/>
    <w:rsid w:val="002758F1"/>
    <w:rsid w:val="00277E47"/>
    <w:rsid w:val="00284692"/>
    <w:rsid w:val="00284F1B"/>
    <w:rsid w:val="0028619E"/>
    <w:rsid w:val="0028674F"/>
    <w:rsid w:val="00286B2C"/>
    <w:rsid w:val="00291CBE"/>
    <w:rsid w:val="002A40BF"/>
    <w:rsid w:val="002A581F"/>
    <w:rsid w:val="002A76DD"/>
    <w:rsid w:val="002B09AB"/>
    <w:rsid w:val="002B66A0"/>
    <w:rsid w:val="002B76B9"/>
    <w:rsid w:val="002C28FA"/>
    <w:rsid w:val="002C4353"/>
    <w:rsid w:val="002C583E"/>
    <w:rsid w:val="002C668D"/>
    <w:rsid w:val="002C7CF2"/>
    <w:rsid w:val="002E0AAE"/>
    <w:rsid w:val="002E2DFF"/>
    <w:rsid w:val="002E3ADF"/>
    <w:rsid w:val="002E43D2"/>
    <w:rsid w:val="002E6C2B"/>
    <w:rsid w:val="002F5027"/>
    <w:rsid w:val="002F7341"/>
    <w:rsid w:val="00301408"/>
    <w:rsid w:val="00301895"/>
    <w:rsid w:val="00302EC6"/>
    <w:rsid w:val="003054DF"/>
    <w:rsid w:val="00311920"/>
    <w:rsid w:val="00315EE1"/>
    <w:rsid w:val="0032599B"/>
    <w:rsid w:val="00326441"/>
    <w:rsid w:val="00331460"/>
    <w:rsid w:val="00334FEC"/>
    <w:rsid w:val="00337D85"/>
    <w:rsid w:val="00340261"/>
    <w:rsid w:val="00353379"/>
    <w:rsid w:val="003541C5"/>
    <w:rsid w:val="00363A2D"/>
    <w:rsid w:val="00363EC2"/>
    <w:rsid w:val="003666FF"/>
    <w:rsid w:val="0037081B"/>
    <w:rsid w:val="0037268D"/>
    <w:rsid w:val="00373099"/>
    <w:rsid w:val="00373435"/>
    <w:rsid w:val="0037698D"/>
    <w:rsid w:val="00377DAC"/>
    <w:rsid w:val="00383A3D"/>
    <w:rsid w:val="0039604D"/>
    <w:rsid w:val="00397A90"/>
    <w:rsid w:val="003A005F"/>
    <w:rsid w:val="003A1094"/>
    <w:rsid w:val="003A6BB2"/>
    <w:rsid w:val="003B1B2E"/>
    <w:rsid w:val="003B545D"/>
    <w:rsid w:val="003C7B61"/>
    <w:rsid w:val="003D6F2A"/>
    <w:rsid w:val="003E37AF"/>
    <w:rsid w:val="003E47BA"/>
    <w:rsid w:val="003E47DD"/>
    <w:rsid w:val="003F2F0F"/>
    <w:rsid w:val="003F688F"/>
    <w:rsid w:val="00400BC5"/>
    <w:rsid w:val="004051E5"/>
    <w:rsid w:val="004053DF"/>
    <w:rsid w:val="0041000B"/>
    <w:rsid w:val="004137C2"/>
    <w:rsid w:val="00416386"/>
    <w:rsid w:val="00420B8E"/>
    <w:rsid w:val="00422351"/>
    <w:rsid w:val="004267B8"/>
    <w:rsid w:val="00426D9F"/>
    <w:rsid w:val="00440E70"/>
    <w:rsid w:val="004532B4"/>
    <w:rsid w:val="00456E96"/>
    <w:rsid w:val="00461040"/>
    <w:rsid w:val="004639BA"/>
    <w:rsid w:val="004669A8"/>
    <w:rsid w:val="004670D1"/>
    <w:rsid w:val="004721A4"/>
    <w:rsid w:val="00473B38"/>
    <w:rsid w:val="00474025"/>
    <w:rsid w:val="00476ECA"/>
    <w:rsid w:val="004858B1"/>
    <w:rsid w:val="00487B42"/>
    <w:rsid w:val="004922A4"/>
    <w:rsid w:val="00495ED4"/>
    <w:rsid w:val="0049718A"/>
    <w:rsid w:val="004976EC"/>
    <w:rsid w:val="004A0487"/>
    <w:rsid w:val="004A1402"/>
    <w:rsid w:val="004A1649"/>
    <w:rsid w:val="004A433F"/>
    <w:rsid w:val="004B2CFD"/>
    <w:rsid w:val="004B5926"/>
    <w:rsid w:val="004C5129"/>
    <w:rsid w:val="004C5345"/>
    <w:rsid w:val="004C5E11"/>
    <w:rsid w:val="004C7295"/>
    <w:rsid w:val="004D2761"/>
    <w:rsid w:val="004D3B79"/>
    <w:rsid w:val="004E2BC1"/>
    <w:rsid w:val="004E5DA7"/>
    <w:rsid w:val="004E7FA6"/>
    <w:rsid w:val="004F22E2"/>
    <w:rsid w:val="004F45F1"/>
    <w:rsid w:val="004F5030"/>
    <w:rsid w:val="004F6E96"/>
    <w:rsid w:val="004F7703"/>
    <w:rsid w:val="00506067"/>
    <w:rsid w:val="00511629"/>
    <w:rsid w:val="005171B2"/>
    <w:rsid w:val="005221C7"/>
    <w:rsid w:val="0052792B"/>
    <w:rsid w:val="00527AC3"/>
    <w:rsid w:val="005316C1"/>
    <w:rsid w:val="00533967"/>
    <w:rsid w:val="00535235"/>
    <w:rsid w:val="005506AD"/>
    <w:rsid w:val="0055670C"/>
    <w:rsid w:val="00561022"/>
    <w:rsid w:val="0056130D"/>
    <w:rsid w:val="0056202E"/>
    <w:rsid w:val="005622C1"/>
    <w:rsid w:val="00564FE1"/>
    <w:rsid w:val="005657C2"/>
    <w:rsid w:val="00565BD6"/>
    <w:rsid w:val="0057280E"/>
    <w:rsid w:val="00580829"/>
    <w:rsid w:val="00580856"/>
    <w:rsid w:val="00583A1D"/>
    <w:rsid w:val="005859F2"/>
    <w:rsid w:val="0058607A"/>
    <w:rsid w:val="005925B5"/>
    <w:rsid w:val="0059391B"/>
    <w:rsid w:val="005A0E32"/>
    <w:rsid w:val="005A18D1"/>
    <w:rsid w:val="005A3010"/>
    <w:rsid w:val="005A3E10"/>
    <w:rsid w:val="005A6048"/>
    <w:rsid w:val="005A6485"/>
    <w:rsid w:val="005B434E"/>
    <w:rsid w:val="005B75F4"/>
    <w:rsid w:val="005C03F8"/>
    <w:rsid w:val="005C5393"/>
    <w:rsid w:val="005D2182"/>
    <w:rsid w:val="005E26AE"/>
    <w:rsid w:val="005E49FF"/>
    <w:rsid w:val="005F124C"/>
    <w:rsid w:val="005F1B22"/>
    <w:rsid w:val="005F433B"/>
    <w:rsid w:val="006003AD"/>
    <w:rsid w:val="00603D74"/>
    <w:rsid w:val="006049F4"/>
    <w:rsid w:val="006070CC"/>
    <w:rsid w:val="00614152"/>
    <w:rsid w:val="00647906"/>
    <w:rsid w:val="006479D7"/>
    <w:rsid w:val="00650B2D"/>
    <w:rsid w:val="006555FF"/>
    <w:rsid w:val="00660DC1"/>
    <w:rsid w:val="00661BFA"/>
    <w:rsid w:val="0069272C"/>
    <w:rsid w:val="006938BF"/>
    <w:rsid w:val="00694B0B"/>
    <w:rsid w:val="006966D5"/>
    <w:rsid w:val="00696A44"/>
    <w:rsid w:val="00696CB1"/>
    <w:rsid w:val="006A2079"/>
    <w:rsid w:val="006A6EAF"/>
    <w:rsid w:val="006C0805"/>
    <w:rsid w:val="006C08F0"/>
    <w:rsid w:val="006D7B70"/>
    <w:rsid w:val="006E356A"/>
    <w:rsid w:val="006E57AF"/>
    <w:rsid w:val="006E57DA"/>
    <w:rsid w:val="006E5D28"/>
    <w:rsid w:val="006E61F2"/>
    <w:rsid w:val="006E7A73"/>
    <w:rsid w:val="006F62C4"/>
    <w:rsid w:val="00701825"/>
    <w:rsid w:val="00704592"/>
    <w:rsid w:val="00705CF4"/>
    <w:rsid w:val="00706DCF"/>
    <w:rsid w:val="007079ED"/>
    <w:rsid w:val="00707E48"/>
    <w:rsid w:val="007126C4"/>
    <w:rsid w:val="00713B5D"/>
    <w:rsid w:val="00714175"/>
    <w:rsid w:val="007239CF"/>
    <w:rsid w:val="00731F20"/>
    <w:rsid w:val="0073389B"/>
    <w:rsid w:val="00734767"/>
    <w:rsid w:val="00735481"/>
    <w:rsid w:val="00735DF0"/>
    <w:rsid w:val="00741593"/>
    <w:rsid w:val="00742389"/>
    <w:rsid w:val="0074408D"/>
    <w:rsid w:val="00750886"/>
    <w:rsid w:val="00750B89"/>
    <w:rsid w:val="00760CEA"/>
    <w:rsid w:val="00770B9E"/>
    <w:rsid w:val="00771ABD"/>
    <w:rsid w:val="00771C57"/>
    <w:rsid w:val="00772EEF"/>
    <w:rsid w:val="00774D2D"/>
    <w:rsid w:val="00777B03"/>
    <w:rsid w:val="00781839"/>
    <w:rsid w:val="0079260B"/>
    <w:rsid w:val="007929D9"/>
    <w:rsid w:val="00793EFC"/>
    <w:rsid w:val="007A0B94"/>
    <w:rsid w:val="007A661F"/>
    <w:rsid w:val="007A7280"/>
    <w:rsid w:val="007B03EE"/>
    <w:rsid w:val="007B1514"/>
    <w:rsid w:val="007B1C32"/>
    <w:rsid w:val="007B455D"/>
    <w:rsid w:val="007B64B0"/>
    <w:rsid w:val="007B72F8"/>
    <w:rsid w:val="007D29E5"/>
    <w:rsid w:val="007D74F3"/>
    <w:rsid w:val="007E2E21"/>
    <w:rsid w:val="007E2FDC"/>
    <w:rsid w:val="007E41D2"/>
    <w:rsid w:val="007E4D88"/>
    <w:rsid w:val="00800386"/>
    <w:rsid w:val="00801A0E"/>
    <w:rsid w:val="00804BB3"/>
    <w:rsid w:val="0080687A"/>
    <w:rsid w:val="00810000"/>
    <w:rsid w:val="00811616"/>
    <w:rsid w:val="00815A85"/>
    <w:rsid w:val="0081667E"/>
    <w:rsid w:val="00817581"/>
    <w:rsid w:val="00820D30"/>
    <w:rsid w:val="0082189F"/>
    <w:rsid w:val="008218D4"/>
    <w:rsid w:val="008222C5"/>
    <w:rsid w:val="00826738"/>
    <w:rsid w:val="00827A05"/>
    <w:rsid w:val="0083205F"/>
    <w:rsid w:val="00833335"/>
    <w:rsid w:val="00836285"/>
    <w:rsid w:val="0083697C"/>
    <w:rsid w:val="00841D5C"/>
    <w:rsid w:val="008472ED"/>
    <w:rsid w:val="00847757"/>
    <w:rsid w:val="00853475"/>
    <w:rsid w:val="008558CA"/>
    <w:rsid w:val="00861400"/>
    <w:rsid w:val="008671CD"/>
    <w:rsid w:val="00867A24"/>
    <w:rsid w:val="00872116"/>
    <w:rsid w:val="00873658"/>
    <w:rsid w:val="00874A14"/>
    <w:rsid w:val="008767A6"/>
    <w:rsid w:val="008814EF"/>
    <w:rsid w:val="008861DB"/>
    <w:rsid w:val="00891274"/>
    <w:rsid w:val="00894A0C"/>
    <w:rsid w:val="008A49AF"/>
    <w:rsid w:val="008B2BB8"/>
    <w:rsid w:val="008B2FA8"/>
    <w:rsid w:val="008B34D3"/>
    <w:rsid w:val="008B37B0"/>
    <w:rsid w:val="008B532B"/>
    <w:rsid w:val="008C370E"/>
    <w:rsid w:val="008D66FD"/>
    <w:rsid w:val="008E56BF"/>
    <w:rsid w:val="008F21C1"/>
    <w:rsid w:val="008F73C2"/>
    <w:rsid w:val="009029DA"/>
    <w:rsid w:val="00906522"/>
    <w:rsid w:val="00907C4F"/>
    <w:rsid w:val="00910A93"/>
    <w:rsid w:val="0091304E"/>
    <w:rsid w:val="00913B6E"/>
    <w:rsid w:val="00924ACE"/>
    <w:rsid w:val="0093302B"/>
    <w:rsid w:val="00934010"/>
    <w:rsid w:val="00941051"/>
    <w:rsid w:val="009418CF"/>
    <w:rsid w:val="00943672"/>
    <w:rsid w:val="009461CA"/>
    <w:rsid w:val="00950EE9"/>
    <w:rsid w:val="00956735"/>
    <w:rsid w:val="009568E4"/>
    <w:rsid w:val="0096203E"/>
    <w:rsid w:val="0096349C"/>
    <w:rsid w:val="009643FE"/>
    <w:rsid w:val="0096722E"/>
    <w:rsid w:val="009720C8"/>
    <w:rsid w:val="00975221"/>
    <w:rsid w:val="00975248"/>
    <w:rsid w:val="009809E3"/>
    <w:rsid w:val="009811C7"/>
    <w:rsid w:val="00983FEF"/>
    <w:rsid w:val="00992AEF"/>
    <w:rsid w:val="009957FE"/>
    <w:rsid w:val="009B165A"/>
    <w:rsid w:val="009B4793"/>
    <w:rsid w:val="009C0B7C"/>
    <w:rsid w:val="009C38AD"/>
    <w:rsid w:val="009C5E6F"/>
    <w:rsid w:val="009D01F8"/>
    <w:rsid w:val="009D1988"/>
    <w:rsid w:val="009D55F7"/>
    <w:rsid w:val="009D6608"/>
    <w:rsid w:val="009D79DD"/>
    <w:rsid w:val="009E1989"/>
    <w:rsid w:val="009E281E"/>
    <w:rsid w:val="009E4F20"/>
    <w:rsid w:val="009F4E0F"/>
    <w:rsid w:val="00A0612F"/>
    <w:rsid w:val="00A063E4"/>
    <w:rsid w:val="00A06CCC"/>
    <w:rsid w:val="00A15331"/>
    <w:rsid w:val="00A15A94"/>
    <w:rsid w:val="00A25DBB"/>
    <w:rsid w:val="00A33853"/>
    <w:rsid w:val="00A42822"/>
    <w:rsid w:val="00A42F56"/>
    <w:rsid w:val="00A44BD2"/>
    <w:rsid w:val="00A45F63"/>
    <w:rsid w:val="00A50085"/>
    <w:rsid w:val="00A50FA1"/>
    <w:rsid w:val="00A625D2"/>
    <w:rsid w:val="00A6290C"/>
    <w:rsid w:val="00A67EA5"/>
    <w:rsid w:val="00A76281"/>
    <w:rsid w:val="00A82886"/>
    <w:rsid w:val="00A84991"/>
    <w:rsid w:val="00A86E92"/>
    <w:rsid w:val="00A95B6F"/>
    <w:rsid w:val="00A95C01"/>
    <w:rsid w:val="00A97755"/>
    <w:rsid w:val="00A97C6A"/>
    <w:rsid w:val="00AA0B95"/>
    <w:rsid w:val="00AA2304"/>
    <w:rsid w:val="00AA31B3"/>
    <w:rsid w:val="00AA4600"/>
    <w:rsid w:val="00AA59A1"/>
    <w:rsid w:val="00AB243B"/>
    <w:rsid w:val="00AC2454"/>
    <w:rsid w:val="00AC3B1F"/>
    <w:rsid w:val="00AC7049"/>
    <w:rsid w:val="00AD1CF7"/>
    <w:rsid w:val="00AD2A85"/>
    <w:rsid w:val="00AD3663"/>
    <w:rsid w:val="00AD624F"/>
    <w:rsid w:val="00AD7A22"/>
    <w:rsid w:val="00AE2301"/>
    <w:rsid w:val="00AE6E5D"/>
    <w:rsid w:val="00AF19FF"/>
    <w:rsid w:val="00AF3CCB"/>
    <w:rsid w:val="00AF4BB8"/>
    <w:rsid w:val="00AF53CC"/>
    <w:rsid w:val="00AF6D4B"/>
    <w:rsid w:val="00B00136"/>
    <w:rsid w:val="00B0508F"/>
    <w:rsid w:val="00B1042E"/>
    <w:rsid w:val="00B1515B"/>
    <w:rsid w:val="00B15C2E"/>
    <w:rsid w:val="00B20402"/>
    <w:rsid w:val="00B241BD"/>
    <w:rsid w:val="00B25B3C"/>
    <w:rsid w:val="00B42390"/>
    <w:rsid w:val="00B4525F"/>
    <w:rsid w:val="00B45965"/>
    <w:rsid w:val="00B51194"/>
    <w:rsid w:val="00B5468C"/>
    <w:rsid w:val="00B550BD"/>
    <w:rsid w:val="00B5538E"/>
    <w:rsid w:val="00B5739D"/>
    <w:rsid w:val="00B669D3"/>
    <w:rsid w:val="00B66B74"/>
    <w:rsid w:val="00B706F6"/>
    <w:rsid w:val="00B71E35"/>
    <w:rsid w:val="00B7498D"/>
    <w:rsid w:val="00B7784A"/>
    <w:rsid w:val="00B8174D"/>
    <w:rsid w:val="00B83609"/>
    <w:rsid w:val="00B863A8"/>
    <w:rsid w:val="00B90E14"/>
    <w:rsid w:val="00B92A4B"/>
    <w:rsid w:val="00BA53A4"/>
    <w:rsid w:val="00BA713A"/>
    <w:rsid w:val="00BB023F"/>
    <w:rsid w:val="00BC1645"/>
    <w:rsid w:val="00BC3C52"/>
    <w:rsid w:val="00BD7932"/>
    <w:rsid w:val="00BE013D"/>
    <w:rsid w:val="00BE310E"/>
    <w:rsid w:val="00BF309D"/>
    <w:rsid w:val="00BF4418"/>
    <w:rsid w:val="00BF4F1E"/>
    <w:rsid w:val="00C00192"/>
    <w:rsid w:val="00C0419A"/>
    <w:rsid w:val="00C0427C"/>
    <w:rsid w:val="00C0441D"/>
    <w:rsid w:val="00C05CDA"/>
    <w:rsid w:val="00C15180"/>
    <w:rsid w:val="00C17E77"/>
    <w:rsid w:val="00C214DE"/>
    <w:rsid w:val="00C22070"/>
    <w:rsid w:val="00C2425C"/>
    <w:rsid w:val="00C407FC"/>
    <w:rsid w:val="00C42EAA"/>
    <w:rsid w:val="00C52B80"/>
    <w:rsid w:val="00C54628"/>
    <w:rsid w:val="00C5633E"/>
    <w:rsid w:val="00C648B2"/>
    <w:rsid w:val="00C65F0B"/>
    <w:rsid w:val="00C715A3"/>
    <w:rsid w:val="00C71F4C"/>
    <w:rsid w:val="00C72F5D"/>
    <w:rsid w:val="00C75B1C"/>
    <w:rsid w:val="00C77C6A"/>
    <w:rsid w:val="00C819F6"/>
    <w:rsid w:val="00C82074"/>
    <w:rsid w:val="00C859FC"/>
    <w:rsid w:val="00C94378"/>
    <w:rsid w:val="00C94C9A"/>
    <w:rsid w:val="00CA2B11"/>
    <w:rsid w:val="00CA3969"/>
    <w:rsid w:val="00CA4E64"/>
    <w:rsid w:val="00CB17F3"/>
    <w:rsid w:val="00CB2524"/>
    <w:rsid w:val="00CB31D3"/>
    <w:rsid w:val="00CB5090"/>
    <w:rsid w:val="00CB6362"/>
    <w:rsid w:val="00CB7232"/>
    <w:rsid w:val="00CC155F"/>
    <w:rsid w:val="00CC1D1C"/>
    <w:rsid w:val="00CD2A56"/>
    <w:rsid w:val="00CD3964"/>
    <w:rsid w:val="00CD5C1F"/>
    <w:rsid w:val="00CE1538"/>
    <w:rsid w:val="00CE1760"/>
    <w:rsid w:val="00CE3EDE"/>
    <w:rsid w:val="00CE6B70"/>
    <w:rsid w:val="00CF2624"/>
    <w:rsid w:val="00CF3772"/>
    <w:rsid w:val="00CF3944"/>
    <w:rsid w:val="00CF60EF"/>
    <w:rsid w:val="00CF6D5C"/>
    <w:rsid w:val="00D00680"/>
    <w:rsid w:val="00D02822"/>
    <w:rsid w:val="00D0528E"/>
    <w:rsid w:val="00D05C4C"/>
    <w:rsid w:val="00D12190"/>
    <w:rsid w:val="00D22A9F"/>
    <w:rsid w:val="00D23045"/>
    <w:rsid w:val="00D233BC"/>
    <w:rsid w:val="00D25251"/>
    <w:rsid w:val="00D32F4A"/>
    <w:rsid w:val="00D44D3D"/>
    <w:rsid w:val="00D5063F"/>
    <w:rsid w:val="00D54C55"/>
    <w:rsid w:val="00D61DA1"/>
    <w:rsid w:val="00D63A8F"/>
    <w:rsid w:val="00D6797B"/>
    <w:rsid w:val="00D70B24"/>
    <w:rsid w:val="00D719D5"/>
    <w:rsid w:val="00D735FE"/>
    <w:rsid w:val="00D73955"/>
    <w:rsid w:val="00D77209"/>
    <w:rsid w:val="00D80A8B"/>
    <w:rsid w:val="00D812B5"/>
    <w:rsid w:val="00D8259E"/>
    <w:rsid w:val="00D84457"/>
    <w:rsid w:val="00D8792C"/>
    <w:rsid w:val="00D87EF8"/>
    <w:rsid w:val="00DA19CA"/>
    <w:rsid w:val="00DA410F"/>
    <w:rsid w:val="00DA5006"/>
    <w:rsid w:val="00DB4AD1"/>
    <w:rsid w:val="00DB527D"/>
    <w:rsid w:val="00DC21E9"/>
    <w:rsid w:val="00DC4ADE"/>
    <w:rsid w:val="00DD29F1"/>
    <w:rsid w:val="00DD5C55"/>
    <w:rsid w:val="00DE49A2"/>
    <w:rsid w:val="00DF03DF"/>
    <w:rsid w:val="00DF1167"/>
    <w:rsid w:val="00E0330A"/>
    <w:rsid w:val="00E034E8"/>
    <w:rsid w:val="00E0706C"/>
    <w:rsid w:val="00E15986"/>
    <w:rsid w:val="00E15B67"/>
    <w:rsid w:val="00E21E44"/>
    <w:rsid w:val="00E2206C"/>
    <w:rsid w:val="00E237A4"/>
    <w:rsid w:val="00E2726F"/>
    <w:rsid w:val="00E31510"/>
    <w:rsid w:val="00E3192E"/>
    <w:rsid w:val="00E33142"/>
    <w:rsid w:val="00E41493"/>
    <w:rsid w:val="00E46FF5"/>
    <w:rsid w:val="00E51F84"/>
    <w:rsid w:val="00E546C0"/>
    <w:rsid w:val="00E610FC"/>
    <w:rsid w:val="00E6402E"/>
    <w:rsid w:val="00E65A87"/>
    <w:rsid w:val="00E7484A"/>
    <w:rsid w:val="00E77ED1"/>
    <w:rsid w:val="00E8028C"/>
    <w:rsid w:val="00E81BF3"/>
    <w:rsid w:val="00E95C44"/>
    <w:rsid w:val="00E975CF"/>
    <w:rsid w:val="00EA1490"/>
    <w:rsid w:val="00EA29CB"/>
    <w:rsid w:val="00EA6150"/>
    <w:rsid w:val="00EB1AD1"/>
    <w:rsid w:val="00EB4EF2"/>
    <w:rsid w:val="00EB55FD"/>
    <w:rsid w:val="00EC2817"/>
    <w:rsid w:val="00EC3F32"/>
    <w:rsid w:val="00ED02CA"/>
    <w:rsid w:val="00ED29B2"/>
    <w:rsid w:val="00EF3257"/>
    <w:rsid w:val="00EF3AA0"/>
    <w:rsid w:val="00EF47F4"/>
    <w:rsid w:val="00F007E5"/>
    <w:rsid w:val="00F03643"/>
    <w:rsid w:val="00F04E5C"/>
    <w:rsid w:val="00F116C4"/>
    <w:rsid w:val="00F211A2"/>
    <w:rsid w:val="00F329F4"/>
    <w:rsid w:val="00F3343B"/>
    <w:rsid w:val="00F33C99"/>
    <w:rsid w:val="00F36584"/>
    <w:rsid w:val="00F40443"/>
    <w:rsid w:val="00F40C94"/>
    <w:rsid w:val="00F4180A"/>
    <w:rsid w:val="00F43E05"/>
    <w:rsid w:val="00F4474E"/>
    <w:rsid w:val="00F4575C"/>
    <w:rsid w:val="00F46D2F"/>
    <w:rsid w:val="00F52CED"/>
    <w:rsid w:val="00F54121"/>
    <w:rsid w:val="00F61788"/>
    <w:rsid w:val="00F6351E"/>
    <w:rsid w:val="00F63904"/>
    <w:rsid w:val="00F72697"/>
    <w:rsid w:val="00F7386C"/>
    <w:rsid w:val="00F7555F"/>
    <w:rsid w:val="00F83DC0"/>
    <w:rsid w:val="00F85A3B"/>
    <w:rsid w:val="00F86C75"/>
    <w:rsid w:val="00FA0448"/>
    <w:rsid w:val="00FA7504"/>
    <w:rsid w:val="00FB0EB3"/>
    <w:rsid w:val="00FB70E9"/>
    <w:rsid w:val="00FC0EAF"/>
    <w:rsid w:val="00FC36B9"/>
    <w:rsid w:val="00FE0A06"/>
    <w:rsid w:val="00FE15CB"/>
    <w:rsid w:val="00FE389E"/>
    <w:rsid w:val="00FE5F88"/>
    <w:rsid w:val="00FE681F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1160203"/>
  <w15:chartTrackingRefBased/>
  <w15:docId w15:val="{0DBDE599-0CE3-4352-A77D-CF18BE38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C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291CB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291CB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422351"/>
    <w:rPr>
      <w:kern w:val="2"/>
      <w:sz w:val="21"/>
    </w:rPr>
  </w:style>
  <w:style w:type="character" w:styleId="af">
    <w:name w:val="annotation reference"/>
    <w:uiPriority w:val="99"/>
    <w:semiHidden/>
    <w:unhideWhenUsed/>
    <w:rsid w:val="00CB509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B5090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CB5090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5090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B5090"/>
    <w:rPr>
      <w:b/>
      <w:bCs/>
      <w:kern w:val="2"/>
      <w:sz w:val="21"/>
    </w:rPr>
  </w:style>
  <w:style w:type="paragraph" w:styleId="af4">
    <w:name w:val="Revision"/>
    <w:hidden/>
    <w:uiPriority w:val="99"/>
    <w:semiHidden/>
    <w:rsid w:val="00C648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　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subject/>
  <dc:creator>ichiki_hi</dc:creator>
  <cp:keywords/>
  <cp:lastModifiedBy>金折 洋佑</cp:lastModifiedBy>
  <cp:revision>6</cp:revision>
  <cp:lastPrinted>2017-07-05T03:09:00Z</cp:lastPrinted>
  <dcterms:created xsi:type="dcterms:W3CDTF">2023-12-22T03:09:00Z</dcterms:created>
  <dcterms:modified xsi:type="dcterms:W3CDTF">2025-12-25T05:44:00Z</dcterms:modified>
</cp:coreProperties>
</file>