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96B3" w14:textId="77777777" w:rsidR="00361ED2" w:rsidRDefault="00361ED2" w:rsidP="00235FEE">
      <w:pPr>
        <w:adjustRightInd w:val="0"/>
        <w:snapToGrid w:val="0"/>
        <w:jc w:val="center"/>
        <w:rPr>
          <w:rFonts w:ascii="游明朝" w:eastAsia="游明朝" w:hAnsi="游明朝" w:cstheme="majorHAnsi"/>
          <w:sz w:val="28"/>
          <w:szCs w:val="18"/>
        </w:rPr>
      </w:pPr>
    </w:p>
    <w:p w14:paraId="259E0195" w14:textId="3DD624D1" w:rsidR="00480D52" w:rsidRPr="00480D52" w:rsidRDefault="00480D52" w:rsidP="000F1FD5">
      <w:pPr>
        <w:pStyle w:val="a7"/>
        <w:snapToGrid w:val="0"/>
        <w:spacing w:line="240" w:lineRule="auto"/>
        <w:jc w:val="center"/>
        <w:rPr>
          <w:rFonts w:ascii="游明朝" w:eastAsia="游明朝" w:hAnsi="游明朝" w:cstheme="majorHAnsi"/>
          <w:spacing w:val="0"/>
          <w:kern w:val="2"/>
          <w:sz w:val="28"/>
          <w:szCs w:val="18"/>
        </w:rPr>
      </w:pPr>
      <w:r w:rsidRPr="00480D52">
        <w:rPr>
          <w:rFonts w:ascii="游明朝" w:eastAsia="游明朝" w:hAnsi="游明朝" w:cstheme="majorHAnsi"/>
          <w:spacing w:val="0"/>
          <w:kern w:val="2"/>
          <w:sz w:val="28"/>
          <w:szCs w:val="18"/>
        </w:rPr>
        <w:t>KIT</w:t>
      </w:r>
      <w:r w:rsidR="000F1FD5">
        <w:rPr>
          <w:rFonts w:ascii="游明朝" w:eastAsia="游明朝" w:hAnsi="游明朝" w:cstheme="majorHAnsi" w:hint="eastAsia"/>
          <w:spacing w:val="0"/>
          <w:kern w:val="2"/>
          <w:sz w:val="28"/>
          <w:szCs w:val="18"/>
        </w:rPr>
        <w:t>-</w:t>
      </w:r>
      <w:r w:rsidR="001A6D71" w:rsidRPr="001A6D71">
        <w:rPr>
          <w:rStyle w:val="a3"/>
          <w:lang w:val="en-GB"/>
        </w:rPr>
        <w:t xml:space="preserve"> </w:t>
      </w:r>
      <w:r w:rsidR="001A6D71" w:rsidRPr="001A6D71">
        <w:rPr>
          <w:rFonts w:ascii="游明朝" w:eastAsia="游明朝" w:hAnsi="游明朝" w:cstheme="majorHAnsi"/>
          <w:bCs/>
          <w:spacing w:val="0"/>
          <w:kern w:val="2"/>
          <w:sz w:val="28"/>
          <w:szCs w:val="18"/>
        </w:rPr>
        <w:t>TH Köln</w:t>
      </w:r>
      <w:r w:rsidR="000F1FD5">
        <w:rPr>
          <w:rFonts w:ascii="游明朝" w:eastAsia="游明朝" w:hAnsi="游明朝" w:cstheme="majorHAnsi" w:hint="eastAsia"/>
          <w:spacing w:val="0"/>
          <w:kern w:val="2"/>
          <w:sz w:val="28"/>
          <w:szCs w:val="18"/>
        </w:rPr>
        <w:t xml:space="preserve"> Summer School</w:t>
      </w:r>
      <w:r>
        <w:rPr>
          <w:rFonts w:ascii="游明朝" w:eastAsia="游明朝" w:hAnsi="游明朝" w:cstheme="majorHAnsi"/>
          <w:spacing w:val="0"/>
          <w:kern w:val="2"/>
          <w:sz w:val="28"/>
          <w:szCs w:val="18"/>
        </w:rPr>
        <w:t xml:space="preserve"> 202</w:t>
      </w:r>
      <w:r w:rsidR="004C78F8">
        <w:rPr>
          <w:rFonts w:ascii="游明朝" w:eastAsia="游明朝" w:hAnsi="游明朝" w:cstheme="majorHAnsi" w:hint="eastAsia"/>
          <w:spacing w:val="0"/>
          <w:kern w:val="2"/>
          <w:sz w:val="28"/>
          <w:szCs w:val="18"/>
        </w:rPr>
        <w:t>6</w:t>
      </w:r>
    </w:p>
    <w:p w14:paraId="5C7F9113" w14:textId="5576E199" w:rsidR="000F1FD5" w:rsidRPr="000F1FD5" w:rsidRDefault="000F1FD5" w:rsidP="000F1FD5">
      <w:pPr>
        <w:pStyle w:val="a7"/>
        <w:snapToGrid w:val="0"/>
        <w:spacing w:line="240" w:lineRule="auto"/>
        <w:jc w:val="center"/>
        <w:rPr>
          <w:rFonts w:ascii="游明朝" w:eastAsia="游明朝" w:hAnsi="游明朝" w:cstheme="majorHAnsi"/>
          <w:sz w:val="28"/>
          <w:szCs w:val="18"/>
        </w:rPr>
      </w:pPr>
      <w:r w:rsidRPr="000F1FD5">
        <w:rPr>
          <w:rFonts w:ascii="游明朝" w:eastAsia="游明朝" w:hAnsi="游明朝" w:cstheme="majorHAnsi" w:hint="eastAsia"/>
          <w:sz w:val="28"/>
          <w:szCs w:val="18"/>
        </w:rPr>
        <w:t>ケルン応用科学大学 サマースクール</w:t>
      </w:r>
      <w:r>
        <w:rPr>
          <w:rFonts w:ascii="游明朝" w:eastAsia="游明朝" w:hAnsi="游明朝" w:cstheme="majorHAnsi" w:hint="eastAsia"/>
          <w:sz w:val="28"/>
          <w:szCs w:val="18"/>
        </w:rPr>
        <w:t>2026</w:t>
      </w:r>
    </w:p>
    <w:p w14:paraId="1CBE316D" w14:textId="77777777" w:rsidR="001E283C" w:rsidRDefault="001E283C" w:rsidP="000F1FD5">
      <w:pPr>
        <w:pStyle w:val="a7"/>
        <w:wordWrap/>
        <w:snapToGrid w:val="0"/>
        <w:spacing w:line="240" w:lineRule="auto"/>
        <w:jc w:val="center"/>
        <w:rPr>
          <w:rFonts w:ascii="游明朝" w:eastAsia="游明朝" w:hAnsi="游明朝"/>
          <w:b/>
          <w:snapToGrid w:val="0"/>
          <w:spacing w:val="0"/>
          <w:sz w:val="28"/>
          <w:szCs w:val="28"/>
        </w:rPr>
      </w:pP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参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加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申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請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書</w:t>
      </w:r>
    </w:p>
    <w:p w14:paraId="477AE236" w14:textId="77777777" w:rsidR="009C747F" w:rsidRPr="00235FEE" w:rsidRDefault="009C747F" w:rsidP="00235FEE">
      <w:pPr>
        <w:adjustRightInd w:val="0"/>
        <w:snapToGrid w:val="0"/>
        <w:jc w:val="right"/>
        <w:rPr>
          <w:rFonts w:ascii="游明朝" w:eastAsia="游明朝" w:hAnsi="游明朝"/>
          <w:lang w:eastAsia="zh-CN"/>
        </w:rPr>
      </w:pPr>
      <w:r w:rsidRPr="00235FEE">
        <w:rPr>
          <w:rFonts w:ascii="游明朝" w:eastAsia="游明朝" w:hAnsi="游明朝" w:hint="eastAsia"/>
          <w:lang w:eastAsia="zh-CN"/>
        </w:rPr>
        <w:t xml:space="preserve">　　　　　　　　　　　　　　　　　　</w:t>
      </w:r>
      <w:r w:rsidR="0085309B" w:rsidRPr="00235FEE">
        <w:rPr>
          <w:rFonts w:ascii="游明朝" w:eastAsia="游明朝" w:hAnsi="游明朝" w:hint="eastAsia"/>
        </w:rPr>
        <w:t xml:space="preserve">　　　　　　　　　　　</w:t>
      </w:r>
      <w:r w:rsidR="00BB387E" w:rsidRPr="00235FEE">
        <w:rPr>
          <w:rFonts w:ascii="游明朝" w:eastAsia="游明朝" w:hAnsi="游明朝" w:hint="eastAsia"/>
        </w:rPr>
        <w:t>令和</w:t>
      </w:r>
      <w:r w:rsidR="00235FEE">
        <w:rPr>
          <w:rFonts w:ascii="游明朝" w:eastAsia="游明朝" w:hAnsi="游明朝" w:hint="eastAsia"/>
        </w:rPr>
        <w:t xml:space="preserve">　　</w:t>
      </w:r>
      <w:r w:rsidR="00235FEE">
        <w:rPr>
          <w:rFonts w:ascii="游明朝" w:eastAsia="游明朝" w:hAnsi="游明朝" w:hint="eastAsia"/>
          <w:lang w:eastAsia="zh-CN"/>
        </w:rPr>
        <w:t>年</w:t>
      </w:r>
      <w:r w:rsidR="00235FEE">
        <w:rPr>
          <w:rFonts w:ascii="游明朝" w:eastAsia="游明朝" w:hAnsi="游明朝" w:hint="eastAsia"/>
        </w:rPr>
        <w:t xml:space="preserve">　　</w:t>
      </w:r>
      <w:r w:rsidR="00235FEE">
        <w:rPr>
          <w:rFonts w:ascii="游明朝" w:eastAsia="游明朝" w:hAnsi="游明朝" w:hint="eastAsia"/>
          <w:lang w:eastAsia="zh-CN"/>
        </w:rPr>
        <w:t>月</w:t>
      </w:r>
      <w:r w:rsidR="00235FEE">
        <w:rPr>
          <w:rFonts w:ascii="游明朝" w:eastAsia="游明朝" w:hAnsi="游明朝" w:hint="eastAsia"/>
        </w:rPr>
        <w:t xml:space="preserve">　　</w:t>
      </w:r>
      <w:r w:rsidRPr="00235FEE">
        <w:rPr>
          <w:rFonts w:ascii="游明朝" w:eastAsia="游明朝" w:hAnsi="游明朝" w:hint="eastAsia"/>
          <w:lang w:eastAsia="zh-CN"/>
        </w:rPr>
        <w:t>日</w:t>
      </w:r>
    </w:p>
    <w:p w14:paraId="5045139F" w14:textId="77777777" w:rsidR="00235FEE" w:rsidRPr="00235FEE" w:rsidRDefault="001900AA" w:rsidP="00235FEE">
      <w:pPr>
        <w:adjustRightInd w:val="0"/>
        <w:snapToGrid w:val="0"/>
        <w:rPr>
          <w:rFonts w:ascii="游明朝" w:eastAsia="PMingLiU" w:hAnsi="游明朝"/>
          <w:lang w:eastAsia="zh-TW"/>
        </w:rPr>
      </w:pPr>
      <w:r w:rsidRPr="00235FEE">
        <w:rPr>
          <w:rFonts w:ascii="游明朝" w:eastAsia="游明朝" w:hAnsi="游明朝" w:hint="eastAsia"/>
        </w:rPr>
        <w:t>国際センター</w:t>
      </w:r>
      <w:r w:rsidR="009C747F" w:rsidRPr="00235FEE">
        <w:rPr>
          <w:rFonts w:ascii="游明朝" w:eastAsia="游明朝" w:hAnsi="游明朝" w:hint="eastAsia"/>
          <w:lang w:eastAsia="zh-TW"/>
        </w:rPr>
        <w:t>長　殿</w:t>
      </w:r>
    </w:p>
    <w:tbl>
      <w:tblPr>
        <w:tblStyle w:val="a8"/>
        <w:tblW w:w="965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841"/>
        <w:gridCol w:w="1202"/>
        <w:gridCol w:w="3750"/>
      </w:tblGrid>
      <w:tr w:rsidR="00FF63D8" w:rsidRPr="00235FEE" w14:paraId="63EA6F70" w14:textId="77777777" w:rsidTr="009131DD">
        <w:trPr>
          <w:trHeight w:val="414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50EAB15" w14:textId="77777777" w:rsidR="006403C5" w:rsidRPr="00235FEE" w:rsidRDefault="00FF63D8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所　属</w:t>
            </w:r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  <w:vAlign w:val="center"/>
          </w:tcPr>
          <w:p w14:paraId="1EC602D2" w14:textId="77777777" w:rsidR="008E2BCE" w:rsidRPr="00235FEE" w:rsidRDefault="008E2BCE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工芸科学部　</w:t>
            </w:r>
            <w:r w:rsid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　　　　　　　　　　　　　　　　</w:t>
            </w:r>
            <w:r w:rsidR="00576006" w:rsidRPr="00235FEE">
              <w:rPr>
                <w:rFonts w:ascii="游明朝" w:eastAsia="游明朝" w:hAnsi="游明朝" w:hint="eastAsia"/>
                <w:spacing w:val="8"/>
              </w:rPr>
              <w:t xml:space="preserve">　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　　 </w:t>
            </w:r>
            <w:r w:rsidR="00482AC1" w:rsidRP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Pr="00235FEE">
              <w:rPr>
                <w:rFonts w:ascii="游明朝" w:eastAsia="游明朝" w:hAnsi="游明朝" w:hint="eastAsia"/>
                <w:spacing w:val="8"/>
              </w:rPr>
              <w:t>課程</w:t>
            </w:r>
          </w:p>
          <w:p w14:paraId="2D6702FD" w14:textId="77777777" w:rsidR="00FF63D8" w:rsidRPr="00235FEE" w:rsidRDefault="00482AC1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>大学院</w:t>
            </w:r>
            <w:r w:rsidR="008E2BCE" w:rsidRPr="00235FEE">
              <w:rPr>
                <w:rFonts w:ascii="游明朝" w:eastAsia="游明朝" w:hAnsi="游明朝" w:hint="eastAsia"/>
                <w:spacing w:val="8"/>
              </w:rPr>
              <w:t>工芸科学研究科</w:t>
            </w:r>
            <w:r w:rsidRPr="00235FEE">
              <w:rPr>
                <w:rFonts w:ascii="游明朝" w:eastAsia="游明朝" w:hAnsi="游明朝" w:hint="eastAsia"/>
                <w:spacing w:val="8"/>
              </w:rPr>
              <w:t>博士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>前期</w:t>
            </w:r>
            <w:r w:rsidR="00576006" w:rsidRPr="00235FEE">
              <w:rPr>
                <w:rFonts w:ascii="游明朝" w:eastAsia="游明朝" w:hAnsi="游明朝" w:hint="eastAsia"/>
                <w:spacing w:val="8"/>
              </w:rPr>
              <w:t>・後期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 xml:space="preserve">課程　　　　　　　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 xml:space="preserve">専攻　　</w:t>
            </w:r>
          </w:p>
        </w:tc>
      </w:tr>
      <w:tr w:rsidR="00235FEE" w:rsidRPr="00235FEE" w14:paraId="7429F27E" w14:textId="77777777" w:rsidTr="009131DD">
        <w:trPr>
          <w:trHeight w:val="405"/>
        </w:trPr>
        <w:tc>
          <w:tcPr>
            <w:tcW w:w="18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C1F920" w14:textId="77777777" w:rsidR="006403C5" w:rsidRPr="00235FEE" w:rsidRDefault="00FF63D8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学籍番号</w:t>
            </w:r>
          </w:p>
        </w:tc>
        <w:tc>
          <w:tcPr>
            <w:tcW w:w="28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7F0782" w14:textId="77777777" w:rsidR="006403C5" w:rsidRDefault="00235FEE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 xml:space="preserve">　　</w:t>
            </w:r>
          </w:p>
          <w:p w14:paraId="2B4FD9A0" w14:textId="77777777" w:rsidR="007D7904" w:rsidRPr="00235FEE" w:rsidRDefault="007D7904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5C88F9" w14:textId="77777777" w:rsidR="00FF63D8" w:rsidRPr="00235FEE" w:rsidRDefault="00FF63D8" w:rsidP="00235FEE">
            <w:pPr>
              <w:adjustRightInd w:val="0"/>
              <w:snapToGrid w:val="0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学　年</w:t>
            </w:r>
          </w:p>
        </w:tc>
        <w:tc>
          <w:tcPr>
            <w:tcW w:w="37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FF74A0" w14:textId="77777777" w:rsidR="00FF63D8" w:rsidRPr="00235FEE" w:rsidRDefault="00235FEE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 xml:space="preserve">　　　</w:t>
            </w:r>
            <w:r w:rsidR="005213A0" w:rsidRPr="00235FEE">
              <w:rPr>
                <w:rFonts w:ascii="游明朝" w:eastAsia="游明朝" w:hAnsi="游明朝" w:hint="eastAsia"/>
                <w:spacing w:val="8"/>
              </w:rPr>
              <w:t xml:space="preserve">年次 </w:t>
            </w:r>
            <w:r w:rsidR="00BB387E" w:rsidRPr="00235FEE">
              <w:rPr>
                <w:rFonts w:ascii="游明朝" w:eastAsia="游明朝" w:hAnsi="游明朝" w:hint="eastAsia"/>
                <w:spacing w:val="8"/>
              </w:rPr>
              <w:t xml:space="preserve">（　　</w:t>
            </w:r>
            <w:r>
              <w:rPr>
                <w:rFonts w:ascii="游明朝" w:eastAsia="游明朝" w:hAnsi="游明朝" w:hint="eastAsia"/>
                <w:spacing w:val="8"/>
              </w:rPr>
              <w:t xml:space="preserve">　年　　</w:t>
            </w:r>
            <w:r w:rsidR="005213A0" w:rsidRPr="00235FEE">
              <w:rPr>
                <w:rFonts w:ascii="游明朝" w:eastAsia="游明朝" w:hAnsi="游明朝" w:hint="eastAsia"/>
                <w:spacing w:val="8"/>
              </w:rPr>
              <w:t>月入学）</w:t>
            </w:r>
          </w:p>
        </w:tc>
      </w:tr>
      <w:tr w:rsidR="00235FEE" w:rsidRPr="00235FEE" w14:paraId="0625204F" w14:textId="77777777" w:rsidTr="009131DD">
        <w:trPr>
          <w:trHeight w:val="740"/>
        </w:trPr>
        <w:tc>
          <w:tcPr>
            <w:tcW w:w="186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848B9D9" w14:textId="77777777" w:rsidR="00B10BC6" w:rsidRPr="00235FEE" w:rsidRDefault="00D00239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氏名</w:t>
            </w:r>
          </w:p>
        </w:tc>
        <w:tc>
          <w:tcPr>
            <w:tcW w:w="4043" w:type="dxa"/>
            <w:gridSpan w:val="2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E66DD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3750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8D0C7E" w14:textId="08824168" w:rsidR="00B10BC6" w:rsidRPr="00235FEE" w:rsidRDefault="00D00239" w:rsidP="00235FEE">
            <w:pPr>
              <w:adjustRightInd w:val="0"/>
              <w:snapToGrid w:val="0"/>
              <w:ind w:leftChars="85" w:left="178"/>
              <w:jc w:val="left"/>
              <w:rPr>
                <w:rFonts w:ascii="游明朝" w:eastAsia="游明朝" w:hAnsi="游明朝"/>
                <w:sz w:val="16"/>
              </w:rPr>
            </w:pPr>
            <w:r w:rsidRPr="00966FCB">
              <w:rPr>
                <w:rFonts w:ascii="游明朝" w:eastAsia="游明朝" w:hAnsi="游明朝" w:hint="eastAsia"/>
                <w:sz w:val="16"/>
                <w:u w:val="single"/>
              </w:rPr>
              <w:t>パスポート表記に合わせて下さい</w:t>
            </w:r>
            <w:r w:rsidRPr="00235FEE">
              <w:rPr>
                <w:rFonts w:ascii="游明朝" w:eastAsia="游明朝" w:hAnsi="游明朝" w:hint="eastAsia"/>
                <w:sz w:val="16"/>
              </w:rPr>
              <w:t>。</w:t>
            </w:r>
            <w:r w:rsidR="000F1FD5">
              <w:rPr>
                <w:rFonts w:ascii="游明朝" w:eastAsia="游明朝" w:hAnsi="游明朝"/>
                <w:sz w:val="16"/>
              </w:rPr>
              <w:br/>
            </w:r>
            <w:r w:rsidRPr="00235FEE">
              <w:rPr>
                <w:rFonts w:ascii="游明朝" w:eastAsia="游明朝" w:hAnsi="游明朝" w:hint="eastAsia"/>
                <w:sz w:val="16"/>
              </w:rPr>
              <w:t>パスポート未取得の方は、パスポートに記載する場合の表記方法で記入してください。</w:t>
            </w:r>
          </w:p>
        </w:tc>
      </w:tr>
      <w:tr w:rsidR="00235FEE" w:rsidRPr="00235FEE" w14:paraId="03166E81" w14:textId="77777777" w:rsidTr="009131DD">
        <w:trPr>
          <w:trHeight w:val="283"/>
        </w:trPr>
        <w:tc>
          <w:tcPr>
            <w:tcW w:w="1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5524B4" w14:textId="77777777" w:rsidR="00B10BC6" w:rsidRPr="00235FEE" w:rsidRDefault="00D00239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  <w:sz w:val="16"/>
              </w:rPr>
              <w:t>ローマ字表記氏名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DFB76" w14:textId="77777777" w:rsidR="007D7904" w:rsidRDefault="00A77EF1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71CE20" wp14:editId="74FD85BA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55245</wp:posOffset>
                      </wp:positionV>
                      <wp:extent cx="262255" cy="153670"/>
                      <wp:effectExtent l="13335" t="25400" r="10160" b="209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36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266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CFB1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" o:spid="_x0000_s1026" type="#_x0000_t66" style="position:absolute;left:0;text-align:left;margin-left:188.8pt;margin-top:4.35pt;width:20.6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4054B130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37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1E57AE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</w:tr>
      <w:tr w:rsidR="00B10BC6" w:rsidRPr="00235FEE" w14:paraId="25CA33C8" w14:textId="77777777" w:rsidTr="009131DD">
        <w:trPr>
          <w:trHeight w:val="918"/>
        </w:trPr>
        <w:tc>
          <w:tcPr>
            <w:tcW w:w="1865" w:type="dxa"/>
            <w:vAlign w:val="center"/>
          </w:tcPr>
          <w:p w14:paraId="0E99F87F" w14:textId="77777777" w:rsidR="00B10BC6" w:rsidRPr="00235FEE" w:rsidRDefault="00B10BC6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連絡先</w:t>
            </w:r>
          </w:p>
        </w:tc>
        <w:tc>
          <w:tcPr>
            <w:tcW w:w="7793" w:type="dxa"/>
            <w:gridSpan w:val="3"/>
            <w:vAlign w:val="center"/>
          </w:tcPr>
          <w:p w14:paraId="43DEEB5E" w14:textId="77777777" w:rsidR="007D7904" w:rsidRDefault="00B10BC6" w:rsidP="00036AC3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電　話 </w:t>
            </w:r>
            <w:r w:rsidR="00036AC3">
              <w:rPr>
                <w:rFonts w:ascii="游明朝" w:eastAsia="游明朝" w:hAnsi="游明朝" w:hint="eastAsia"/>
                <w:spacing w:val="8"/>
              </w:rPr>
              <w:t xml:space="preserve">：　　（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>）</w:t>
            </w:r>
            <w:r w:rsidR="00036AC3">
              <w:rPr>
                <w:rFonts w:ascii="游明朝" w:eastAsia="游明朝" w:hAnsi="游明朝" w:hint="eastAsia"/>
                <w:spacing w:val="8"/>
              </w:rPr>
              <w:t xml:space="preserve">　　　</w:t>
            </w:r>
          </w:p>
          <w:p w14:paraId="59F84DB6" w14:textId="77777777" w:rsidR="00B10BC6" w:rsidRPr="00235FEE" w:rsidRDefault="00B10BC6" w:rsidP="00036AC3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E-mail ：　　　</w:t>
            </w:r>
          </w:p>
        </w:tc>
      </w:tr>
      <w:tr w:rsidR="006403C5" w:rsidRPr="00235FEE" w14:paraId="206A6FD2" w14:textId="77777777" w:rsidTr="009131DD">
        <w:tblPrEx>
          <w:tblBorders>
            <w:insideH w:val="single" w:sz="4" w:space="0" w:color="auto"/>
          </w:tblBorders>
        </w:tblPrEx>
        <w:trPr>
          <w:trHeight w:val="1066"/>
        </w:trPr>
        <w:tc>
          <w:tcPr>
            <w:tcW w:w="1865" w:type="dxa"/>
          </w:tcPr>
          <w:p w14:paraId="59315260" w14:textId="77777777" w:rsidR="006403C5" w:rsidRPr="00235FEE" w:rsidRDefault="006403C5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</w:rPr>
            </w:pPr>
            <w:r w:rsidRPr="00235FEE">
              <w:rPr>
                <w:rFonts w:ascii="游明朝" w:eastAsia="游明朝" w:hAnsi="游明朝" w:hint="eastAsia"/>
                <w:b/>
              </w:rPr>
              <w:t>海外渡航経験</w:t>
            </w:r>
          </w:p>
        </w:tc>
        <w:tc>
          <w:tcPr>
            <w:tcW w:w="7793" w:type="dxa"/>
            <w:gridSpan w:val="3"/>
          </w:tcPr>
          <w:p w14:paraId="54321B18" w14:textId="77777777" w:rsidR="006403C5" w:rsidRPr="00235FEE" w:rsidRDefault="006403C5" w:rsidP="00235FEE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渡航回数：＿＿＿_ 回</w:t>
            </w:r>
          </w:p>
          <w:p w14:paraId="214648FA" w14:textId="77777777" w:rsidR="006403C5" w:rsidRPr="00235FEE" w:rsidRDefault="006403C5" w:rsidP="00235FEE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渡航先：</w:t>
            </w:r>
          </w:p>
        </w:tc>
      </w:tr>
    </w:tbl>
    <w:p w14:paraId="2E508C54" w14:textId="43108AF9" w:rsidR="00437F48" w:rsidRPr="00235FEE" w:rsidRDefault="00437F48" w:rsidP="00103945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</w:p>
    <w:tbl>
      <w:tblPr>
        <w:tblStyle w:val="a8"/>
        <w:tblpPr w:leftFromText="142" w:rightFromText="142" w:vertAnchor="text" w:horzAnchor="margin" w:tblpX="250" w:tblpY="4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7999"/>
      </w:tblGrid>
      <w:tr w:rsidR="006403C5" w:rsidRPr="00235FEE" w14:paraId="2BE7C17E" w14:textId="77777777" w:rsidTr="00480D52">
        <w:trPr>
          <w:trHeight w:val="1370"/>
        </w:trPr>
        <w:tc>
          <w:tcPr>
            <w:tcW w:w="1680" w:type="dxa"/>
          </w:tcPr>
          <w:p w14:paraId="63243F77" w14:textId="77777777" w:rsidR="006403C5" w:rsidRPr="00235FEE" w:rsidRDefault="006403C5" w:rsidP="00036AC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</w:rPr>
            </w:pPr>
            <w:r w:rsidRPr="00235FEE">
              <w:rPr>
                <w:rFonts w:ascii="游明朝" w:eastAsia="游明朝" w:hAnsi="游明朝" w:hint="eastAsia"/>
                <w:b/>
              </w:rPr>
              <w:t>指導教員確認</w:t>
            </w:r>
          </w:p>
        </w:tc>
        <w:tc>
          <w:tcPr>
            <w:tcW w:w="7999" w:type="dxa"/>
          </w:tcPr>
          <w:p w14:paraId="00A3A6FB" w14:textId="5440F011" w:rsidR="006403C5" w:rsidRPr="00235FEE" w:rsidRDefault="006403C5" w:rsidP="00036AC3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 xml:space="preserve">指導教員所属・職名・氏名　　　　　　　　　　　　　　　　　　　　　　　　　　　　　</w:t>
            </w:r>
          </w:p>
          <w:p w14:paraId="21498A22" w14:textId="77777777" w:rsidR="006403C5" w:rsidRPr="00235FEE" w:rsidRDefault="006403C5" w:rsidP="00036AC3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 xml:space="preserve">                                                              　㊞</w:t>
            </w:r>
          </w:p>
          <w:p w14:paraId="1D44EE81" w14:textId="77777777" w:rsidR="00FA0DD0" w:rsidRDefault="00FA0DD0" w:rsidP="00FA0DD0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14"/>
                <w:u w:val="single"/>
              </w:rPr>
            </w:pPr>
          </w:p>
          <w:p w14:paraId="787E9A06" w14:textId="19F1DD03" w:rsidR="006403C5" w:rsidRPr="00A5477B" w:rsidRDefault="006403C5" w:rsidP="00FA0DD0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16"/>
                <w:u w:val="single"/>
              </w:rPr>
            </w:pPr>
            <w:r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 xml:space="preserve">※ 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202</w:t>
            </w:r>
            <w:r w:rsidR="004C78F8">
              <w:rPr>
                <w:rFonts w:ascii="游明朝" w:eastAsia="游明朝" w:hAnsi="游明朝" w:hint="eastAsia"/>
                <w:b/>
                <w:sz w:val="14"/>
                <w:u w:val="single"/>
              </w:rPr>
              <w:t>6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年</w:t>
            </w:r>
            <w:r w:rsidR="000F1FD5">
              <w:rPr>
                <w:rFonts w:ascii="游明朝" w:eastAsia="游明朝" w:hAnsi="游明朝" w:hint="eastAsia"/>
                <w:b/>
                <w:sz w:val="14"/>
                <w:u w:val="single"/>
              </w:rPr>
              <w:t>8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月</w:t>
            </w:r>
            <w:r w:rsidR="000F1FD5">
              <w:rPr>
                <w:rFonts w:ascii="游明朝" w:eastAsia="游明朝" w:hAnsi="游明朝" w:hint="eastAsia"/>
                <w:b/>
                <w:sz w:val="14"/>
                <w:u w:val="single"/>
              </w:rPr>
              <w:t>29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日～</w:t>
            </w:r>
            <w:r w:rsidR="000F1FD5">
              <w:rPr>
                <w:rFonts w:ascii="游明朝" w:eastAsia="游明朝" w:hAnsi="游明朝" w:hint="eastAsia"/>
                <w:b/>
                <w:sz w:val="14"/>
                <w:u w:val="single"/>
              </w:rPr>
              <w:t>9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月</w:t>
            </w:r>
            <w:r w:rsidR="000F1FD5">
              <w:rPr>
                <w:rFonts w:ascii="游明朝" w:eastAsia="游明朝" w:hAnsi="游明朝" w:hint="eastAsia"/>
                <w:b/>
                <w:sz w:val="14"/>
                <w:u w:val="single"/>
              </w:rPr>
              <w:t>15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日</w:t>
            </w:r>
            <w:r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までの標記プログラムへの参加申請に同意いただける場合、記入・押印ください。</w:t>
            </w:r>
          </w:p>
        </w:tc>
      </w:tr>
    </w:tbl>
    <w:p w14:paraId="74F6D0D1" w14:textId="77777777" w:rsidR="00DC078B" w:rsidRPr="00FA0DD0" w:rsidRDefault="00B10BC6" w:rsidP="00480D52">
      <w:pPr>
        <w:widowControl/>
        <w:adjustRightInd w:val="0"/>
        <w:snapToGrid w:val="0"/>
        <w:ind w:leftChars="405" w:left="850" w:firstLineChars="2500" w:firstLine="4000"/>
        <w:jc w:val="left"/>
        <w:rPr>
          <w:rFonts w:ascii="游明朝" w:eastAsia="游明朝" w:hAnsi="游明朝"/>
          <w:sz w:val="16"/>
        </w:rPr>
      </w:pPr>
      <w:r w:rsidRPr="00FA0DD0">
        <w:rPr>
          <w:rFonts w:ascii="游明朝" w:eastAsia="游明朝" w:hAnsi="游明朝" w:hint="eastAsia"/>
          <w:sz w:val="16"/>
        </w:rPr>
        <w:t>※申請時点で研究室未配属の方は指導教員による確認は不要です。</w:t>
      </w:r>
    </w:p>
    <w:p w14:paraId="6BE0AA6D" w14:textId="77777777" w:rsidR="000F1FD5" w:rsidRDefault="000F1FD5" w:rsidP="00966FCB">
      <w:pPr>
        <w:adjustRightInd w:val="0"/>
        <w:snapToGrid w:val="0"/>
        <w:rPr>
          <w:rFonts w:ascii="游明朝" w:eastAsia="游明朝" w:hAnsi="游明朝"/>
          <w:b/>
        </w:rPr>
      </w:pPr>
    </w:p>
    <w:p w14:paraId="06A64953" w14:textId="6391CFE0" w:rsidR="00966FCB" w:rsidRPr="00235FEE" w:rsidRDefault="00966FCB" w:rsidP="00966FCB">
      <w:pPr>
        <w:adjustRightInd w:val="0"/>
        <w:snapToGrid w:val="0"/>
        <w:rPr>
          <w:rFonts w:ascii="游明朝" w:eastAsia="游明朝" w:hAnsi="游明朝"/>
          <w:u w:val="single"/>
        </w:rPr>
      </w:pPr>
      <w:r w:rsidRPr="00235FEE">
        <w:rPr>
          <w:rFonts w:ascii="游明朝" w:eastAsia="游明朝" w:hAnsi="游明朝" w:hint="eastAsia"/>
          <w:b/>
        </w:rPr>
        <w:t>◆ 志望</w:t>
      </w:r>
      <w:r w:rsidR="004C78F8">
        <w:rPr>
          <w:rFonts w:ascii="游明朝" w:eastAsia="游明朝" w:hAnsi="游明朝" w:hint="eastAsia"/>
          <w:b/>
        </w:rPr>
        <w:t>理由書</w:t>
      </w:r>
      <w:r w:rsidRPr="00235FEE">
        <w:rPr>
          <w:rFonts w:ascii="游明朝" w:eastAsia="游明朝" w:hAnsi="游明朝" w:hint="eastAsia"/>
          <w:b/>
        </w:rPr>
        <w:t xml:space="preserve">：　</w:t>
      </w:r>
      <w:r w:rsidRPr="00235FEE">
        <w:rPr>
          <w:rFonts w:ascii="游明朝" w:eastAsia="游明朝" w:hAnsi="游明朝" w:hint="eastAsia"/>
          <w:b/>
          <w:u w:val="single"/>
        </w:rPr>
        <w:t xml:space="preserve"> </w:t>
      </w:r>
      <w:r w:rsidRPr="00235FEE">
        <w:rPr>
          <w:rFonts w:ascii="游明朝" w:eastAsia="游明朝" w:hAnsi="游明朝" w:hint="eastAsia"/>
          <w:u w:val="single"/>
        </w:rPr>
        <w:t>A4用紙に記入し、この書類と一緒に提出してください。</w:t>
      </w:r>
    </w:p>
    <w:p w14:paraId="21B93C7D" w14:textId="351E3987" w:rsidR="00966FCB" w:rsidRPr="00966FCB" w:rsidRDefault="004C78F8" w:rsidP="00103945">
      <w:pPr>
        <w:widowControl/>
        <w:adjustRightInd w:val="0"/>
        <w:snapToGrid w:val="0"/>
        <w:ind w:left="1984" w:hangingChars="945" w:hanging="1984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</w:t>
      </w:r>
    </w:p>
    <w:p w14:paraId="5A525E40" w14:textId="42220134" w:rsidR="00966FCB" w:rsidRDefault="00BB387E" w:rsidP="00235FEE">
      <w:pPr>
        <w:widowControl/>
        <w:adjustRightInd w:val="0"/>
        <w:snapToGrid w:val="0"/>
        <w:jc w:val="left"/>
        <w:rPr>
          <w:rFonts w:ascii="游明朝" w:eastAsia="游明朝" w:hAnsi="游明朝"/>
          <w:sz w:val="20"/>
        </w:rPr>
      </w:pPr>
      <w:r w:rsidRPr="00235FEE">
        <w:rPr>
          <w:rFonts w:ascii="游明朝" w:eastAsia="游明朝" w:hAnsi="游明朝" w:hint="eastAsia"/>
          <w:sz w:val="20"/>
        </w:rPr>
        <w:t>【</w:t>
      </w:r>
      <w:r w:rsidR="006403C5" w:rsidRPr="00235FEE">
        <w:rPr>
          <w:rFonts w:ascii="游明朝" w:eastAsia="游明朝" w:hAnsi="游明朝" w:hint="eastAsia"/>
          <w:sz w:val="20"/>
        </w:rPr>
        <w:t>お問い合わせは、国際</w:t>
      </w:r>
      <w:r w:rsidR="00E670A8" w:rsidRPr="00235FEE">
        <w:rPr>
          <w:rFonts w:ascii="游明朝" w:eastAsia="游明朝" w:hAnsi="游明朝" w:hint="eastAsia"/>
          <w:sz w:val="20"/>
        </w:rPr>
        <w:t xml:space="preserve">課 </w:t>
      </w:r>
      <w:r w:rsidR="00AD536E">
        <w:rPr>
          <w:rFonts w:ascii="游明朝" w:eastAsia="游明朝" w:hAnsi="游明朝" w:hint="eastAsia"/>
          <w:sz w:val="20"/>
        </w:rPr>
        <w:t>海外留学</w:t>
      </w:r>
      <w:r w:rsidR="00E670A8" w:rsidRPr="00235FEE">
        <w:rPr>
          <w:rFonts w:ascii="游明朝" w:eastAsia="游明朝" w:hAnsi="游明朝" w:hint="eastAsia"/>
          <w:sz w:val="20"/>
        </w:rPr>
        <w:t xml:space="preserve">係　</w:t>
      </w:r>
      <w:r w:rsidR="005F7154">
        <w:rPr>
          <w:rFonts w:ascii="游明朝" w:eastAsia="游明朝" w:hAnsi="游明朝" w:hint="eastAsia"/>
          <w:sz w:val="20"/>
        </w:rPr>
        <w:t>075-724-7132</w:t>
      </w:r>
      <w:r w:rsidR="00E670A8" w:rsidRPr="00235FEE">
        <w:rPr>
          <w:rFonts w:ascii="游明朝" w:eastAsia="游明朝" w:hAnsi="游明朝" w:hint="eastAsia"/>
          <w:sz w:val="20"/>
        </w:rPr>
        <w:t xml:space="preserve">　</w:t>
      </w:r>
      <w:r w:rsidR="00AD536E">
        <w:rPr>
          <w:rFonts w:ascii="游明朝" w:eastAsia="游明朝" w:hAnsi="游明朝" w:hint="eastAsia"/>
          <w:sz w:val="20"/>
        </w:rPr>
        <w:t>g</w:t>
      </w:r>
      <w:r w:rsidR="00AD536E">
        <w:rPr>
          <w:rFonts w:ascii="游明朝" w:eastAsia="游明朝" w:hAnsi="游明朝"/>
          <w:sz w:val="20"/>
        </w:rPr>
        <w:t>o</w:t>
      </w:r>
      <w:r w:rsidR="00E670A8" w:rsidRPr="00235FEE">
        <w:rPr>
          <w:rFonts w:ascii="游明朝" w:eastAsia="游明朝" w:hAnsi="游明朝"/>
          <w:sz w:val="20"/>
        </w:rPr>
        <w:t>@jim.kit.ac.jp</w:t>
      </w:r>
      <w:r w:rsidR="00E670A8" w:rsidRPr="00235FEE">
        <w:rPr>
          <w:rFonts w:ascii="游明朝" w:eastAsia="游明朝" w:hAnsi="游明朝" w:hint="eastAsia"/>
          <w:sz w:val="20"/>
        </w:rPr>
        <w:t xml:space="preserve"> までどうぞ。</w:t>
      </w:r>
      <w:r w:rsidRPr="00235FEE">
        <w:rPr>
          <w:rFonts w:ascii="游明朝" w:eastAsia="游明朝" w:hAnsi="游明朝" w:hint="eastAsia"/>
          <w:sz w:val="20"/>
        </w:rPr>
        <w:t>】</w:t>
      </w:r>
    </w:p>
    <w:p w14:paraId="24F6AB19" w14:textId="77777777" w:rsidR="00AD5A23" w:rsidRDefault="00966FCB" w:rsidP="00235FEE">
      <w:pPr>
        <w:widowControl/>
        <w:adjustRightInd w:val="0"/>
        <w:snapToGrid w:val="0"/>
        <w:jc w:val="lef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==================================================</w:t>
      </w:r>
      <w:r>
        <w:rPr>
          <w:rFonts w:ascii="游明朝" w:eastAsia="游明朝" w:hAnsi="游明朝"/>
          <w:sz w:val="20"/>
        </w:rPr>
        <w:t>==================</w:t>
      </w:r>
    </w:p>
    <w:p w14:paraId="0583F697" w14:textId="77777777" w:rsidR="000F1FD5" w:rsidRDefault="000F1FD5" w:rsidP="00966FCB">
      <w:pPr>
        <w:adjustRightInd w:val="0"/>
        <w:snapToGrid w:val="0"/>
        <w:rPr>
          <w:rFonts w:ascii="游明朝" w:eastAsia="游明朝" w:hAnsi="游明朝"/>
        </w:rPr>
      </w:pPr>
    </w:p>
    <w:p w14:paraId="199699BE" w14:textId="20B9732B" w:rsidR="00966FCB" w:rsidRDefault="00966FCB" w:rsidP="00966FCB">
      <w:pPr>
        <w:adjustRightInd w:val="0"/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下記は空欄のまま持参ください。</w:t>
      </w:r>
      <w:r w:rsidR="00186379">
        <w:rPr>
          <w:rFonts w:ascii="游明朝" w:eastAsia="游明朝" w:hAnsi="游明朝" w:hint="eastAsia"/>
        </w:rPr>
        <w:t>提出時に国際課職員が説明します。</w:t>
      </w:r>
    </w:p>
    <w:tbl>
      <w:tblPr>
        <w:tblStyle w:val="a8"/>
        <w:tblW w:w="9555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31"/>
        <w:gridCol w:w="2524"/>
      </w:tblGrid>
      <w:tr w:rsidR="00966FCB" w:rsidRPr="00235FEE" w14:paraId="37E48151" w14:textId="77777777" w:rsidTr="000F1FD5">
        <w:trPr>
          <w:trHeight w:val="520"/>
        </w:trPr>
        <w:tc>
          <w:tcPr>
            <w:tcW w:w="7031" w:type="dxa"/>
          </w:tcPr>
          <w:p w14:paraId="4194CD30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奨学金に申請しますか？</w:t>
            </w:r>
          </w:p>
        </w:tc>
        <w:tc>
          <w:tcPr>
            <w:tcW w:w="2524" w:type="dxa"/>
          </w:tcPr>
          <w:p w14:paraId="04908900" w14:textId="77777777" w:rsidR="00966FCB" w:rsidRPr="00235FEE" w:rsidRDefault="00966FCB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はい　　□　いいえ</w:t>
            </w:r>
          </w:p>
        </w:tc>
      </w:tr>
      <w:tr w:rsidR="00966FCB" w:rsidRPr="00235FEE" w14:paraId="757DDDE8" w14:textId="77777777" w:rsidTr="000F1FD5">
        <w:trPr>
          <w:trHeight w:val="542"/>
        </w:trPr>
        <w:tc>
          <w:tcPr>
            <w:tcW w:w="7031" w:type="dxa"/>
          </w:tcPr>
          <w:p w14:paraId="5441E2BB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/>
                <w:color w:val="000000" w:themeColor="text1"/>
              </w:rPr>
              <w:t>経済的理由により自費のみでの派遣プログラムへの参加が困難</w:t>
            </w:r>
            <w:r w:rsidRPr="00235FEE">
              <w:rPr>
                <w:rFonts w:ascii="游明朝" w:eastAsia="游明朝" w:hAnsi="游明朝" w:hint="eastAsia"/>
                <w:color w:val="000000" w:themeColor="text1"/>
              </w:rPr>
              <w:t>ですか？</w:t>
            </w:r>
          </w:p>
        </w:tc>
        <w:tc>
          <w:tcPr>
            <w:tcW w:w="2524" w:type="dxa"/>
          </w:tcPr>
          <w:p w14:paraId="7EA405C2" w14:textId="77777777" w:rsidR="00966FCB" w:rsidRPr="00235FEE" w:rsidRDefault="00966FCB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はい　　□　いいえ</w:t>
            </w:r>
          </w:p>
        </w:tc>
      </w:tr>
      <w:tr w:rsidR="00966FCB" w:rsidRPr="00235FEE" w14:paraId="2A88321D" w14:textId="77777777" w:rsidTr="000F1FD5">
        <w:trPr>
          <w:trHeight w:val="266"/>
        </w:trPr>
        <w:tc>
          <w:tcPr>
            <w:tcW w:w="7031" w:type="dxa"/>
          </w:tcPr>
          <w:p w14:paraId="78B705FD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プログラム参加に当たり、他の団体から奨学金等の支援を受ける予定がありますか？</w:t>
            </w:r>
          </w:p>
        </w:tc>
        <w:tc>
          <w:tcPr>
            <w:tcW w:w="2524" w:type="dxa"/>
          </w:tcPr>
          <w:p w14:paraId="206DACBA" w14:textId="77777777" w:rsidR="00966FCB" w:rsidRPr="00235FEE" w:rsidRDefault="00966FCB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はい　　□　いいえ</w:t>
            </w:r>
          </w:p>
        </w:tc>
      </w:tr>
      <w:tr w:rsidR="004F1173" w:rsidRPr="00235FEE" w14:paraId="431F31B5" w14:textId="77777777" w:rsidTr="000F1FD5">
        <w:trPr>
          <w:trHeight w:val="266"/>
        </w:trPr>
        <w:tc>
          <w:tcPr>
            <w:tcW w:w="7031" w:type="dxa"/>
          </w:tcPr>
          <w:p w14:paraId="5A33F540" w14:textId="5308DCFC" w:rsidR="004F1173" w:rsidRPr="00235FEE" w:rsidRDefault="004F1173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宿泊先において複数名同室（</w:t>
            </w:r>
            <w:r w:rsidR="004D53A0">
              <w:rPr>
                <w:rFonts w:ascii="游明朝" w:eastAsia="游明朝" w:hAnsi="游明朝" w:hint="eastAsia"/>
              </w:rPr>
              <w:t>２</w:t>
            </w:r>
            <w:r>
              <w:rPr>
                <w:rFonts w:ascii="游明朝" w:eastAsia="游明朝" w:hAnsi="游明朝" w:hint="eastAsia"/>
              </w:rPr>
              <w:t>名</w:t>
            </w:r>
            <w:r w:rsidR="004D53A0">
              <w:rPr>
                <w:rFonts w:ascii="游明朝" w:eastAsia="游明朝" w:hAnsi="游明朝" w:hint="eastAsia"/>
              </w:rPr>
              <w:t>以上</w:t>
            </w:r>
            <w:r>
              <w:rPr>
                <w:rFonts w:ascii="游明朝" w:eastAsia="游明朝" w:hAnsi="游明朝" w:hint="eastAsia"/>
              </w:rPr>
              <w:t>/部屋）に同意します</w:t>
            </w:r>
          </w:p>
        </w:tc>
        <w:tc>
          <w:tcPr>
            <w:tcW w:w="2524" w:type="dxa"/>
          </w:tcPr>
          <w:p w14:paraId="16548280" w14:textId="1612A111" w:rsidR="004F1173" w:rsidRPr="00235FEE" w:rsidRDefault="004F1173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はい</w:t>
            </w:r>
          </w:p>
        </w:tc>
      </w:tr>
    </w:tbl>
    <w:p w14:paraId="45F75482" w14:textId="77777777" w:rsidR="00966FCB" w:rsidRPr="00235FEE" w:rsidRDefault="00966FCB" w:rsidP="00235FEE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</w:p>
    <w:sectPr w:rsidR="00966FCB" w:rsidRPr="00235FEE" w:rsidSect="00036AC3">
      <w:pgSz w:w="11906" w:h="16838" w:code="9"/>
      <w:pgMar w:top="567" w:right="1080" w:bottom="851" w:left="1080" w:header="720" w:footer="720" w:gutter="0"/>
      <w:pgNumType w:fmt="decimalFullWidth"/>
      <w:cols w:space="720"/>
      <w:noEndnote/>
      <w:docGrid w:type="lines" w:linePitch="33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7365" w14:textId="77777777" w:rsidR="00DE658B" w:rsidRDefault="00DE658B" w:rsidP="0045799A">
      <w:r>
        <w:separator/>
      </w:r>
    </w:p>
  </w:endnote>
  <w:endnote w:type="continuationSeparator" w:id="0">
    <w:p w14:paraId="3BCC8CB9" w14:textId="77777777" w:rsidR="00DE658B" w:rsidRDefault="00DE658B" w:rsidP="0045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0367" w14:textId="77777777" w:rsidR="00DE658B" w:rsidRDefault="00DE658B" w:rsidP="0045799A">
      <w:r>
        <w:separator/>
      </w:r>
    </w:p>
  </w:footnote>
  <w:footnote w:type="continuationSeparator" w:id="0">
    <w:p w14:paraId="6CACA74A" w14:textId="77777777" w:rsidR="00DE658B" w:rsidRDefault="00DE658B" w:rsidP="0045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5B15"/>
    <w:multiLevelType w:val="hybridMultilevel"/>
    <w:tmpl w:val="FB186C9A"/>
    <w:lvl w:ilvl="0" w:tplc="446E8D7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1A73"/>
    <w:multiLevelType w:val="hybridMultilevel"/>
    <w:tmpl w:val="E5D00CB0"/>
    <w:lvl w:ilvl="0" w:tplc="DE46A49E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C5358E"/>
    <w:multiLevelType w:val="hybridMultilevel"/>
    <w:tmpl w:val="DE0E78F4"/>
    <w:lvl w:ilvl="0" w:tplc="553A01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192ADA"/>
    <w:multiLevelType w:val="hybridMultilevel"/>
    <w:tmpl w:val="49861CD8"/>
    <w:lvl w:ilvl="0" w:tplc="372E33C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7FAB1ABE"/>
    <w:multiLevelType w:val="hybridMultilevel"/>
    <w:tmpl w:val="CB0AE3DE"/>
    <w:lvl w:ilvl="0" w:tplc="07A6E5AE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739596032">
    <w:abstractNumId w:val="3"/>
  </w:num>
  <w:num w:numId="2" w16cid:durableId="852645913">
    <w:abstractNumId w:val="4"/>
  </w:num>
  <w:num w:numId="3" w16cid:durableId="1972704535">
    <w:abstractNumId w:val="2"/>
  </w:num>
  <w:num w:numId="4" w16cid:durableId="550459753">
    <w:abstractNumId w:val="0"/>
  </w:num>
  <w:num w:numId="5" w16cid:durableId="61957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9A"/>
    <w:rsid w:val="00001583"/>
    <w:rsid w:val="000069DC"/>
    <w:rsid w:val="00013C94"/>
    <w:rsid w:val="00015220"/>
    <w:rsid w:val="00036AC3"/>
    <w:rsid w:val="000568CF"/>
    <w:rsid w:val="000904EB"/>
    <w:rsid w:val="00090FCA"/>
    <w:rsid w:val="000A673D"/>
    <w:rsid w:val="000E025E"/>
    <w:rsid w:val="000F1FD5"/>
    <w:rsid w:val="000F3B6C"/>
    <w:rsid w:val="000F7CC1"/>
    <w:rsid w:val="001009E5"/>
    <w:rsid w:val="00103945"/>
    <w:rsid w:val="00103E05"/>
    <w:rsid w:val="00110E2A"/>
    <w:rsid w:val="00120B4A"/>
    <w:rsid w:val="001265D0"/>
    <w:rsid w:val="00127462"/>
    <w:rsid w:val="001554FA"/>
    <w:rsid w:val="0015668F"/>
    <w:rsid w:val="001619A9"/>
    <w:rsid w:val="001660F4"/>
    <w:rsid w:val="00166BE6"/>
    <w:rsid w:val="0018099A"/>
    <w:rsid w:val="00186379"/>
    <w:rsid w:val="001900AA"/>
    <w:rsid w:val="00192210"/>
    <w:rsid w:val="00195E1F"/>
    <w:rsid w:val="00195E8B"/>
    <w:rsid w:val="001A024B"/>
    <w:rsid w:val="001A24DA"/>
    <w:rsid w:val="001A6D71"/>
    <w:rsid w:val="001B17CD"/>
    <w:rsid w:val="001B4986"/>
    <w:rsid w:val="001C6D6B"/>
    <w:rsid w:val="001E283C"/>
    <w:rsid w:val="001F0929"/>
    <w:rsid w:val="001F55B1"/>
    <w:rsid w:val="00200854"/>
    <w:rsid w:val="002015FF"/>
    <w:rsid w:val="0020708C"/>
    <w:rsid w:val="00232002"/>
    <w:rsid w:val="00235FEE"/>
    <w:rsid w:val="0023787E"/>
    <w:rsid w:val="00245135"/>
    <w:rsid w:val="0025254C"/>
    <w:rsid w:val="002541F3"/>
    <w:rsid w:val="00260C82"/>
    <w:rsid w:val="0027096F"/>
    <w:rsid w:val="002716BA"/>
    <w:rsid w:val="0029536D"/>
    <w:rsid w:val="002A110A"/>
    <w:rsid w:val="002C17C8"/>
    <w:rsid w:val="002C632B"/>
    <w:rsid w:val="002C789D"/>
    <w:rsid w:val="002D6298"/>
    <w:rsid w:val="002E36CF"/>
    <w:rsid w:val="002F09FF"/>
    <w:rsid w:val="002F31BB"/>
    <w:rsid w:val="002F79EE"/>
    <w:rsid w:val="003050A1"/>
    <w:rsid w:val="00306DC5"/>
    <w:rsid w:val="003313DA"/>
    <w:rsid w:val="00341FE0"/>
    <w:rsid w:val="00352E92"/>
    <w:rsid w:val="00353F0E"/>
    <w:rsid w:val="00361ED2"/>
    <w:rsid w:val="00372B81"/>
    <w:rsid w:val="00377884"/>
    <w:rsid w:val="003844B8"/>
    <w:rsid w:val="00390209"/>
    <w:rsid w:val="0039724A"/>
    <w:rsid w:val="003A4784"/>
    <w:rsid w:val="003C6D11"/>
    <w:rsid w:val="003F09EA"/>
    <w:rsid w:val="003F1E77"/>
    <w:rsid w:val="00411671"/>
    <w:rsid w:val="00421662"/>
    <w:rsid w:val="004232A7"/>
    <w:rsid w:val="00437F48"/>
    <w:rsid w:val="0045799A"/>
    <w:rsid w:val="00480D52"/>
    <w:rsid w:val="00482AC1"/>
    <w:rsid w:val="00491DA6"/>
    <w:rsid w:val="004C3962"/>
    <w:rsid w:val="004C78F8"/>
    <w:rsid w:val="004D13C6"/>
    <w:rsid w:val="004D53A0"/>
    <w:rsid w:val="004E5F14"/>
    <w:rsid w:val="004E7D4D"/>
    <w:rsid w:val="004F1173"/>
    <w:rsid w:val="004F2D6B"/>
    <w:rsid w:val="004F2EAA"/>
    <w:rsid w:val="004F744E"/>
    <w:rsid w:val="005063F6"/>
    <w:rsid w:val="005213A0"/>
    <w:rsid w:val="005216D8"/>
    <w:rsid w:val="00530A6F"/>
    <w:rsid w:val="005442F9"/>
    <w:rsid w:val="0054786E"/>
    <w:rsid w:val="00553C51"/>
    <w:rsid w:val="005557B2"/>
    <w:rsid w:val="00576006"/>
    <w:rsid w:val="005816AE"/>
    <w:rsid w:val="005824DE"/>
    <w:rsid w:val="005909A7"/>
    <w:rsid w:val="005B07A9"/>
    <w:rsid w:val="005D0A3E"/>
    <w:rsid w:val="005D1F88"/>
    <w:rsid w:val="005D4BD1"/>
    <w:rsid w:val="005E4692"/>
    <w:rsid w:val="005E69B6"/>
    <w:rsid w:val="005F40E3"/>
    <w:rsid w:val="005F7154"/>
    <w:rsid w:val="00631912"/>
    <w:rsid w:val="006403C5"/>
    <w:rsid w:val="00651F64"/>
    <w:rsid w:val="0065298E"/>
    <w:rsid w:val="00652ADC"/>
    <w:rsid w:val="0068143B"/>
    <w:rsid w:val="00682D98"/>
    <w:rsid w:val="00695908"/>
    <w:rsid w:val="006C7909"/>
    <w:rsid w:val="006F71C7"/>
    <w:rsid w:val="00702767"/>
    <w:rsid w:val="00726D4F"/>
    <w:rsid w:val="0076599F"/>
    <w:rsid w:val="00766039"/>
    <w:rsid w:val="00786E49"/>
    <w:rsid w:val="007A198B"/>
    <w:rsid w:val="007A4825"/>
    <w:rsid w:val="007A6881"/>
    <w:rsid w:val="007A756C"/>
    <w:rsid w:val="007B5B6E"/>
    <w:rsid w:val="007D3062"/>
    <w:rsid w:val="007D487B"/>
    <w:rsid w:val="007D4C0B"/>
    <w:rsid w:val="007D7904"/>
    <w:rsid w:val="0080091C"/>
    <w:rsid w:val="00804711"/>
    <w:rsid w:val="00806203"/>
    <w:rsid w:val="00806907"/>
    <w:rsid w:val="008100C8"/>
    <w:rsid w:val="00824AF5"/>
    <w:rsid w:val="00826471"/>
    <w:rsid w:val="0085309B"/>
    <w:rsid w:val="008735FF"/>
    <w:rsid w:val="008B33E8"/>
    <w:rsid w:val="008C1037"/>
    <w:rsid w:val="008D2D4C"/>
    <w:rsid w:val="008E2BCE"/>
    <w:rsid w:val="0090174B"/>
    <w:rsid w:val="009131DD"/>
    <w:rsid w:val="00924D02"/>
    <w:rsid w:val="00933DFC"/>
    <w:rsid w:val="00954530"/>
    <w:rsid w:val="009646C4"/>
    <w:rsid w:val="00966FCB"/>
    <w:rsid w:val="00967EBC"/>
    <w:rsid w:val="00971CB4"/>
    <w:rsid w:val="00980405"/>
    <w:rsid w:val="00990A28"/>
    <w:rsid w:val="009979A3"/>
    <w:rsid w:val="009A2136"/>
    <w:rsid w:val="009A4C0A"/>
    <w:rsid w:val="009B51DE"/>
    <w:rsid w:val="009B7911"/>
    <w:rsid w:val="009C4740"/>
    <w:rsid w:val="009C747F"/>
    <w:rsid w:val="009D2B4E"/>
    <w:rsid w:val="00A00A1C"/>
    <w:rsid w:val="00A02872"/>
    <w:rsid w:val="00A04FE8"/>
    <w:rsid w:val="00A11AB4"/>
    <w:rsid w:val="00A5477B"/>
    <w:rsid w:val="00A57656"/>
    <w:rsid w:val="00A71F6A"/>
    <w:rsid w:val="00A73D08"/>
    <w:rsid w:val="00A77EF1"/>
    <w:rsid w:val="00AA2964"/>
    <w:rsid w:val="00AA5BCB"/>
    <w:rsid w:val="00AA6B8B"/>
    <w:rsid w:val="00AB22E8"/>
    <w:rsid w:val="00AB7538"/>
    <w:rsid w:val="00AC6C18"/>
    <w:rsid w:val="00AD3E8C"/>
    <w:rsid w:val="00AD536E"/>
    <w:rsid w:val="00AD5A23"/>
    <w:rsid w:val="00AE4D28"/>
    <w:rsid w:val="00AF2E6D"/>
    <w:rsid w:val="00AF7152"/>
    <w:rsid w:val="00B008D0"/>
    <w:rsid w:val="00B10BC6"/>
    <w:rsid w:val="00B22DB8"/>
    <w:rsid w:val="00B246C1"/>
    <w:rsid w:val="00B26597"/>
    <w:rsid w:val="00B306E2"/>
    <w:rsid w:val="00B327B2"/>
    <w:rsid w:val="00B34BD8"/>
    <w:rsid w:val="00B5077E"/>
    <w:rsid w:val="00B71632"/>
    <w:rsid w:val="00B744F3"/>
    <w:rsid w:val="00B77BE3"/>
    <w:rsid w:val="00B810B9"/>
    <w:rsid w:val="00B95A85"/>
    <w:rsid w:val="00BA7E3D"/>
    <w:rsid w:val="00BB042E"/>
    <w:rsid w:val="00BB0B66"/>
    <w:rsid w:val="00BB387E"/>
    <w:rsid w:val="00BC3154"/>
    <w:rsid w:val="00BE5F69"/>
    <w:rsid w:val="00BE69C3"/>
    <w:rsid w:val="00C04ADD"/>
    <w:rsid w:val="00C13938"/>
    <w:rsid w:val="00C2601F"/>
    <w:rsid w:val="00C26BF8"/>
    <w:rsid w:val="00C4724B"/>
    <w:rsid w:val="00C61594"/>
    <w:rsid w:val="00C66279"/>
    <w:rsid w:val="00C668EA"/>
    <w:rsid w:val="00C748BE"/>
    <w:rsid w:val="00C959D5"/>
    <w:rsid w:val="00CB469C"/>
    <w:rsid w:val="00CC1663"/>
    <w:rsid w:val="00CC4C6A"/>
    <w:rsid w:val="00CC6245"/>
    <w:rsid w:val="00CC6D53"/>
    <w:rsid w:val="00CD7962"/>
    <w:rsid w:val="00CF7784"/>
    <w:rsid w:val="00CF77EA"/>
    <w:rsid w:val="00D00239"/>
    <w:rsid w:val="00D1081F"/>
    <w:rsid w:val="00D144E7"/>
    <w:rsid w:val="00D14C4A"/>
    <w:rsid w:val="00D2373B"/>
    <w:rsid w:val="00D27F21"/>
    <w:rsid w:val="00D67FD9"/>
    <w:rsid w:val="00D72347"/>
    <w:rsid w:val="00DA77DE"/>
    <w:rsid w:val="00DB433B"/>
    <w:rsid w:val="00DC078B"/>
    <w:rsid w:val="00DC6326"/>
    <w:rsid w:val="00DD04D2"/>
    <w:rsid w:val="00DD5113"/>
    <w:rsid w:val="00DE658B"/>
    <w:rsid w:val="00E003A5"/>
    <w:rsid w:val="00E017F5"/>
    <w:rsid w:val="00E048FF"/>
    <w:rsid w:val="00E17367"/>
    <w:rsid w:val="00E220B4"/>
    <w:rsid w:val="00E24016"/>
    <w:rsid w:val="00E27800"/>
    <w:rsid w:val="00E32A4D"/>
    <w:rsid w:val="00E414FC"/>
    <w:rsid w:val="00E529F3"/>
    <w:rsid w:val="00E60878"/>
    <w:rsid w:val="00E670A8"/>
    <w:rsid w:val="00E72180"/>
    <w:rsid w:val="00E867DD"/>
    <w:rsid w:val="00E95819"/>
    <w:rsid w:val="00EA04EB"/>
    <w:rsid w:val="00EA0BBC"/>
    <w:rsid w:val="00EB65DA"/>
    <w:rsid w:val="00EC0AFC"/>
    <w:rsid w:val="00EC1EEF"/>
    <w:rsid w:val="00EF24AF"/>
    <w:rsid w:val="00EF2AAF"/>
    <w:rsid w:val="00F22FA8"/>
    <w:rsid w:val="00F242CB"/>
    <w:rsid w:val="00F47D23"/>
    <w:rsid w:val="00F5336C"/>
    <w:rsid w:val="00F607A9"/>
    <w:rsid w:val="00F6178B"/>
    <w:rsid w:val="00F638FA"/>
    <w:rsid w:val="00F6422C"/>
    <w:rsid w:val="00F71136"/>
    <w:rsid w:val="00F75DCB"/>
    <w:rsid w:val="00F85580"/>
    <w:rsid w:val="00F97C03"/>
    <w:rsid w:val="00FA0DD0"/>
    <w:rsid w:val="00FB0BE5"/>
    <w:rsid w:val="00FB4F3D"/>
    <w:rsid w:val="00FC077A"/>
    <w:rsid w:val="00FC3A0E"/>
    <w:rsid w:val="00FC47EB"/>
    <w:rsid w:val="00FC5EA5"/>
    <w:rsid w:val="00FD30D9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C2DAC"/>
  <w15:docId w15:val="{EB19EFE2-5D3B-4E41-8BA0-CA75396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9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99A"/>
  </w:style>
  <w:style w:type="paragraph" w:styleId="a5">
    <w:name w:val="footer"/>
    <w:basedOn w:val="a"/>
    <w:link w:val="a6"/>
    <w:uiPriority w:val="99"/>
    <w:unhideWhenUsed/>
    <w:rsid w:val="00457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99A"/>
  </w:style>
  <w:style w:type="paragraph" w:customStyle="1" w:styleId="a7">
    <w:name w:val="ﾘﾎﾟｰﾄﾜｰﾄﾞﾊﾟﾙ"/>
    <w:rsid w:val="0024513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</w:rPr>
  </w:style>
  <w:style w:type="table" w:styleId="a8">
    <w:name w:val="Table Grid"/>
    <w:basedOn w:val="a1"/>
    <w:uiPriority w:val="59"/>
    <w:rsid w:val="00AA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26BF8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rsid w:val="00C26BF8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C26BF8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rsid w:val="00C26BF8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C26BF8"/>
    <w:pPr>
      <w:ind w:leftChars="400" w:left="840"/>
    </w:pPr>
    <w:rPr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1E7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1E77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E670A8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4C78F8"/>
    <w:rPr>
      <w:kern w:val="2"/>
      <w:sz w:val="21"/>
    </w:rPr>
  </w:style>
  <w:style w:type="character" w:customStyle="1" w:styleId="fettTH">
    <w:name w:val="fett TH"/>
    <w:uiPriority w:val="6"/>
    <w:qFormat/>
    <w:rsid w:val="001A6D7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tamayama_ko</dc:creator>
  <cp:lastModifiedBy>髙橋 郁美</cp:lastModifiedBy>
  <cp:revision>23</cp:revision>
  <cp:lastPrinted>2025-10-24T07:08:00Z</cp:lastPrinted>
  <dcterms:created xsi:type="dcterms:W3CDTF">2024-10-18T03:01:00Z</dcterms:created>
  <dcterms:modified xsi:type="dcterms:W3CDTF">2026-01-27T08:16:00Z</dcterms:modified>
</cp:coreProperties>
</file>