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6DF00" w14:textId="4B055992" w:rsidR="006C73DD" w:rsidRDefault="006C73DD" w:rsidP="006C73DD">
      <w:pPr>
        <w:kinsoku w:val="0"/>
        <w:autoSpaceDE w:val="0"/>
        <w:autoSpaceDN w:val="0"/>
        <w:spacing w:line="320" w:lineRule="exact"/>
        <w:jc w:val="center"/>
        <w:rPr>
          <w:sz w:val="24"/>
          <w:szCs w:val="24"/>
        </w:rPr>
      </w:pPr>
      <w:r w:rsidRPr="00B972A1">
        <w:rPr>
          <w:b/>
          <w:bCs/>
          <w:spacing w:val="4"/>
          <w:sz w:val="24"/>
          <w:szCs w:val="24"/>
        </w:rPr>
        <w:t>Fall Semester Enrollment 2027</w:t>
      </w:r>
      <w:r w:rsidRPr="000A456E">
        <w:rPr>
          <w:rFonts w:hint="eastAsia"/>
          <w:b/>
          <w:bCs/>
          <w:sz w:val="24"/>
          <w:szCs w:val="24"/>
        </w:rPr>
        <w:t xml:space="preserve"> Application</w:t>
      </w:r>
      <w:r>
        <w:rPr>
          <w:rFonts w:hint="eastAsia"/>
          <w:b/>
          <w:bCs/>
          <w:sz w:val="24"/>
          <w:szCs w:val="24"/>
        </w:rPr>
        <w:t xml:space="preserve"> for Eligibility </w:t>
      </w:r>
      <w:r w:rsidRPr="0073339F">
        <w:rPr>
          <w:sz w:val="24"/>
          <w:szCs w:val="24"/>
        </w:rPr>
        <w:t>(1</w:t>
      </w:r>
      <w:r>
        <w:rPr>
          <w:rFonts w:hint="eastAsia"/>
          <w:sz w:val="24"/>
          <w:szCs w:val="24"/>
        </w:rPr>
        <w:t>3</w:t>
      </w:r>
      <w:r w:rsidRPr="0073339F">
        <w:rPr>
          <w:sz w:val="24"/>
          <w:szCs w:val="24"/>
        </w:rPr>
        <w:t>)</w:t>
      </w:r>
      <w:r>
        <w:rPr>
          <w:rFonts w:hint="eastAsia"/>
          <w:b/>
          <w:bCs/>
          <w:sz w:val="24"/>
          <w:szCs w:val="24"/>
        </w:rPr>
        <w:t xml:space="preserve"> </w:t>
      </w:r>
      <w:r w:rsidRPr="00D17675">
        <w:rPr>
          <w:sz w:val="24"/>
          <w:szCs w:val="24"/>
        </w:rPr>
        <w:t xml:space="preserve">of the </w:t>
      </w:r>
    </w:p>
    <w:p w14:paraId="4B95E3BC" w14:textId="77777777" w:rsidR="006C73DD" w:rsidRDefault="006C73DD" w:rsidP="006C73DD">
      <w:pPr>
        <w:kinsoku w:val="0"/>
        <w:autoSpaceDE w:val="0"/>
        <w:autoSpaceDN w:val="0"/>
        <w:spacing w:line="320" w:lineRule="exact"/>
        <w:jc w:val="center"/>
        <w:rPr>
          <w:spacing w:val="4"/>
          <w:sz w:val="24"/>
          <w:szCs w:val="24"/>
          <w:lang w:eastAsia="zh-CN"/>
        </w:rPr>
      </w:pPr>
      <w:r w:rsidRPr="00191120">
        <w:rPr>
          <w:sz w:val="24"/>
          <w:szCs w:val="24"/>
        </w:rPr>
        <w:t>Doctoral</w:t>
      </w:r>
      <w:r w:rsidRPr="00D17675">
        <w:rPr>
          <w:sz w:val="24"/>
          <w:szCs w:val="24"/>
        </w:rPr>
        <w:t xml:space="preserve"> Program</w:t>
      </w:r>
      <w:r>
        <w:rPr>
          <w:rFonts w:hint="eastAsia"/>
          <w:b/>
          <w:bCs/>
          <w:sz w:val="24"/>
          <w:szCs w:val="24"/>
        </w:rPr>
        <w:t xml:space="preserve"> Screening</w:t>
      </w:r>
      <w:r w:rsidRPr="000A456E">
        <w:rPr>
          <w:rFonts w:hint="eastAsia"/>
          <w:b/>
          <w:bCs/>
          <w:sz w:val="24"/>
          <w:szCs w:val="24"/>
        </w:rPr>
        <w:t xml:space="preserve"> </w:t>
      </w:r>
    </w:p>
    <w:p w14:paraId="341D7F49" w14:textId="504E80E2" w:rsidR="00B84563" w:rsidRPr="007F4EEB" w:rsidRDefault="006C73DD" w:rsidP="006C73DD">
      <w:pPr>
        <w:jc w:val="center"/>
        <w:rPr>
          <w:sz w:val="24"/>
          <w:szCs w:val="24"/>
        </w:rPr>
      </w:pPr>
      <w:r>
        <w:rPr>
          <w:rFonts w:hint="eastAsia"/>
          <w:spacing w:val="4"/>
          <w:sz w:val="24"/>
          <w:szCs w:val="24"/>
        </w:rPr>
        <w:t xml:space="preserve">The </w:t>
      </w:r>
      <w:r w:rsidRPr="0048045F">
        <w:rPr>
          <w:sz w:val="24"/>
          <w:szCs w:val="24"/>
        </w:rPr>
        <w:t>IGP Admission Guidebook</w:t>
      </w:r>
      <w:r>
        <w:rPr>
          <w:rFonts w:hint="eastAsia"/>
          <w:sz w:val="24"/>
          <w:szCs w:val="24"/>
        </w:rPr>
        <w:t xml:space="preserve"> of the </w:t>
      </w:r>
      <w:r w:rsidRPr="00D17675">
        <w:rPr>
          <w:spacing w:val="4"/>
          <w:sz w:val="24"/>
          <w:szCs w:val="24"/>
          <w:lang w:eastAsia="zh-CN"/>
        </w:rPr>
        <w:t>Graduate School of Science and Technology</w:t>
      </w:r>
      <w:r>
        <w:rPr>
          <w:rFonts w:hint="eastAsia"/>
          <w:spacing w:val="4"/>
          <w:sz w:val="24"/>
          <w:szCs w:val="24"/>
        </w:rPr>
        <w:t xml:space="preserve">, </w:t>
      </w:r>
      <w:r w:rsidRPr="00D17675">
        <w:rPr>
          <w:spacing w:val="4"/>
          <w:sz w:val="24"/>
          <w:szCs w:val="24"/>
          <w:lang w:eastAsia="zh-CN"/>
        </w:rPr>
        <w:t>Kyoto Institute of Technology</w:t>
      </w:r>
    </w:p>
    <w:p w14:paraId="6AA8D335" w14:textId="6C3DDB6C" w:rsidR="00B84563" w:rsidRPr="007F4EEB" w:rsidRDefault="007F4EEB">
      <w:pPr>
        <w:jc w:val="center"/>
        <w:rPr>
          <w:rFonts w:eastAsia="ＭＳ ゴシック"/>
          <w:b/>
          <w:sz w:val="24"/>
        </w:rPr>
      </w:pPr>
      <w:r w:rsidRPr="007F4EEB">
        <w:rPr>
          <w:sz w:val="24"/>
          <w:szCs w:val="24"/>
        </w:rPr>
        <w:t xml:space="preserve"> (</w:t>
      </w:r>
      <w:r w:rsidR="000D25D1" w:rsidRPr="000D25D1">
        <w:rPr>
          <w:sz w:val="24"/>
          <w:szCs w:val="24"/>
        </w:rPr>
        <w:t>Individual screening for entrance eligibility</w:t>
      </w:r>
      <w:r w:rsidRPr="007F4EEB">
        <w:rPr>
          <w:sz w:val="24"/>
          <w:szCs w:val="24"/>
        </w:rPr>
        <w:t>)</w:t>
      </w:r>
    </w:p>
    <w:p w14:paraId="69BB813A" w14:textId="77777777" w:rsidR="00B84563" w:rsidRPr="009B476D" w:rsidRDefault="00B84563">
      <w:pPr>
        <w:rPr>
          <w:sz w:val="24"/>
        </w:rPr>
      </w:pPr>
    </w:p>
    <w:p w14:paraId="59597A44" w14:textId="3D7A85CC" w:rsidR="00B84563" w:rsidRPr="009B476D" w:rsidRDefault="007F4EEB">
      <w:pPr>
        <w:spacing w:line="300" w:lineRule="exact"/>
        <w:rPr>
          <w:sz w:val="22"/>
        </w:rPr>
      </w:pPr>
      <w:r w:rsidRPr="009B476D">
        <w:rPr>
          <w:rFonts w:hint="eastAsia"/>
          <w:sz w:val="22"/>
        </w:rPr>
        <w:t xml:space="preserve">  Applicants intending to apply under this eligibility category </w:t>
      </w:r>
      <w:r w:rsidR="00367035" w:rsidRPr="009B476D">
        <w:rPr>
          <w:rFonts w:hint="eastAsia"/>
          <w:sz w:val="22"/>
        </w:rPr>
        <w:t xml:space="preserve">must apply </w:t>
      </w:r>
      <w:r w:rsidRPr="009B476D">
        <w:rPr>
          <w:rFonts w:hint="eastAsia"/>
          <w:sz w:val="22"/>
        </w:rPr>
        <w:t xml:space="preserve">for the Eligibility </w:t>
      </w:r>
      <w:r w:rsidR="0045585B" w:rsidRPr="008D7B9E">
        <w:rPr>
          <w:sz w:val="22"/>
        </w:rPr>
        <w:t>Screening</w:t>
      </w:r>
      <w:r w:rsidR="0045585B" w:rsidRPr="009B476D">
        <w:rPr>
          <w:rFonts w:hint="eastAsia"/>
          <w:sz w:val="22"/>
        </w:rPr>
        <w:t xml:space="preserve"> </w:t>
      </w:r>
      <w:r w:rsidRPr="009B476D">
        <w:rPr>
          <w:rFonts w:hint="eastAsia"/>
          <w:sz w:val="22"/>
        </w:rPr>
        <w:t>(Preliminary</w:t>
      </w:r>
      <w:r w:rsidR="0045585B" w:rsidRPr="00264BA9">
        <w:rPr>
          <w:sz w:val="22"/>
        </w:rPr>
        <w:t xml:space="preserve"> </w:t>
      </w:r>
      <w:r w:rsidR="0045585B" w:rsidRPr="008D7B9E">
        <w:rPr>
          <w:sz w:val="22"/>
        </w:rPr>
        <w:t>Screening</w:t>
      </w:r>
      <w:r w:rsidRPr="009B476D">
        <w:rPr>
          <w:rFonts w:hint="eastAsia"/>
          <w:sz w:val="22"/>
        </w:rPr>
        <w:t>)</w:t>
      </w:r>
      <w:r w:rsidR="00367035" w:rsidRPr="009B476D">
        <w:rPr>
          <w:rFonts w:hint="eastAsia"/>
          <w:sz w:val="22"/>
        </w:rPr>
        <w:t xml:space="preserve">. </w:t>
      </w:r>
      <w:r w:rsidRPr="009B476D">
        <w:rPr>
          <w:rFonts w:hint="eastAsia"/>
          <w:sz w:val="22"/>
        </w:rPr>
        <w:t>The procedures for</w:t>
      </w:r>
      <w:r w:rsidR="00367035" w:rsidRPr="009B476D">
        <w:rPr>
          <w:rFonts w:hint="eastAsia"/>
          <w:sz w:val="22"/>
        </w:rPr>
        <w:t xml:space="preserve"> the Preliminary </w:t>
      </w:r>
      <w:r w:rsidR="0045585B" w:rsidRPr="008D7B9E">
        <w:rPr>
          <w:sz w:val="22"/>
        </w:rPr>
        <w:t>Screening</w:t>
      </w:r>
      <w:r w:rsidR="0045585B" w:rsidRPr="009B476D">
        <w:rPr>
          <w:rFonts w:hint="eastAsia"/>
          <w:sz w:val="22"/>
        </w:rPr>
        <w:t xml:space="preserve"> </w:t>
      </w:r>
      <w:r w:rsidRPr="009B476D">
        <w:rPr>
          <w:rFonts w:hint="eastAsia"/>
          <w:sz w:val="22"/>
        </w:rPr>
        <w:t>are as follows.</w:t>
      </w:r>
    </w:p>
    <w:p w14:paraId="58B467A1" w14:textId="77777777" w:rsidR="00B84563" w:rsidRPr="009B476D" w:rsidRDefault="00B84563">
      <w:pPr>
        <w:spacing w:line="300" w:lineRule="exact"/>
        <w:rPr>
          <w:sz w:val="22"/>
        </w:rPr>
      </w:pPr>
    </w:p>
    <w:p w14:paraId="1BF87F08" w14:textId="59931823" w:rsidR="00B84563" w:rsidRDefault="007F4EEB">
      <w:pPr>
        <w:kinsoku w:val="0"/>
        <w:wordWrap w:val="0"/>
        <w:autoSpaceDE w:val="0"/>
        <w:autoSpaceDN w:val="0"/>
        <w:spacing w:line="300" w:lineRule="exact"/>
        <w:rPr>
          <w:b/>
          <w:sz w:val="22"/>
        </w:rPr>
      </w:pPr>
      <w:r w:rsidRPr="009B476D">
        <w:rPr>
          <w:rFonts w:hint="eastAsia"/>
          <w:b/>
          <w:sz w:val="22"/>
        </w:rPr>
        <w:t xml:space="preserve"> (</w:t>
      </w:r>
      <w:r w:rsidR="00915ADF" w:rsidRPr="00915ADF">
        <w:rPr>
          <w:b/>
          <w:sz w:val="22"/>
        </w:rPr>
        <w:t>Eligibility for This Screening</w:t>
      </w:r>
      <w:r w:rsidRPr="009B476D">
        <w:rPr>
          <w:rFonts w:hint="eastAsia"/>
          <w:b/>
          <w:sz w:val="22"/>
        </w:rPr>
        <w:t>)</w:t>
      </w:r>
    </w:p>
    <w:p w14:paraId="272E0CD5" w14:textId="6537706F" w:rsidR="007F72F5" w:rsidRPr="007F72F5" w:rsidRDefault="007F4EEB" w:rsidP="007F72F5">
      <w:pPr>
        <w:tabs>
          <w:tab w:val="left" w:pos="5250"/>
        </w:tabs>
        <w:kinsoku w:val="0"/>
        <w:autoSpaceDE w:val="0"/>
        <w:autoSpaceDN w:val="0"/>
        <w:spacing w:line="300" w:lineRule="exact"/>
        <w:ind w:firstLineChars="100" w:firstLine="220"/>
      </w:pPr>
      <w:r w:rsidRPr="006B6C7B">
        <w:rPr>
          <w:rFonts w:hint="eastAsia"/>
          <w:sz w:val="22"/>
        </w:rPr>
        <w:t xml:space="preserve"> Applicants </w:t>
      </w:r>
      <w:r w:rsidR="006C73DD">
        <w:rPr>
          <w:rFonts w:hint="eastAsia"/>
          <w:sz w:val="22"/>
        </w:rPr>
        <w:t>must</w:t>
      </w:r>
      <w:r w:rsidRPr="006B6C7B">
        <w:rPr>
          <w:rFonts w:hint="eastAsia"/>
          <w:sz w:val="22"/>
        </w:rPr>
        <w:t xml:space="preserve"> meet </w:t>
      </w:r>
      <w:proofErr w:type="gramStart"/>
      <w:r w:rsidRPr="006B6C7B">
        <w:rPr>
          <w:rFonts w:hint="eastAsia"/>
          <w:sz w:val="22"/>
        </w:rPr>
        <w:t>all of</w:t>
      </w:r>
      <w:proofErr w:type="gramEnd"/>
      <w:r w:rsidRPr="006B6C7B">
        <w:rPr>
          <w:rFonts w:hint="eastAsia"/>
          <w:sz w:val="22"/>
        </w:rPr>
        <w:t xml:space="preserve"> the following </w:t>
      </w:r>
      <w:r w:rsidR="006C73DD">
        <w:rPr>
          <w:rFonts w:hint="eastAsia"/>
          <w:sz w:val="22"/>
        </w:rPr>
        <w:t>requirements</w:t>
      </w:r>
    </w:p>
    <w:p w14:paraId="2CAF0053" w14:textId="7094D2D3" w:rsidR="00B84563" w:rsidRDefault="007F4EEB" w:rsidP="009C6CE1">
      <w:pPr>
        <w:pStyle w:val="a6"/>
        <w:spacing w:line="300" w:lineRule="exact"/>
        <w:ind w:left="440" w:hangingChars="200" w:hanging="440"/>
      </w:pPr>
      <w:r w:rsidRPr="009B476D">
        <w:rPr>
          <w:rFonts w:hint="eastAsia"/>
        </w:rPr>
        <w:t xml:space="preserve">  </w:t>
      </w:r>
      <w:r w:rsidRPr="009B476D">
        <w:rPr>
          <w:rFonts w:hint="eastAsia"/>
        </w:rPr>
        <w:t>・</w:t>
      </w:r>
      <w:r w:rsidRPr="009B476D">
        <w:rPr>
          <w:rFonts w:hint="eastAsia"/>
        </w:rPr>
        <w:t>Individuals who are not Japanese nationals, and fall into one of the following categories:</w:t>
      </w:r>
    </w:p>
    <w:p w14:paraId="50AC4BCA" w14:textId="2DE8DC7A" w:rsidR="00B84563" w:rsidRPr="009B476D" w:rsidRDefault="007F4EEB" w:rsidP="00A95BE0">
      <w:pPr>
        <w:numPr>
          <w:ilvl w:val="0"/>
          <w:numId w:val="10"/>
        </w:numPr>
        <w:autoSpaceDE w:val="0"/>
        <w:autoSpaceDN w:val="0"/>
        <w:spacing w:line="300" w:lineRule="exact"/>
        <w:rPr>
          <w:sz w:val="22"/>
        </w:rPr>
      </w:pPr>
      <w:r w:rsidRPr="009B476D">
        <w:rPr>
          <w:rFonts w:hint="eastAsia"/>
          <w:sz w:val="22"/>
        </w:rPr>
        <w:t>Graduates of technical colleges, junior colleges, vocational schools, various schools, or international schools</w:t>
      </w:r>
      <w:r w:rsidRPr="009B476D">
        <w:rPr>
          <w:rFonts w:hint="eastAsia"/>
          <w:sz w:val="22"/>
        </w:rPr>
        <w:t>—</w:t>
      </w:r>
      <w:r w:rsidRPr="009B476D">
        <w:rPr>
          <w:rFonts w:hint="eastAsia"/>
          <w:sz w:val="22"/>
        </w:rPr>
        <w:t>that is, individuals who do not hold a university degree</w:t>
      </w:r>
      <w:r w:rsidRPr="009B476D">
        <w:rPr>
          <w:rFonts w:hint="eastAsia"/>
          <w:sz w:val="22"/>
        </w:rPr>
        <w:t>—</w:t>
      </w:r>
      <w:r w:rsidRPr="009B476D">
        <w:rPr>
          <w:rFonts w:hint="eastAsia"/>
          <w:sz w:val="22"/>
        </w:rPr>
        <w:t>and who</w:t>
      </w:r>
      <w:r w:rsidR="00A95BE0" w:rsidRPr="00A95BE0">
        <w:t xml:space="preserve"> </w:t>
      </w:r>
      <w:r w:rsidR="00A95BE0" w:rsidRPr="00A95BE0">
        <w:rPr>
          <w:sz w:val="22"/>
        </w:rPr>
        <w:t>will be at least 24 years of age by September 2027</w:t>
      </w:r>
      <w:r w:rsidRPr="009B476D">
        <w:rPr>
          <w:rFonts w:hint="eastAsia"/>
          <w:sz w:val="22"/>
        </w:rPr>
        <w:t>.</w:t>
      </w:r>
    </w:p>
    <w:p w14:paraId="7CE463D7" w14:textId="58AB1B56" w:rsidR="00B84563" w:rsidRDefault="00DC1D24" w:rsidP="00A95BE0">
      <w:pPr>
        <w:autoSpaceDE w:val="0"/>
        <w:autoSpaceDN w:val="0"/>
        <w:spacing w:line="300" w:lineRule="exact"/>
        <w:ind w:leftChars="193" w:left="845" w:hangingChars="200" w:hanging="440"/>
        <w:rPr>
          <w:sz w:val="22"/>
        </w:rPr>
      </w:pPr>
      <w:r w:rsidRPr="009B476D">
        <w:rPr>
          <w:rFonts w:hint="eastAsia"/>
          <w:sz w:val="22"/>
        </w:rPr>
        <w:t>②</w:t>
      </w:r>
      <w:r w:rsidRPr="009B476D">
        <w:rPr>
          <w:rFonts w:hint="eastAsia"/>
          <w:sz w:val="22"/>
        </w:rPr>
        <w:t xml:space="preserve"> </w:t>
      </w:r>
      <w:r w:rsidR="007F4EEB" w:rsidRPr="009B476D">
        <w:rPr>
          <w:rFonts w:hint="eastAsia"/>
          <w:sz w:val="22"/>
        </w:rPr>
        <w:t xml:space="preserve">University graduates (excluding </w:t>
      </w:r>
      <w:r w:rsidR="001531DF">
        <w:rPr>
          <w:rFonts w:hint="eastAsia"/>
          <w:sz w:val="22"/>
        </w:rPr>
        <w:t>t</w:t>
      </w:r>
      <w:r w:rsidR="001531DF" w:rsidRPr="001531DF">
        <w:rPr>
          <w:sz w:val="22"/>
        </w:rPr>
        <w:t>hose designated by the MEXT Minister (under Public Notice of Ministry of Education No. 118)</w:t>
      </w:r>
      <w:r w:rsidR="007F4EEB" w:rsidRPr="009B476D">
        <w:rPr>
          <w:rFonts w:hint="eastAsia"/>
          <w:sz w:val="22"/>
        </w:rPr>
        <w:t>) who will</w:t>
      </w:r>
      <w:r w:rsidR="00A95BE0" w:rsidRPr="00A95BE0">
        <w:t xml:space="preserve"> </w:t>
      </w:r>
      <w:r w:rsidR="00A95BE0" w:rsidRPr="00A95BE0">
        <w:rPr>
          <w:sz w:val="22"/>
        </w:rPr>
        <w:t>be at least 24 years of age by September 2027</w:t>
      </w:r>
      <w:r w:rsidR="007F4EEB" w:rsidRPr="009B476D">
        <w:rPr>
          <w:rFonts w:hint="eastAsia"/>
          <w:sz w:val="22"/>
        </w:rPr>
        <w:t>.</w:t>
      </w:r>
    </w:p>
    <w:p w14:paraId="36DAA281" w14:textId="5C14CD19" w:rsidR="007F72F5" w:rsidRPr="00A038DE" w:rsidRDefault="007F4EEB" w:rsidP="00A95BE0">
      <w:pPr>
        <w:tabs>
          <w:tab w:val="left" w:pos="5250"/>
        </w:tabs>
        <w:autoSpaceDE w:val="0"/>
        <w:autoSpaceDN w:val="0"/>
        <w:spacing w:line="300" w:lineRule="exact"/>
        <w:ind w:leftChars="108" w:left="447" w:hangingChars="100" w:hanging="220"/>
        <w:rPr>
          <w:sz w:val="22"/>
        </w:rPr>
      </w:pPr>
      <w:r>
        <w:rPr>
          <w:rFonts w:hint="eastAsia"/>
          <w:sz w:val="22"/>
        </w:rPr>
        <w:t>・</w:t>
      </w:r>
      <w:bookmarkStart w:id="0" w:name="_Hlk236739402"/>
      <w:r w:rsidR="00C34CDA">
        <w:rPr>
          <w:rFonts w:hint="eastAsia"/>
          <w:sz w:val="22"/>
        </w:rPr>
        <w:t>Persons</w:t>
      </w:r>
      <w:r w:rsidR="00C34CDA" w:rsidRPr="00D17675">
        <w:rPr>
          <w:sz w:val="22"/>
        </w:rPr>
        <w:t xml:space="preserve"> who have obtained provisional acceptance from their prospective </w:t>
      </w:r>
      <w:r w:rsidR="00C34CDA">
        <w:rPr>
          <w:rFonts w:hint="eastAsia"/>
          <w:sz w:val="22"/>
        </w:rPr>
        <w:t>supervisor</w:t>
      </w:r>
      <w:bookmarkEnd w:id="0"/>
    </w:p>
    <w:p w14:paraId="7C98F9CA" w14:textId="77777777" w:rsidR="00B84563" w:rsidRPr="007F72F5" w:rsidRDefault="00B84563">
      <w:pPr>
        <w:wordWrap w:val="0"/>
        <w:autoSpaceDE w:val="0"/>
        <w:autoSpaceDN w:val="0"/>
        <w:spacing w:line="300" w:lineRule="exact"/>
        <w:ind w:left="480"/>
        <w:rPr>
          <w:sz w:val="22"/>
        </w:rPr>
      </w:pPr>
    </w:p>
    <w:p w14:paraId="13B3ACCD" w14:textId="77777777" w:rsidR="00B84563" w:rsidRPr="009B476D" w:rsidRDefault="007F4EEB">
      <w:pPr>
        <w:kinsoku w:val="0"/>
        <w:wordWrap w:val="0"/>
        <w:autoSpaceDE w:val="0"/>
        <w:autoSpaceDN w:val="0"/>
        <w:spacing w:line="300" w:lineRule="exact"/>
        <w:rPr>
          <w:b/>
          <w:sz w:val="22"/>
        </w:rPr>
      </w:pPr>
      <w:r w:rsidRPr="009B476D">
        <w:rPr>
          <w:rFonts w:hint="eastAsia"/>
          <w:b/>
          <w:sz w:val="22"/>
        </w:rPr>
        <w:t xml:space="preserve"> (</w:t>
      </w:r>
      <w:r w:rsidR="00DC1D24" w:rsidRPr="009B476D">
        <w:rPr>
          <w:rFonts w:hint="eastAsia"/>
          <w:b/>
          <w:sz w:val="22"/>
        </w:rPr>
        <w:t xml:space="preserve">Application </w:t>
      </w:r>
      <w:r w:rsidRPr="009B476D">
        <w:rPr>
          <w:rFonts w:hint="eastAsia"/>
          <w:b/>
          <w:sz w:val="22"/>
        </w:rPr>
        <w:t>Documents)</w:t>
      </w:r>
    </w:p>
    <w:p w14:paraId="6EF8F608" w14:textId="77777777" w:rsidR="00B84563" w:rsidRPr="009B476D" w:rsidRDefault="00FA18AD" w:rsidP="00B32373">
      <w:pPr>
        <w:kinsoku w:val="0"/>
        <w:autoSpaceDE w:val="0"/>
        <w:autoSpaceDN w:val="0"/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  </w:t>
      </w:r>
      <w:r w:rsidR="007F4EEB" w:rsidRPr="009B476D">
        <w:rPr>
          <w:rFonts w:hint="eastAsia"/>
          <w:sz w:val="22"/>
        </w:rPr>
        <w:t>・</w:t>
      </w:r>
      <w:r w:rsidR="007F4EEB" w:rsidRPr="009B476D">
        <w:rPr>
          <w:rFonts w:hint="eastAsia"/>
          <w:sz w:val="22"/>
        </w:rPr>
        <w:t>Application</w:t>
      </w:r>
      <w:r>
        <w:rPr>
          <w:rFonts w:hint="eastAsia"/>
          <w:sz w:val="22"/>
        </w:rPr>
        <w:t xml:space="preserve"> for Eligibility </w:t>
      </w:r>
      <w:r w:rsidR="007F4EEB" w:rsidRPr="009B476D">
        <w:rPr>
          <w:rFonts w:hint="eastAsia"/>
          <w:sz w:val="22"/>
        </w:rPr>
        <w:t>Review</w:t>
      </w:r>
    </w:p>
    <w:p w14:paraId="60038EA2" w14:textId="257092E8" w:rsidR="00B84563" w:rsidRPr="009B476D" w:rsidRDefault="007F4EEB" w:rsidP="00B32373">
      <w:pPr>
        <w:spacing w:line="260" w:lineRule="exact"/>
        <w:rPr>
          <w:sz w:val="22"/>
        </w:rPr>
      </w:pPr>
      <w:r w:rsidRPr="009B476D">
        <w:rPr>
          <w:rFonts w:hint="eastAsia"/>
          <w:sz w:val="22"/>
        </w:rPr>
        <w:t xml:space="preserve">  </w:t>
      </w:r>
      <w:r w:rsidRPr="009B476D">
        <w:rPr>
          <w:rFonts w:hint="eastAsia"/>
          <w:sz w:val="22"/>
        </w:rPr>
        <w:t>・</w:t>
      </w:r>
      <w:r w:rsidR="00B32373" w:rsidRPr="00B32373">
        <w:rPr>
          <w:sz w:val="22"/>
        </w:rPr>
        <w:t>Statement of Reasons for Applying</w:t>
      </w:r>
    </w:p>
    <w:p w14:paraId="0383D544" w14:textId="76E19C97" w:rsidR="00B84563" w:rsidRPr="009B476D" w:rsidRDefault="007F4EEB" w:rsidP="00B32373">
      <w:pPr>
        <w:kinsoku w:val="0"/>
        <w:autoSpaceDE w:val="0"/>
        <w:autoSpaceDN w:val="0"/>
        <w:spacing w:line="300" w:lineRule="exact"/>
        <w:rPr>
          <w:sz w:val="22"/>
        </w:rPr>
      </w:pPr>
      <w:r w:rsidRPr="009B476D">
        <w:rPr>
          <w:rFonts w:hint="eastAsia"/>
          <w:sz w:val="22"/>
        </w:rPr>
        <w:t xml:space="preserve">  </w:t>
      </w:r>
      <w:r w:rsidRPr="009B476D">
        <w:rPr>
          <w:rFonts w:hint="eastAsia"/>
          <w:sz w:val="22"/>
        </w:rPr>
        <w:t>・</w:t>
      </w:r>
      <w:bookmarkStart w:id="1" w:name="_Hlk236999858"/>
      <w:r w:rsidR="00B32373" w:rsidRPr="00146455">
        <w:rPr>
          <w:sz w:val="22"/>
        </w:rPr>
        <w:t>Resume</w:t>
      </w:r>
      <w:bookmarkEnd w:id="1"/>
    </w:p>
    <w:p w14:paraId="73994134" w14:textId="7C446644" w:rsidR="00B84563" w:rsidRDefault="007F4EEB" w:rsidP="00B32373">
      <w:pPr>
        <w:kinsoku w:val="0"/>
        <w:autoSpaceDE w:val="0"/>
        <w:autoSpaceDN w:val="0"/>
        <w:spacing w:line="300" w:lineRule="exact"/>
        <w:ind w:left="440" w:hangingChars="200" w:hanging="440"/>
        <w:rPr>
          <w:sz w:val="22"/>
        </w:rPr>
      </w:pPr>
      <w:r w:rsidRPr="009B476D">
        <w:rPr>
          <w:rFonts w:hint="eastAsia"/>
          <w:sz w:val="22"/>
        </w:rPr>
        <w:t xml:space="preserve">  </w:t>
      </w:r>
      <w:r w:rsidRPr="009B476D">
        <w:rPr>
          <w:rFonts w:hint="eastAsia"/>
          <w:sz w:val="22"/>
        </w:rPr>
        <w:t>・</w:t>
      </w:r>
      <w:r w:rsidR="00B32373" w:rsidRPr="00ED6E81">
        <w:rPr>
          <w:sz w:val="22"/>
        </w:rPr>
        <w:t xml:space="preserve">Official copies of transcripts from </w:t>
      </w:r>
      <w:r w:rsidR="00B32373" w:rsidRPr="00D17675">
        <w:rPr>
          <w:sz w:val="22"/>
        </w:rPr>
        <w:t xml:space="preserve">the </w:t>
      </w:r>
      <w:r w:rsidR="00B32373">
        <w:rPr>
          <w:rFonts w:hint="eastAsia"/>
          <w:sz w:val="22"/>
        </w:rPr>
        <w:t>m</w:t>
      </w:r>
      <w:r w:rsidR="00B32373" w:rsidRPr="00D17675">
        <w:rPr>
          <w:sz w:val="22"/>
        </w:rPr>
        <w:t xml:space="preserve">ost </w:t>
      </w:r>
      <w:r w:rsidR="00B32373">
        <w:rPr>
          <w:rFonts w:hint="eastAsia"/>
          <w:sz w:val="22"/>
        </w:rPr>
        <w:t>r</w:t>
      </w:r>
      <w:r w:rsidR="00B32373" w:rsidRPr="00D17675">
        <w:rPr>
          <w:sz w:val="22"/>
        </w:rPr>
        <w:t xml:space="preserve">ecent </w:t>
      </w:r>
      <w:r w:rsidR="00B32373" w:rsidRPr="00ED6E81">
        <w:rPr>
          <w:sz w:val="22"/>
        </w:rPr>
        <w:t>college or university</w:t>
      </w:r>
      <w:r w:rsidR="00B32373" w:rsidRPr="00D17675">
        <w:rPr>
          <w:sz w:val="22"/>
        </w:rPr>
        <w:t xml:space="preserve"> </w:t>
      </w:r>
      <w:r w:rsidR="00B32373" w:rsidRPr="00ED6E81">
        <w:rPr>
          <w:sz w:val="22"/>
        </w:rPr>
        <w:t>currently or previously</w:t>
      </w:r>
      <w:r w:rsidR="00B32373" w:rsidRPr="00D17675">
        <w:rPr>
          <w:sz w:val="22"/>
        </w:rPr>
        <w:t xml:space="preserve"> </w:t>
      </w:r>
      <w:r w:rsidR="00B32373">
        <w:rPr>
          <w:rFonts w:hint="eastAsia"/>
          <w:sz w:val="22"/>
        </w:rPr>
        <w:t>a</w:t>
      </w:r>
      <w:r w:rsidR="00B32373" w:rsidRPr="00D17675">
        <w:rPr>
          <w:sz w:val="22"/>
        </w:rPr>
        <w:t>ttended</w:t>
      </w:r>
    </w:p>
    <w:p w14:paraId="59676E3C" w14:textId="5BF51DAE" w:rsidR="00B84563" w:rsidRPr="009B476D" w:rsidRDefault="007E456D" w:rsidP="007E456D">
      <w:pPr>
        <w:kinsoku w:val="0"/>
        <w:autoSpaceDE w:val="0"/>
        <w:autoSpaceDN w:val="0"/>
        <w:spacing w:line="300" w:lineRule="exact"/>
        <w:ind w:leftChars="100" w:left="430" w:hangingChars="100" w:hanging="220"/>
        <w:rPr>
          <w:sz w:val="22"/>
        </w:rPr>
      </w:pPr>
      <w:r w:rsidRPr="009B476D">
        <w:rPr>
          <w:rFonts w:hint="eastAsia"/>
          <w:sz w:val="22"/>
        </w:rPr>
        <w:t>・</w:t>
      </w:r>
      <w:r w:rsidRPr="00ED6E81">
        <w:rPr>
          <w:sz w:val="22"/>
        </w:rPr>
        <w:t xml:space="preserve">Official copies of certificates of graduation or expected graduation from the </w:t>
      </w:r>
      <w:r>
        <w:rPr>
          <w:rFonts w:hint="eastAsia"/>
          <w:sz w:val="22"/>
        </w:rPr>
        <w:t>m</w:t>
      </w:r>
      <w:r w:rsidRPr="00D17675">
        <w:rPr>
          <w:sz w:val="22"/>
        </w:rPr>
        <w:t xml:space="preserve">ost </w:t>
      </w:r>
      <w:r>
        <w:rPr>
          <w:rFonts w:hint="eastAsia"/>
          <w:sz w:val="22"/>
        </w:rPr>
        <w:t>r</w:t>
      </w:r>
      <w:r w:rsidRPr="00D17675">
        <w:rPr>
          <w:sz w:val="22"/>
        </w:rPr>
        <w:t xml:space="preserve">ecent </w:t>
      </w:r>
      <w:r w:rsidRPr="00ED6E81">
        <w:rPr>
          <w:sz w:val="22"/>
        </w:rPr>
        <w:t>college or university previously or currently attended</w:t>
      </w:r>
    </w:p>
    <w:p w14:paraId="6FFCE7DC" w14:textId="77777777" w:rsidR="00B84563" w:rsidRPr="009B476D" w:rsidRDefault="007F4EEB" w:rsidP="00B32373">
      <w:pPr>
        <w:kinsoku w:val="0"/>
        <w:autoSpaceDE w:val="0"/>
        <w:autoSpaceDN w:val="0"/>
        <w:spacing w:line="300" w:lineRule="exact"/>
        <w:rPr>
          <w:sz w:val="22"/>
        </w:rPr>
      </w:pPr>
      <w:r w:rsidRPr="009B476D">
        <w:rPr>
          <w:rFonts w:hint="eastAsia"/>
          <w:sz w:val="22"/>
        </w:rPr>
        <w:t xml:space="preserve">  </w:t>
      </w:r>
      <w:r w:rsidRPr="009B476D">
        <w:rPr>
          <w:rFonts w:hint="eastAsia"/>
          <w:sz w:val="22"/>
        </w:rPr>
        <w:t>・</w:t>
      </w:r>
      <w:r w:rsidRPr="009B476D">
        <w:rPr>
          <w:rFonts w:hint="eastAsia"/>
          <w:sz w:val="22"/>
        </w:rPr>
        <w:t>List of Research Achievements</w:t>
      </w:r>
    </w:p>
    <w:p w14:paraId="5457CA9F" w14:textId="0B8EBDC2" w:rsidR="00B84563" w:rsidRDefault="007F4EEB" w:rsidP="00B32373">
      <w:pPr>
        <w:kinsoku w:val="0"/>
        <w:autoSpaceDE w:val="0"/>
        <w:autoSpaceDN w:val="0"/>
        <w:spacing w:line="300" w:lineRule="exact"/>
        <w:rPr>
          <w:sz w:val="22"/>
        </w:rPr>
      </w:pPr>
      <w:r w:rsidRPr="009B476D">
        <w:rPr>
          <w:rFonts w:hint="eastAsia"/>
          <w:sz w:val="22"/>
        </w:rPr>
        <w:t xml:space="preserve">  </w:t>
      </w:r>
      <w:r w:rsidRPr="009B476D">
        <w:rPr>
          <w:rFonts w:hint="eastAsia"/>
          <w:sz w:val="22"/>
        </w:rPr>
        <w:t>・</w:t>
      </w:r>
      <w:r w:rsidRPr="009B476D">
        <w:rPr>
          <w:rFonts w:hint="eastAsia"/>
          <w:sz w:val="22"/>
        </w:rPr>
        <w:t>Reprints of papers, etc. (as listed in the</w:t>
      </w:r>
      <w:r w:rsidR="007E456D" w:rsidRPr="007E456D">
        <w:rPr>
          <w:rFonts w:hint="eastAsia"/>
          <w:sz w:val="22"/>
        </w:rPr>
        <w:t xml:space="preserve"> </w:t>
      </w:r>
      <w:r w:rsidR="007E456D" w:rsidRPr="009B476D">
        <w:rPr>
          <w:rFonts w:hint="eastAsia"/>
          <w:sz w:val="22"/>
        </w:rPr>
        <w:t>List of Research Achievements</w:t>
      </w:r>
      <w:r w:rsidRPr="009B476D">
        <w:rPr>
          <w:rFonts w:hint="eastAsia"/>
          <w:sz w:val="22"/>
        </w:rPr>
        <w:t>)</w:t>
      </w:r>
    </w:p>
    <w:p w14:paraId="7CE30725" w14:textId="34D65F24" w:rsidR="000D0337" w:rsidRPr="009B476D" w:rsidRDefault="000D0337" w:rsidP="00C34CDA">
      <w:pPr>
        <w:kinsoku w:val="0"/>
        <w:autoSpaceDE w:val="0"/>
        <w:autoSpaceDN w:val="0"/>
        <w:spacing w:line="300" w:lineRule="exact"/>
        <w:ind w:leftChars="100" w:left="430" w:hangingChars="100" w:hanging="220"/>
        <w:rPr>
          <w:sz w:val="22"/>
        </w:rPr>
      </w:pPr>
      <w:r>
        <w:rPr>
          <w:rFonts w:hint="eastAsia"/>
          <w:sz w:val="22"/>
        </w:rPr>
        <w:t>・</w:t>
      </w:r>
      <w:bookmarkStart w:id="2" w:name="_Hlk236739735"/>
      <w:r w:rsidR="00C34CDA" w:rsidRPr="00C34CDA">
        <w:rPr>
          <w:sz w:val="22"/>
        </w:rPr>
        <w:t>A copy of the email confirming provisional acceptance from your prospective KIT supervisor</w:t>
      </w:r>
      <w:bookmarkEnd w:id="2"/>
    </w:p>
    <w:p w14:paraId="4F817F82" w14:textId="7E127CA9" w:rsidR="000D0337" w:rsidRDefault="007F4EEB" w:rsidP="00B32373">
      <w:pPr>
        <w:kinsoku w:val="0"/>
        <w:autoSpaceDE w:val="0"/>
        <w:autoSpaceDN w:val="0"/>
        <w:ind w:firstLineChars="100" w:firstLine="220"/>
        <w:rPr>
          <w:sz w:val="22"/>
        </w:rPr>
      </w:pPr>
      <w:r w:rsidRPr="009B476D">
        <w:rPr>
          <w:rFonts w:hint="eastAsia"/>
          <w:sz w:val="22"/>
        </w:rPr>
        <w:t xml:space="preserve">*Personal information contained in the application documents will be used solely </w:t>
      </w:r>
    </w:p>
    <w:p w14:paraId="0974A604" w14:textId="77777777" w:rsidR="000D0337" w:rsidRDefault="007F4EEB" w:rsidP="00B32373">
      <w:pPr>
        <w:kinsoku w:val="0"/>
        <w:autoSpaceDE w:val="0"/>
        <w:autoSpaceDN w:val="0"/>
        <w:ind w:firstLineChars="100" w:firstLine="220"/>
        <w:rPr>
          <w:sz w:val="22"/>
        </w:rPr>
      </w:pPr>
      <w:r w:rsidRPr="009B476D">
        <w:rPr>
          <w:rFonts w:hint="eastAsia"/>
          <w:sz w:val="22"/>
        </w:rPr>
        <w:t xml:space="preserve">for the purposes of </w:t>
      </w:r>
      <w:proofErr w:type="gramStart"/>
      <w:r w:rsidRPr="009B476D">
        <w:rPr>
          <w:rFonts w:hint="eastAsia"/>
          <w:sz w:val="22"/>
        </w:rPr>
        <w:t>contacting</w:t>
      </w:r>
      <w:proofErr w:type="gramEnd"/>
      <w:r w:rsidRPr="009B476D">
        <w:rPr>
          <w:rFonts w:hint="eastAsia"/>
          <w:sz w:val="22"/>
        </w:rPr>
        <w:t xml:space="preserve"> you after submission, reviewing your </w:t>
      </w:r>
      <w:r w:rsidR="00DC1D24" w:rsidRPr="009B476D">
        <w:rPr>
          <w:rFonts w:hint="eastAsia"/>
          <w:sz w:val="22"/>
        </w:rPr>
        <w:t>eligibility</w:t>
      </w:r>
      <w:r w:rsidRPr="009B476D">
        <w:rPr>
          <w:rFonts w:hint="eastAsia"/>
          <w:sz w:val="22"/>
        </w:rPr>
        <w:t xml:space="preserve">, </w:t>
      </w:r>
    </w:p>
    <w:p w14:paraId="47051E96" w14:textId="54310274" w:rsidR="00EC275C" w:rsidRPr="009B476D" w:rsidRDefault="007F4EEB" w:rsidP="00B32373">
      <w:pPr>
        <w:kinsoku w:val="0"/>
        <w:autoSpaceDE w:val="0"/>
        <w:autoSpaceDN w:val="0"/>
        <w:ind w:firstLineChars="100" w:firstLine="220"/>
        <w:rPr>
          <w:sz w:val="22"/>
        </w:rPr>
      </w:pPr>
      <w:r w:rsidRPr="009B476D">
        <w:rPr>
          <w:rFonts w:hint="eastAsia"/>
          <w:sz w:val="22"/>
        </w:rPr>
        <w:t>conducting statistical surveys, and verifying your qualifications</w:t>
      </w:r>
      <w:r w:rsidR="000D0337">
        <w:rPr>
          <w:rFonts w:hint="eastAsia"/>
          <w:sz w:val="22"/>
        </w:rPr>
        <w:t>.</w:t>
      </w:r>
    </w:p>
    <w:p w14:paraId="02A5433A" w14:textId="4BD95FD6" w:rsidR="007F72F5" w:rsidRPr="009B476D" w:rsidRDefault="007F4EEB" w:rsidP="00554A3B">
      <w:pPr>
        <w:kinsoku w:val="0"/>
        <w:wordWrap w:val="0"/>
        <w:autoSpaceDE w:val="0"/>
        <w:autoSpaceDN w:val="0"/>
        <w:spacing w:line="300" w:lineRule="exact"/>
        <w:ind w:firstLineChars="216" w:firstLine="475"/>
        <w:rPr>
          <w:sz w:val="22"/>
        </w:rPr>
      </w:pPr>
      <w:r w:rsidRPr="009B476D">
        <w:rPr>
          <w:rFonts w:hint="eastAsia"/>
          <w:sz w:val="22"/>
        </w:rPr>
        <w:t xml:space="preserve"> .</w:t>
      </w:r>
    </w:p>
    <w:p w14:paraId="1910C3DE" w14:textId="77777777" w:rsidR="003951CC" w:rsidRPr="009B476D" w:rsidRDefault="007F4EEB" w:rsidP="003951CC">
      <w:pPr>
        <w:pStyle w:val="a5"/>
        <w:tabs>
          <w:tab w:val="clear" w:pos="4252"/>
          <w:tab w:val="clear" w:pos="8504"/>
        </w:tabs>
        <w:snapToGrid/>
        <w:spacing w:line="240" w:lineRule="exact"/>
        <w:rPr>
          <w:b/>
          <w:sz w:val="22"/>
          <w:szCs w:val="22"/>
        </w:rPr>
      </w:pPr>
      <w:r w:rsidRPr="009B476D">
        <w:rPr>
          <w:rFonts w:hint="eastAsia"/>
          <w:b/>
          <w:sz w:val="22"/>
          <w:szCs w:val="22"/>
        </w:rPr>
        <w:t xml:space="preserve"> (Notes on Completion)</w:t>
      </w:r>
    </w:p>
    <w:p w14:paraId="10AF262F" w14:textId="43752092" w:rsidR="006C73DD" w:rsidRPr="006E1971" w:rsidRDefault="006C73DD" w:rsidP="006E1971">
      <w:pPr>
        <w:spacing w:line="300" w:lineRule="exact"/>
        <w:ind w:leftChars="200" w:left="525" w:hangingChars="50" w:hanging="105"/>
        <w:rPr>
          <w:color w:val="000000" w:themeColor="text1"/>
          <w:sz w:val="20"/>
        </w:rPr>
      </w:pPr>
      <w:r w:rsidRPr="006E1971">
        <w:rPr>
          <w:color w:val="000000" w:themeColor="text1"/>
          <w:szCs w:val="21"/>
        </w:rPr>
        <w:t>・</w:t>
      </w:r>
      <w:r w:rsidRPr="006E1971">
        <w:rPr>
          <w:color w:val="000000" w:themeColor="text1"/>
          <w:szCs w:val="21"/>
        </w:rPr>
        <w:t>Please complete the form using word processing software or by hand (</w:t>
      </w:r>
      <w:r w:rsidRPr="006E1971">
        <w:rPr>
          <w:rFonts w:hint="eastAsia"/>
          <w:color w:val="000000" w:themeColor="text1"/>
          <w:szCs w:val="21"/>
        </w:rPr>
        <w:t>using black</w:t>
      </w:r>
      <w:r w:rsidR="006E1971" w:rsidRPr="006E1971">
        <w:rPr>
          <w:rFonts w:hint="eastAsia"/>
          <w:color w:val="000000" w:themeColor="text1"/>
          <w:szCs w:val="21"/>
        </w:rPr>
        <w:t xml:space="preserve"> </w:t>
      </w:r>
      <w:r w:rsidRPr="006E1971">
        <w:rPr>
          <w:color w:val="000000" w:themeColor="text1"/>
          <w:szCs w:val="21"/>
        </w:rPr>
        <w:t>ballpoint pen)</w:t>
      </w:r>
      <w:r w:rsidRPr="006E1971">
        <w:rPr>
          <w:color w:val="000000" w:themeColor="text1"/>
          <w:sz w:val="20"/>
        </w:rPr>
        <w:t>.</w:t>
      </w:r>
      <w:r w:rsidRPr="006E1971">
        <w:rPr>
          <w:rFonts w:hint="eastAsia"/>
          <w:color w:val="000000" w:themeColor="text1"/>
          <w:sz w:val="20"/>
        </w:rPr>
        <w:t xml:space="preserve"> </w:t>
      </w:r>
      <w:r w:rsidRPr="006E1971">
        <w:rPr>
          <w:color w:val="000000" w:themeColor="text1"/>
          <w:szCs w:val="21"/>
        </w:rPr>
        <w:t>If handwriting the document, use</w:t>
      </w:r>
      <w:r w:rsidR="006E1971" w:rsidRPr="006E1971">
        <w:rPr>
          <w:rFonts w:hint="eastAsia"/>
          <w:color w:val="000000" w:themeColor="text1"/>
          <w:szCs w:val="21"/>
        </w:rPr>
        <w:t xml:space="preserve"> </w:t>
      </w:r>
      <w:r w:rsidRPr="006E1971">
        <w:rPr>
          <w:rFonts w:hint="eastAsia"/>
          <w:color w:val="000000" w:themeColor="text1"/>
          <w:szCs w:val="21"/>
        </w:rPr>
        <w:t>BLOCK LETTERS</w:t>
      </w:r>
      <w:r w:rsidRPr="006E1971">
        <w:rPr>
          <w:color w:val="000000" w:themeColor="text1"/>
          <w:szCs w:val="21"/>
        </w:rPr>
        <w:t>.</w:t>
      </w:r>
    </w:p>
    <w:p w14:paraId="2A5881B0" w14:textId="77777777" w:rsidR="006C73DD" w:rsidRPr="006E1971" w:rsidRDefault="006C73DD" w:rsidP="006C73DD">
      <w:pPr>
        <w:spacing w:line="300" w:lineRule="exact"/>
        <w:ind w:leftChars="100" w:left="525" w:hangingChars="150" w:hanging="315"/>
        <w:rPr>
          <w:color w:val="000000" w:themeColor="text1"/>
          <w:szCs w:val="21"/>
        </w:rPr>
      </w:pPr>
      <w:r w:rsidRPr="006E1971">
        <w:rPr>
          <w:color w:val="000000" w:themeColor="text1"/>
          <w:szCs w:val="21"/>
        </w:rPr>
        <w:t xml:space="preserve"> </w:t>
      </w:r>
      <w:r w:rsidRPr="006E1971">
        <w:rPr>
          <w:color w:val="000000" w:themeColor="text1"/>
          <w:szCs w:val="21"/>
        </w:rPr>
        <w:t>・</w:t>
      </w:r>
      <w:r w:rsidRPr="006E1971">
        <w:rPr>
          <w:color w:val="000000" w:themeColor="text1"/>
          <w:szCs w:val="21"/>
        </w:rPr>
        <w:t>Enter the email address where you wish to receive notification of the screening results, and notify us immediately if it changes.</w:t>
      </w:r>
    </w:p>
    <w:p w14:paraId="48211E63" w14:textId="207401A6" w:rsidR="00DC1D24" w:rsidRPr="006E1971" w:rsidRDefault="006C73DD" w:rsidP="006C73DD">
      <w:pPr>
        <w:pStyle w:val="a6"/>
        <w:wordWrap/>
        <w:spacing w:line="280" w:lineRule="exact"/>
        <w:ind w:leftChars="87" w:left="363" w:rightChars="-135" w:right="-283" w:hangingChars="82" w:hanging="180"/>
        <w:rPr>
          <w:color w:val="000000" w:themeColor="text1"/>
        </w:rPr>
      </w:pPr>
      <w:r w:rsidRPr="006E1971">
        <w:rPr>
          <w:color w:val="000000" w:themeColor="text1"/>
          <w:szCs w:val="21"/>
        </w:rPr>
        <w:t xml:space="preserve"> </w:t>
      </w:r>
      <w:r w:rsidRPr="006E1971">
        <w:rPr>
          <w:color w:val="000000" w:themeColor="text1"/>
          <w:szCs w:val="21"/>
        </w:rPr>
        <w:t>・</w:t>
      </w:r>
      <w:r w:rsidRPr="006E1971">
        <w:rPr>
          <w:rFonts w:hint="eastAsia"/>
          <w:color w:val="000000" w:themeColor="text1"/>
          <w:szCs w:val="21"/>
        </w:rPr>
        <w:t>E</w:t>
      </w:r>
      <w:r w:rsidRPr="006E1971">
        <w:rPr>
          <w:color w:val="000000" w:themeColor="text1"/>
          <w:szCs w:val="21"/>
        </w:rPr>
        <w:t xml:space="preserve">nter </w:t>
      </w:r>
      <w:r w:rsidRPr="006E1971">
        <w:rPr>
          <w:rFonts w:hint="eastAsia"/>
          <w:color w:val="000000" w:themeColor="text1"/>
          <w:szCs w:val="21"/>
        </w:rPr>
        <w:t>the</w:t>
      </w:r>
      <w:r w:rsidRPr="006E1971">
        <w:rPr>
          <w:color w:val="000000" w:themeColor="text1"/>
          <w:szCs w:val="21"/>
        </w:rPr>
        <w:t xml:space="preserve"> age </w:t>
      </w:r>
      <w:r w:rsidRPr="006E1971">
        <w:rPr>
          <w:rFonts w:hint="eastAsia"/>
          <w:color w:val="000000" w:themeColor="text1"/>
          <w:szCs w:val="21"/>
        </w:rPr>
        <w:t xml:space="preserve">you will be </w:t>
      </w:r>
      <w:r w:rsidRPr="006E1971">
        <w:rPr>
          <w:color w:val="000000" w:themeColor="text1"/>
          <w:szCs w:val="21"/>
        </w:rPr>
        <w:t>as of October 1, 2027.</w:t>
      </w:r>
    </w:p>
    <w:p w14:paraId="3997968E" w14:textId="77777777" w:rsidR="00EC275C" w:rsidRPr="009B476D" w:rsidRDefault="00EC275C">
      <w:pPr>
        <w:kinsoku w:val="0"/>
        <w:wordWrap w:val="0"/>
        <w:autoSpaceDE w:val="0"/>
        <w:autoSpaceDN w:val="0"/>
        <w:spacing w:line="300" w:lineRule="exact"/>
        <w:ind w:left="480"/>
        <w:rPr>
          <w:sz w:val="22"/>
        </w:rPr>
      </w:pPr>
    </w:p>
    <w:p w14:paraId="07779038" w14:textId="49231F93" w:rsidR="00B84563" w:rsidRPr="009B476D" w:rsidRDefault="007F4EEB">
      <w:pPr>
        <w:kinsoku w:val="0"/>
        <w:wordWrap w:val="0"/>
        <w:autoSpaceDE w:val="0"/>
        <w:autoSpaceDN w:val="0"/>
        <w:spacing w:line="300" w:lineRule="exact"/>
        <w:rPr>
          <w:b/>
          <w:sz w:val="22"/>
        </w:rPr>
      </w:pPr>
      <w:r w:rsidRPr="009B476D">
        <w:rPr>
          <w:rFonts w:hint="eastAsia"/>
          <w:b/>
          <w:sz w:val="22"/>
        </w:rPr>
        <w:t xml:space="preserve"> (</w:t>
      </w:r>
      <w:r w:rsidR="00DC1D24" w:rsidRPr="009B476D">
        <w:rPr>
          <w:rFonts w:hint="eastAsia"/>
          <w:b/>
          <w:sz w:val="22"/>
        </w:rPr>
        <w:t xml:space="preserve">Application </w:t>
      </w:r>
      <w:r w:rsidRPr="009B476D">
        <w:rPr>
          <w:rFonts w:hint="eastAsia"/>
          <w:b/>
          <w:sz w:val="22"/>
        </w:rPr>
        <w:t xml:space="preserve">Deadline </w:t>
      </w:r>
      <w:r w:rsidR="00DC1D24" w:rsidRPr="009B476D">
        <w:rPr>
          <w:rFonts w:hint="eastAsia"/>
          <w:b/>
          <w:sz w:val="22"/>
        </w:rPr>
        <w:t xml:space="preserve">and Notification of </w:t>
      </w:r>
      <w:r w:rsidR="00A05E45" w:rsidRPr="00A05E45">
        <w:rPr>
          <w:b/>
          <w:sz w:val="22"/>
        </w:rPr>
        <w:t>Screening</w:t>
      </w:r>
      <w:r w:rsidR="00A05E45">
        <w:rPr>
          <w:rFonts w:hint="eastAsia"/>
          <w:b/>
          <w:sz w:val="22"/>
        </w:rPr>
        <w:t xml:space="preserve"> </w:t>
      </w:r>
      <w:r w:rsidR="00DC1D24" w:rsidRPr="009B476D">
        <w:rPr>
          <w:rFonts w:hint="eastAsia"/>
          <w:b/>
          <w:sz w:val="22"/>
        </w:rPr>
        <w:t>Results</w:t>
      </w:r>
      <w:r w:rsidRPr="009B476D">
        <w:rPr>
          <w:rFonts w:hint="eastAsia"/>
          <w:b/>
          <w:sz w:val="22"/>
        </w:rPr>
        <w:t>)</w:t>
      </w:r>
    </w:p>
    <w:tbl>
      <w:tblPr>
        <w:tblpPr w:leftFromText="142" w:rightFromText="142" w:vertAnchor="text" w:horzAnchor="margin" w:tblpXSpec="center" w:tblpY="94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3085"/>
      </w:tblGrid>
      <w:tr w:rsidR="00DD22E0" w14:paraId="74B789C7" w14:textId="77777777" w:rsidTr="0027748E">
        <w:trPr>
          <w:trHeight w:val="400"/>
        </w:trPr>
        <w:tc>
          <w:tcPr>
            <w:tcW w:w="1843" w:type="dxa"/>
            <w:tcBorders>
              <w:right w:val="single" w:sz="2" w:space="0" w:color="231F20"/>
            </w:tcBorders>
            <w:shd w:val="clear" w:color="auto" w:fill="DCDDDE"/>
          </w:tcPr>
          <w:p w14:paraId="10E46487" w14:textId="040F8357" w:rsidR="00DC1D24" w:rsidRPr="009B476D" w:rsidRDefault="007F4EEB" w:rsidP="001721FD">
            <w:pPr>
              <w:spacing w:line="400" w:lineRule="exact"/>
              <w:jc w:val="center"/>
            </w:pPr>
            <w:r w:rsidRPr="009B476D">
              <w:rPr>
                <w:rFonts w:hint="eastAsia"/>
              </w:rPr>
              <w:t xml:space="preserve"> </w:t>
            </w:r>
            <w:r w:rsidR="006C73DD">
              <w:rPr>
                <w:rFonts w:ascii="Times New Roman" w:hAnsi="Times New Roman" w:hint="eastAsia"/>
              </w:rPr>
              <w:t xml:space="preserve"> Type</w:t>
            </w:r>
            <w:r w:rsidR="006C73DD">
              <w:rPr>
                <w:rFonts w:ascii="Times New Roman" w:hAnsi="Times New Roman"/>
              </w:rPr>
              <w:t xml:space="preserve"> of </w:t>
            </w:r>
            <w:r w:rsidR="006C73DD">
              <w:rPr>
                <w:rFonts w:ascii="Times New Roman" w:hAnsi="Times New Roman" w:hint="eastAsia"/>
              </w:rPr>
              <w:t xml:space="preserve">Entrance </w:t>
            </w:r>
            <w:r w:rsidR="006C73DD" w:rsidRPr="00D14280">
              <w:rPr>
                <w:rFonts w:ascii="Times New Roman" w:hAnsi="Times New Roman" w:hint="eastAsia"/>
              </w:rPr>
              <w:t>Exam</w:t>
            </w:r>
          </w:p>
        </w:tc>
        <w:tc>
          <w:tcPr>
            <w:tcW w:w="4111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DCDDDE"/>
          </w:tcPr>
          <w:p w14:paraId="24F13AA7" w14:textId="7F7DEDC0" w:rsidR="00DC1D24" w:rsidRPr="009B476D" w:rsidRDefault="007F4EEB" w:rsidP="001721FD">
            <w:pPr>
              <w:spacing w:line="400" w:lineRule="exact"/>
              <w:jc w:val="center"/>
            </w:pPr>
            <w:r w:rsidRPr="009B476D">
              <w:rPr>
                <w:rFonts w:hint="eastAsia"/>
              </w:rPr>
              <w:t xml:space="preserve"> </w:t>
            </w:r>
            <w:r w:rsidR="006C73DD" w:rsidRPr="00084D15">
              <w:t xml:space="preserve"> Eligibility Screening Application Deadline</w:t>
            </w:r>
          </w:p>
        </w:tc>
        <w:tc>
          <w:tcPr>
            <w:tcW w:w="3085" w:type="dxa"/>
            <w:tcBorders>
              <w:left w:val="single" w:sz="2" w:space="0" w:color="231F20"/>
            </w:tcBorders>
            <w:shd w:val="clear" w:color="auto" w:fill="DCDDDE"/>
          </w:tcPr>
          <w:p w14:paraId="1989A31E" w14:textId="45735671" w:rsidR="006C73DD" w:rsidRDefault="007F4EEB" w:rsidP="006C73DD">
            <w:pPr>
              <w:spacing w:line="400" w:lineRule="exact"/>
              <w:jc w:val="center"/>
            </w:pPr>
            <w:r w:rsidRPr="009B476D">
              <w:rPr>
                <w:rFonts w:hint="eastAsia"/>
              </w:rPr>
              <w:t xml:space="preserve"> </w:t>
            </w:r>
            <w:r w:rsidR="006C73DD">
              <w:t xml:space="preserve"> Eligibility Screening Application Results</w:t>
            </w:r>
          </w:p>
          <w:p w14:paraId="5563E791" w14:textId="50436B2C" w:rsidR="00DC1D24" w:rsidRPr="009B476D" w:rsidRDefault="006C73DD" w:rsidP="006C73DD">
            <w:pPr>
              <w:spacing w:line="400" w:lineRule="exact"/>
              <w:jc w:val="center"/>
            </w:pPr>
            <w:r>
              <w:t>Notification</w:t>
            </w:r>
          </w:p>
        </w:tc>
      </w:tr>
      <w:tr w:rsidR="00DD22E0" w14:paraId="4B4B30E8" w14:textId="77777777" w:rsidTr="0027748E">
        <w:trPr>
          <w:trHeight w:val="400"/>
        </w:trPr>
        <w:tc>
          <w:tcPr>
            <w:tcW w:w="1843" w:type="dxa"/>
            <w:tcBorders>
              <w:top w:val="single" w:sz="2" w:space="0" w:color="231F20"/>
              <w:bottom w:val="single" w:sz="6" w:space="0" w:color="231F20"/>
              <w:right w:val="single" w:sz="2" w:space="0" w:color="231F20"/>
            </w:tcBorders>
          </w:tcPr>
          <w:p w14:paraId="402D8AE8" w14:textId="77777777" w:rsidR="00960DE0" w:rsidRPr="000D25D1" w:rsidRDefault="007F72F5" w:rsidP="00960DE0">
            <w:pPr>
              <w:spacing w:line="400" w:lineRule="exact"/>
              <w:jc w:val="center"/>
            </w:pPr>
            <w:r w:rsidRPr="000D25D1">
              <w:t xml:space="preserve"> IGP</w:t>
            </w:r>
          </w:p>
        </w:tc>
        <w:tc>
          <w:tcPr>
            <w:tcW w:w="4111" w:type="dxa"/>
            <w:tcBorders>
              <w:top w:val="single" w:sz="2" w:space="0" w:color="231F20"/>
              <w:left w:val="single" w:sz="2" w:space="0" w:color="231F20"/>
              <w:bottom w:val="single" w:sz="6" w:space="0" w:color="231F20"/>
              <w:right w:val="single" w:sz="2" w:space="0" w:color="231F20"/>
            </w:tcBorders>
          </w:tcPr>
          <w:p w14:paraId="2E36CA9D" w14:textId="51F6F4EF" w:rsidR="00960DE0" w:rsidRPr="000D25D1" w:rsidRDefault="006C73DD" w:rsidP="006C73DD">
            <w:pPr>
              <w:spacing w:line="400" w:lineRule="exact"/>
              <w:jc w:val="center"/>
            </w:pPr>
            <w:r w:rsidRPr="00084D15">
              <w:t xml:space="preserve">4:00 </w:t>
            </w:r>
            <w:proofErr w:type="gramStart"/>
            <w:r w:rsidRPr="00084D15">
              <w:t>pm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>JST)</w:t>
            </w:r>
            <w:r w:rsidRPr="00084D15">
              <w:t>, 5 October 2026 (Mon)</w:t>
            </w:r>
          </w:p>
        </w:tc>
        <w:tc>
          <w:tcPr>
            <w:tcW w:w="3085" w:type="dxa"/>
            <w:tcBorders>
              <w:top w:val="single" w:sz="2" w:space="0" w:color="231F20"/>
              <w:left w:val="single" w:sz="2" w:space="0" w:color="231F20"/>
              <w:bottom w:val="single" w:sz="6" w:space="0" w:color="231F20"/>
            </w:tcBorders>
          </w:tcPr>
          <w:p w14:paraId="0707A4D5" w14:textId="595F1809" w:rsidR="00960DE0" w:rsidRPr="000D25D1" w:rsidRDefault="006C73DD" w:rsidP="006C73DD">
            <w:pPr>
              <w:spacing w:line="400" w:lineRule="exact"/>
              <w:jc w:val="center"/>
            </w:pPr>
            <w:r w:rsidRPr="00084D15">
              <w:t>30 October, 2026 (Fri)</w:t>
            </w:r>
          </w:p>
        </w:tc>
      </w:tr>
    </w:tbl>
    <w:p w14:paraId="4E998085" w14:textId="77777777" w:rsidR="007E456D" w:rsidRPr="009B476D" w:rsidRDefault="007E456D">
      <w:pPr>
        <w:kinsoku w:val="0"/>
        <w:wordWrap w:val="0"/>
        <w:autoSpaceDE w:val="0"/>
        <w:autoSpaceDN w:val="0"/>
        <w:spacing w:line="300" w:lineRule="exact"/>
        <w:rPr>
          <w:b/>
          <w:sz w:val="22"/>
        </w:rPr>
      </w:pPr>
    </w:p>
    <w:p w14:paraId="21C95336" w14:textId="6DF39212" w:rsidR="00B9058A" w:rsidRPr="006E1971" w:rsidRDefault="006C73DD" w:rsidP="006E1971">
      <w:pPr>
        <w:kinsoku w:val="0"/>
        <w:autoSpaceDE w:val="0"/>
        <w:autoSpaceDN w:val="0"/>
        <w:jc w:val="left"/>
        <w:rPr>
          <w:color w:val="000000" w:themeColor="text1"/>
        </w:rPr>
      </w:pPr>
      <w:bookmarkStart w:id="3" w:name="_Hlk240380007"/>
      <w:r w:rsidRPr="006E1971">
        <w:rPr>
          <w:b/>
          <w:color w:val="000000" w:themeColor="text1"/>
          <w:sz w:val="22"/>
        </w:rPr>
        <w:t>Submi</w:t>
      </w:r>
      <w:r w:rsidRPr="006E1971">
        <w:rPr>
          <w:rFonts w:hint="eastAsia"/>
          <w:b/>
          <w:color w:val="000000" w:themeColor="text1"/>
          <w:sz w:val="22"/>
        </w:rPr>
        <w:t xml:space="preserve">t your </w:t>
      </w:r>
      <w:r w:rsidRPr="006E1971">
        <w:rPr>
          <w:b/>
          <w:color w:val="000000" w:themeColor="text1"/>
          <w:sz w:val="22"/>
        </w:rPr>
        <w:t>Application for Eligibility</w:t>
      </w:r>
      <w:r w:rsidRPr="006E1971">
        <w:rPr>
          <w:rFonts w:hint="eastAsia"/>
          <w:b/>
          <w:color w:val="000000" w:themeColor="text1"/>
          <w:sz w:val="22"/>
        </w:rPr>
        <w:t xml:space="preserve"> </w:t>
      </w:r>
      <w:r w:rsidRPr="006E1971">
        <w:rPr>
          <w:b/>
          <w:color w:val="000000" w:themeColor="text1"/>
          <w:sz w:val="22"/>
        </w:rPr>
        <w:t>Screening</w:t>
      </w:r>
      <w:r w:rsidRPr="006E1971">
        <w:rPr>
          <w:rFonts w:hint="eastAsia"/>
          <w:b/>
          <w:color w:val="000000" w:themeColor="text1"/>
          <w:sz w:val="22"/>
        </w:rPr>
        <w:t xml:space="preserve"> to </w:t>
      </w:r>
      <w:r w:rsidRPr="006E1971">
        <w:rPr>
          <w:snapToGrid w:val="0"/>
          <w:color w:val="000000" w:themeColor="text1"/>
          <w:sz w:val="22"/>
          <w:lang w:eastAsia="zh-CN"/>
        </w:rPr>
        <w:t>Graduate Admissions</w:t>
      </w:r>
      <w:r w:rsidRPr="006E1971">
        <w:rPr>
          <w:rFonts w:hint="eastAsia"/>
          <w:snapToGrid w:val="0"/>
          <w:color w:val="000000" w:themeColor="text1"/>
          <w:sz w:val="22"/>
        </w:rPr>
        <w:t>, Admissions Office, KIT</w:t>
      </w:r>
      <w:r w:rsidRPr="006E1971">
        <w:rPr>
          <w:rFonts w:hint="eastAsia"/>
          <w:b/>
          <w:color w:val="000000" w:themeColor="text1"/>
          <w:sz w:val="22"/>
        </w:rPr>
        <w:t xml:space="preserve">: </w:t>
      </w:r>
      <w:r w:rsidRPr="006E1971">
        <w:rPr>
          <w:color w:val="000000" w:themeColor="text1"/>
          <w:sz w:val="22"/>
        </w:rPr>
        <w:t xml:space="preserve"> </w:t>
      </w:r>
      <w:hyperlink r:id="rId8" w:history="1">
        <w:r w:rsidRPr="006E1971">
          <w:rPr>
            <w:rStyle w:val="ac"/>
            <w:color w:val="000000" w:themeColor="text1"/>
            <w:sz w:val="22"/>
          </w:rPr>
          <w:t>innyushi@kit.ac.jp</w:t>
        </w:r>
      </w:hyperlink>
      <w:r w:rsidRPr="006E1971">
        <w:rPr>
          <w:rFonts w:hint="eastAsia"/>
          <w:color w:val="000000" w:themeColor="text1"/>
          <w:sz w:val="22"/>
        </w:rPr>
        <w:t xml:space="preserve"> </w:t>
      </w:r>
      <w:r w:rsidRPr="006E1971">
        <w:rPr>
          <w:rFonts w:hint="eastAsia"/>
          <w:b/>
          <w:color w:val="000000" w:themeColor="text1"/>
        </w:rPr>
        <w:t>See</w:t>
      </w:r>
      <w:r w:rsidRPr="006E1971">
        <w:rPr>
          <w:b/>
          <w:color w:val="000000" w:themeColor="text1"/>
        </w:rPr>
        <w:t xml:space="preserve"> application </w:t>
      </w:r>
      <w:r w:rsidRPr="006E1971">
        <w:rPr>
          <w:rFonts w:hint="eastAsia"/>
          <w:b/>
          <w:color w:val="000000" w:themeColor="text1"/>
        </w:rPr>
        <w:t>form</w:t>
      </w:r>
      <w:r w:rsidRPr="006E1971">
        <w:rPr>
          <w:b/>
          <w:color w:val="000000" w:themeColor="text1"/>
        </w:rPr>
        <w:t>s</w:t>
      </w:r>
      <w:r w:rsidRPr="006E1971">
        <w:rPr>
          <w:rFonts w:hint="eastAsia"/>
          <w:b/>
          <w:color w:val="000000" w:themeColor="text1"/>
        </w:rPr>
        <w:t xml:space="preserve"> below</w:t>
      </w:r>
      <w:r w:rsidRPr="006E1971">
        <w:rPr>
          <w:b/>
          <w:color w:val="000000" w:themeColor="text1"/>
        </w:rPr>
        <w:t>.</w:t>
      </w:r>
      <w:r w:rsidRPr="006E1971">
        <w:rPr>
          <w:rFonts w:hint="eastAsia"/>
          <w:b/>
          <w:color w:val="000000" w:themeColor="text1"/>
        </w:rPr>
        <w:t xml:space="preserve"> </w:t>
      </w:r>
      <w:r w:rsidRPr="006E1971">
        <w:rPr>
          <w:b/>
          <w:color w:val="000000" w:themeColor="text1"/>
        </w:rPr>
        <w:t>If</w:t>
      </w:r>
      <w:r w:rsidRPr="006E1971">
        <w:rPr>
          <w:rFonts w:hint="eastAsia"/>
          <w:b/>
          <w:color w:val="000000" w:themeColor="text1"/>
        </w:rPr>
        <w:t xml:space="preserve"> additional space is needed</w:t>
      </w:r>
      <w:r w:rsidRPr="006E1971">
        <w:rPr>
          <w:b/>
          <w:color w:val="000000" w:themeColor="text1"/>
        </w:rPr>
        <w:t>, add additional pages</w:t>
      </w:r>
      <w:r w:rsidRPr="006E1971">
        <w:rPr>
          <w:rFonts w:hint="eastAsia"/>
          <w:b/>
          <w:color w:val="000000" w:themeColor="text1"/>
        </w:rPr>
        <w:t xml:space="preserve"> without</w:t>
      </w:r>
      <w:r w:rsidRPr="006E1971">
        <w:rPr>
          <w:b/>
          <w:color w:val="000000" w:themeColor="text1"/>
        </w:rPr>
        <w:t xml:space="preserve"> edit</w:t>
      </w:r>
      <w:r w:rsidRPr="006E1971">
        <w:rPr>
          <w:rFonts w:hint="eastAsia"/>
          <w:b/>
          <w:color w:val="000000" w:themeColor="text1"/>
        </w:rPr>
        <w:t>ing</w:t>
      </w:r>
      <w:r w:rsidRPr="006E1971">
        <w:rPr>
          <w:b/>
          <w:color w:val="000000" w:themeColor="text1"/>
        </w:rPr>
        <w:t xml:space="preserve"> the</w:t>
      </w:r>
      <w:r w:rsidRPr="006E1971">
        <w:rPr>
          <w:rFonts w:hint="eastAsia"/>
          <w:b/>
          <w:color w:val="000000" w:themeColor="text1"/>
        </w:rPr>
        <w:t xml:space="preserve"> original</w:t>
      </w:r>
      <w:r w:rsidRPr="006E1971">
        <w:rPr>
          <w:b/>
          <w:color w:val="000000" w:themeColor="text1"/>
        </w:rPr>
        <w:t xml:space="preserve"> </w:t>
      </w:r>
      <w:r w:rsidRPr="006E1971">
        <w:rPr>
          <w:rFonts w:hint="eastAsia"/>
          <w:b/>
          <w:color w:val="000000" w:themeColor="text1"/>
        </w:rPr>
        <w:t xml:space="preserve">categories or </w:t>
      </w:r>
      <w:r w:rsidRPr="006E1971">
        <w:rPr>
          <w:b/>
          <w:color w:val="000000" w:themeColor="text1"/>
        </w:rPr>
        <w:t>text.</w:t>
      </w:r>
      <w:r w:rsidRPr="006E1971">
        <w:rPr>
          <w:rFonts w:hint="eastAsia"/>
          <w:b/>
          <w:color w:val="000000" w:themeColor="text1"/>
        </w:rPr>
        <w:t xml:space="preserve"> Attached</w:t>
      </w:r>
      <w:r w:rsidRPr="006E1971">
        <w:rPr>
          <w:b/>
          <w:color w:val="000000" w:themeColor="text1"/>
        </w:rPr>
        <w:t xml:space="preserve"> documents </w:t>
      </w:r>
      <w:r w:rsidRPr="006E1971">
        <w:rPr>
          <w:rFonts w:hint="eastAsia"/>
          <w:b/>
          <w:color w:val="000000" w:themeColor="text1"/>
        </w:rPr>
        <w:t>should be</w:t>
      </w:r>
      <w:r w:rsidRPr="006E1971">
        <w:rPr>
          <w:b/>
          <w:color w:val="000000" w:themeColor="text1"/>
        </w:rPr>
        <w:t xml:space="preserve"> A4 size, portrait </w:t>
      </w:r>
      <w:r w:rsidRPr="006E1971">
        <w:rPr>
          <w:rFonts w:hint="eastAsia"/>
          <w:b/>
          <w:color w:val="000000" w:themeColor="text1"/>
        </w:rPr>
        <w:t xml:space="preserve">(not </w:t>
      </w:r>
      <w:r w:rsidRPr="006E1971">
        <w:rPr>
          <w:b/>
          <w:color w:val="000000" w:themeColor="text1"/>
        </w:rPr>
        <w:t>“</w:t>
      </w:r>
      <w:r w:rsidRPr="006E1971">
        <w:rPr>
          <w:rFonts w:hint="eastAsia"/>
          <w:b/>
          <w:color w:val="000000" w:themeColor="text1"/>
        </w:rPr>
        <w:t>landscape</w:t>
      </w:r>
      <w:r w:rsidRPr="006E1971">
        <w:rPr>
          <w:b/>
          <w:color w:val="000000" w:themeColor="text1"/>
        </w:rPr>
        <w:t>”</w:t>
      </w:r>
      <w:r w:rsidRPr="006E1971">
        <w:rPr>
          <w:rFonts w:hint="eastAsia"/>
          <w:b/>
          <w:color w:val="000000" w:themeColor="text1"/>
        </w:rPr>
        <w:t xml:space="preserve">) </w:t>
      </w:r>
      <w:r w:rsidRPr="006E1971">
        <w:rPr>
          <w:b/>
          <w:color w:val="000000" w:themeColor="text1"/>
        </w:rPr>
        <w:t>orientation.</w:t>
      </w:r>
      <w:bookmarkEnd w:id="3"/>
    </w:p>
    <w:p w14:paraId="438A0054" w14:textId="77777777" w:rsidR="00007571" w:rsidRPr="009B476D" w:rsidRDefault="00B9058A" w:rsidP="00B9058A">
      <w:pPr>
        <w:kinsoku w:val="0"/>
        <w:autoSpaceDE w:val="0"/>
        <w:autoSpaceDN w:val="0"/>
        <w:ind w:right="420"/>
        <w:jc w:val="right"/>
        <w:rPr>
          <w:sz w:val="20"/>
        </w:rPr>
      </w:pPr>
      <w:r w:rsidRPr="009B476D">
        <w:br w:type="page"/>
      </w:r>
    </w:p>
    <w:p w14:paraId="114E675B" w14:textId="77777777" w:rsidR="006C73DD" w:rsidRPr="00D17675" w:rsidRDefault="006C73DD" w:rsidP="006C73DD">
      <w:pPr>
        <w:pStyle w:val="a3"/>
        <w:spacing w:line="400" w:lineRule="exact"/>
        <w:rPr>
          <w:sz w:val="28"/>
          <w:szCs w:val="28"/>
          <w:lang w:eastAsia="zh-CN"/>
        </w:rPr>
      </w:pPr>
      <w:r w:rsidRPr="00D17675">
        <w:rPr>
          <w:sz w:val="28"/>
          <w:szCs w:val="28"/>
          <w:lang w:eastAsia="zh-CN"/>
        </w:rPr>
        <w:t>Kyoto Institute of Technology Graduate School of Science and Technology</w:t>
      </w:r>
    </w:p>
    <w:p w14:paraId="07DFD638" w14:textId="77777777" w:rsidR="006C73DD" w:rsidRPr="00D17675" w:rsidRDefault="006C73DD" w:rsidP="006C73DD">
      <w:pPr>
        <w:spacing w:line="400" w:lineRule="exact"/>
        <w:jc w:val="center"/>
        <w:rPr>
          <w:spacing w:val="-20"/>
          <w:sz w:val="28"/>
          <w:szCs w:val="28"/>
        </w:rPr>
      </w:pPr>
      <w:r w:rsidRPr="00D17675">
        <w:rPr>
          <w:spacing w:val="-20"/>
          <w:sz w:val="28"/>
          <w:szCs w:val="28"/>
        </w:rPr>
        <w:t xml:space="preserve"> IGP Entrance Examination</w:t>
      </w:r>
    </w:p>
    <w:p w14:paraId="3129D2C0" w14:textId="77777777" w:rsidR="006C73DD" w:rsidRPr="00D17675" w:rsidRDefault="006C73DD" w:rsidP="006C73DD">
      <w:pPr>
        <w:spacing w:line="400" w:lineRule="exact"/>
        <w:jc w:val="center"/>
        <w:rPr>
          <w:spacing w:val="20"/>
          <w:sz w:val="28"/>
          <w:szCs w:val="28"/>
        </w:rPr>
      </w:pPr>
      <w:r w:rsidRPr="00D17675">
        <w:rPr>
          <w:spacing w:val="20"/>
          <w:sz w:val="28"/>
          <w:szCs w:val="28"/>
        </w:rPr>
        <w:t xml:space="preserve"> Application for Eligibility </w:t>
      </w:r>
      <w:bookmarkStart w:id="4" w:name="_Hlk238116710"/>
      <w:r>
        <w:rPr>
          <w:rFonts w:hint="eastAsia"/>
          <w:spacing w:val="20"/>
          <w:sz w:val="28"/>
          <w:szCs w:val="28"/>
        </w:rPr>
        <w:t>Screening</w:t>
      </w:r>
      <w:bookmarkEnd w:id="4"/>
    </w:p>
    <w:p w14:paraId="3EBA7467" w14:textId="28CD1D7C" w:rsidR="004923E9" w:rsidRDefault="006C73DD" w:rsidP="006C73DD">
      <w:pPr>
        <w:spacing w:line="400" w:lineRule="exact"/>
        <w:jc w:val="center"/>
        <w:rPr>
          <w:sz w:val="24"/>
          <w:szCs w:val="24"/>
        </w:rPr>
      </w:pPr>
      <w:r w:rsidRPr="00D1767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Doctoral</w:t>
      </w:r>
      <w:r w:rsidRPr="00127323">
        <w:rPr>
          <w:sz w:val="24"/>
          <w:szCs w:val="24"/>
        </w:rPr>
        <w:t xml:space="preserve"> Program Eligibility (1</w:t>
      </w:r>
      <w:r>
        <w:rPr>
          <w:rFonts w:hint="eastAsia"/>
          <w:sz w:val="24"/>
          <w:szCs w:val="24"/>
        </w:rPr>
        <w:t>3</w:t>
      </w:r>
      <w:r w:rsidRPr="00127323">
        <w:rPr>
          <w:sz w:val="24"/>
          <w:szCs w:val="24"/>
        </w:rPr>
        <w:t>)</w:t>
      </w:r>
    </w:p>
    <w:p w14:paraId="51A08C6D" w14:textId="77777777" w:rsidR="006C73DD" w:rsidRDefault="006C73DD" w:rsidP="006C73DD">
      <w:r w:rsidRPr="00D17675">
        <w:t xml:space="preserve">　　　　　　　　　　　　　　　　　　　　　　　　　　　　　　　　　</w:t>
      </w:r>
    </w:p>
    <w:p w14:paraId="17382537" w14:textId="77777777" w:rsidR="006C73DD" w:rsidRPr="00D17675" w:rsidRDefault="006C73DD" w:rsidP="006C73DD">
      <w:r w:rsidRPr="000D0FC8">
        <w:t>Date</w:t>
      </w:r>
      <w:r>
        <w:rPr>
          <w:rFonts w:hint="eastAsia"/>
        </w:rPr>
        <w:t xml:space="preserve"> _____</w:t>
      </w:r>
      <w:r w:rsidRPr="000D0FC8">
        <w:t>______________(</w:t>
      </w:r>
      <w:r>
        <w:rPr>
          <w:rFonts w:hint="eastAsia"/>
        </w:rPr>
        <w:t>mm/dd/</w:t>
      </w:r>
      <w:proofErr w:type="spellStart"/>
      <w:r>
        <w:rPr>
          <w:rFonts w:hint="eastAsia"/>
        </w:rPr>
        <w:t>yyyy</w:t>
      </w:r>
      <w:proofErr w:type="spellEnd"/>
      <w:r w:rsidRPr="000D0FC8">
        <w:t>)</w:t>
      </w:r>
    </w:p>
    <w:p w14:paraId="5FF86CDF" w14:textId="77777777" w:rsidR="006C73DD" w:rsidRDefault="006C73DD" w:rsidP="006C73DD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lang w:eastAsia="zh-CN"/>
        </w:rPr>
      </w:pPr>
    </w:p>
    <w:p w14:paraId="58758233" w14:textId="77777777" w:rsidR="006C73DD" w:rsidRPr="00D17675" w:rsidRDefault="006C73DD" w:rsidP="006C73DD">
      <w:pPr>
        <w:pStyle w:val="a5"/>
      </w:pPr>
      <w:r w:rsidRPr="00D17675">
        <w:rPr>
          <w:lang w:eastAsia="zh-CN"/>
        </w:rPr>
        <w:t xml:space="preserve">To: </w:t>
      </w:r>
      <w:r>
        <w:rPr>
          <w:rFonts w:hint="eastAsia"/>
        </w:rPr>
        <w:t xml:space="preserve">The </w:t>
      </w:r>
      <w:r w:rsidRPr="00D17675">
        <w:rPr>
          <w:lang w:eastAsia="zh-CN"/>
        </w:rPr>
        <w:t>Dean of the Graduate School of Science and Technology</w:t>
      </w:r>
      <w:r>
        <w:rPr>
          <w:rFonts w:hint="eastAsia"/>
        </w:rPr>
        <w:t xml:space="preserve">, </w:t>
      </w:r>
      <w:r w:rsidRPr="00D17675">
        <w:t>Kyoto Institute of Technology</w:t>
      </w:r>
    </w:p>
    <w:p w14:paraId="2F10BA8A" w14:textId="77777777" w:rsidR="006C73DD" w:rsidRPr="00D17675" w:rsidRDefault="006C73DD" w:rsidP="006C73DD">
      <w:pPr>
        <w:rPr>
          <w:lang w:eastAsia="zh-CN"/>
        </w:rPr>
      </w:pPr>
    </w:p>
    <w:p w14:paraId="2FD11C12" w14:textId="77777777" w:rsidR="006C73DD" w:rsidRPr="00D17675" w:rsidRDefault="006C73DD" w:rsidP="006C73DD">
      <w:r w:rsidRPr="00D17675">
        <w:t xml:space="preserve"> I hereby </w:t>
      </w:r>
      <w:r>
        <w:rPr>
          <w:rFonts w:hint="eastAsia"/>
        </w:rPr>
        <w:t xml:space="preserve">submit the following information to </w:t>
      </w:r>
      <w:r w:rsidRPr="00D17675">
        <w:t xml:space="preserve">apply </w:t>
      </w:r>
      <w:r>
        <w:rPr>
          <w:rFonts w:hint="eastAsia"/>
        </w:rPr>
        <w:t>for</w:t>
      </w:r>
      <w:r w:rsidRPr="00D17675">
        <w:t xml:space="preserve"> eligibility </w:t>
      </w:r>
      <w:r>
        <w:rPr>
          <w:rFonts w:hint="eastAsia"/>
        </w:rPr>
        <w:t>screening.</w:t>
      </w:r>
      <w:r w:rsidRPr="00D17675">
        <w:t xml:space="preserve"> </w:t>
      </w:r>
    </w:p>
    <w:p w14:paraId="0EA95B52" w14:textId="77777777" w:rsidR="006C73DD" w:rsidRPr="00D17675" w:rsidRDefault="006C73DD" w:rsidP="006C73DD">
      <w:bookmarkStart w:id="5" w:name="_Hlk240380773"/>
      <w:bookmarkStart w:id="6" w:name="_Hlk240382678"/>
      <w:bookmarkStart w:id="7" w:name="_Hlk24038021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5622"/>
        <w:gridCol w:w="830"/>
        <w:gridCol w:w="1116"/>
      </w:tblGrid>
      <w:tr w:rsidR="006C73DD" w:rsidRPr="00D17675" w14:paraId="60520FC0" w14:textId="77777777" w:rsidTr="008D615F">
        <w:trPr>
          <w:trHeight w:val="1036"/>
          <w:jc w:val="center"/>
        </w:trPr>
        <w:tc>
          <w:tcPr>
            <w:tcW w:w="1643" w:type="dxa"/>
            <w:vAlign w:val="center"/>
          </w:tcPr>
          <w:p w14:paraId="12210B25" w14:textId="77777777" w:rsidR="006C73DD" w:rsidRPr="00D17675" w:rsidRDefault="006C73DD" w:rsidP="008D615F">
            <w:pPr>
              <w:jc w:val="left"/>
              <w:rPr>
                <w:rFonts w:cs="ＭＳ Ｐゴシック"/>
                <w:sz w:val="18"/>
              </w:rPr>
            </w:pPr>
            <w:r w:rsidRPr="000D0FC8">
              <w:rPr>
                <w:rFonts w:cs="ＭＳ Ｐゴシック"/>
                <w:kern w:val="0"/>
              </w:rPr>
              <w:t>Full</w:t>
            </w:r>
            <w:r>
              <w:rPr>
                <w:rFonts w:cs="ＭＳ Ｐゴシック" w:hint="eastAsia"/>
                <w:kern w:val="0"/>
              </w:rPr>
              <w:t xml:space="preserve"> </w:t>
            </w:r>
            <w:r w:rsidRPr="000D0FC8">
              <w:rPr>
                <w:rFonts w:cs="ＭＳ Ｐゴシック"/>
                <w:kern w:val="0"/>
              </w:rPr>
              <w:t>Name</w:t>
            </w:r>
          </w:p>
        </w:tc>
        <w:tc>
          <w:tcPr>
            <w:tcW w:w="5622" w:type="dxa"/>
          </w:tcPr>
          <w:p w14:paraId="18B54051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</w:p>
        </w:tc>
        <w:tc>
          <w:tcPr>
            <w:tcW w:w="830" w:type="dxa"/>
            <w:vAlign w:val="center"/>
          </w:tcPr>
          <w:p w14:paraId="7C712DE7" w14:textId="77777777" w:rsidR="006C73DD" w:rsidRPr="00D17675" w:rsidRDefault="006C73DD" w:rsidP="008D615F">
            <w:pPr>
              <w:spacing w:line="240" w:lineRule="exact"/>
              <w:jc w:val="center"/>
              <w:rPr>
                <w:rFonts w:cs="ＭＳ Ｐゴシック"/>
                <w:sz w:val="18"/>
                <w:szCs w:val="18"/>
              </w:rPr>
            </w:pPr>
            <w:r w:rsidRPr="00D17675">
              <w:rPr>
                <w:rFonts w:cs="ＭＳ Ｐゴシック"/>
                <w:sz w:val="18"/>
                <w:szCs w:val="18"/>
              </w:rPr>
              <w:t>Gender</w:t>
            </w:r>
          </w:p>
        </w:tc>
        <w:tc>
          <w:tcPr>
            <w:tcW w:w="1116" w:type="dxa"/>
            <w:vAlign w:val="center"/>
          </w:tcPr>
          <w:p w14:paraId="1CFAE5E4" w14:textId="77777777" w:rsidR="006C73DD" w:rsidRPr="00D17675" w:rsidRDefault="006C73DD" w:rsidP="008D615F">
            <w:pPr>
              <w:spacing w:line="240" w:lineRule="exact"/>
              <w:jc w:val="center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 Male</w:t>
            </w:r>
            <w:r w:rsidRPr="00D17675">
              <w:rPr>
                <w:rFonts w:cs="ＭＳ Ｐゴシック"/>
                <w:sz w:val="18"/>
              </w:rPr>
              <w:t>・</w:t>
            </w:r>
            <w:r w:rsidRPr="00D17675">
              <w:rPr>
                <w:rFonts w:cs="ＭＳ Ｐゴシック"/>
                <w:sz w:val="18"/>
              </w:rPr>
              <w:t>Female</w:t>
            </w:r>
          </w:p>
        </w:tc>
      </w:tr>
      <w:tr w:rsidR="006C73DD" w:rsidRPr="00D17675" w14:paraId="2CD05957" w14:textId="77777777" w:rsidTr="008D615F">
        <w:trPr>
          <w:trHeight w:val="842"/>
          <w:jc w:val="center"/>
        </w:trPr>
        <w:tc>
          <w:tcPr>
            <w:tcW w:w="1643" w:type="dxa"/>
            <w:vAlign w:val="center"/>
          </w:tcPr>
          <w:p w14:paraId="4733343B" w14:textId="77777777" w:rsidR="006C73DD" w:rsidRPr="00D17675" w:rsidRDefault="006C73DD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Date of Birth</w:t>
            </w:r>
          </w:p>
        </w:tc>
        <w:tc>
          <w:tcPr>
            <w:tcW w:w="7568" w:type="dxa"/>
            <w:gridSpan w:val="3"/>
            <w:vAlign w:val="center"/>
          </w:tcPr>
          <w:p w14:paraId="1267A277" w14:textId="77777777" w:rsidR="006C73DD" w:rsidRPr="00D17675" w:rsidRDefault="006C73DD" w:rsidP="008D615F">
            <w:pPr>
              <w:spacing w:line="240" w:lineRule="exact"/>
              <w:ind w:firstLineChars="200" w:firstLine="360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　　　</w:t>
            </w:r>
            <w:r>
              <w:rPr>
                <w:rFonts w:cs="ＭＳ Ｐゴシック" w:hint="eastAsia"/>
                <w:sz w:val="18"/>
              </w:rPr>
              <w:t>_________________________________</w:t>
            </w:r>
            <w:r w:rsidRPr="00D17675">
              <w:rPr>
                <w:rFonts w:cs="ＭＳ Ｐゴシック"/>
                <w:sz w:val="18"/>
              </w:rPr>
              <w:t xml:space="preserve">　</w:t>
            </w:r>
            <w:r>
              <w:rPr>
                <w:rFonts w:cs="ＭＳ Ｐゴシック" w:hint="eastAsia"/>
                <w:sz w:val="18"/>
              </w:rPr>
              <w:t>mm/dd/</w:t>
            </w:r>
            <w:proofErr w:type="spellStart"/>
            <w:r>
              <w:rPr>
                <w:rFonts w:cs="ＭＳ Ｐゴシック" w:hint="eastAsia"/>
                <w:sz w:val="18"/>
              </w:rPr>
              <w:t>yyyy</w:t>
            </w:r>
            <w:proofErr w:type="spellEnd"/>
            <w:r w:rsidRPr="00D17675">
              <w:rPr>
                <w:rFonts w:cs="ＭＳ Ｐゴシック"/>
                <w:sz w:val="18"/>
              </w:rPr>
              <w:t xml:space="preserve">　　（　　</w:t>
            </w:r>
            <w:r w:rsidRPr="00D17675">
              <w:rPr>
                <w:rFonts w:cs="ＭＳ Ｐゴシック"/>
                <w:sz w:val="18"/>
              </w:rPr>
              <w:t xml:space="preserve"> </w:t>
            </w:r>
            <w:r w:rsidRPr="00D17675">
              <w:rPr>
                <w:rFonts w:cs="ＭＳ Ｐゴシック"/>
                <w:sz w:val="18"/>
              </w:rPr>
              <w:t xml:space="preserve">　　</w:t>
            </w:r>
            <w:r w:rsidRPr="00D17675">
              <w:rPr>
                <w:rFonts w:cs="ＭＳ Ｐゴシック"/>
                <w:sz w:val="18"/>
              </w:rPr>
              <w:t>years old</w:t>
            </w:r>
            <w:r w:rsidRPr="00D17675">
              <w:rPr>
                <w:rFonts w:cs="ＭＳ Ｐゴシック"/>
                <w:sz w:val="18"/>
              </w:rPr>
              <w:t>）</w:t>
            </w:r>
          </w:p>
        </w:tc>
      </w:tr>
      <w:tr w:rsidR="006C73DD" w:rsidRPr="00D17675" w14:paraId="3E4867CA" w14:textId="77777777" w:rsidTr="008D615F">
        <w:trPr>
          <w:trHeight w:val="962"/>
          <w:jc w:val="center"/>
        </w:trPr>
        <w:tc>
          <w:tcPr>
            <w:tcW w:w="1643" w:type="dxa"/>
            <w:vAlign w:val="center"/>
          </w:tcPr>
          <w:p w14:paraId="50003B97" w14:textId="77777777" w:rsidR="006C73DD" w:rsidRPr="00D17675" w:rsidRDefault="006C73DD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Enrollment Date</w:t>
            </w: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33FAF9A8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  <w:szCs w:val="21"/>
              </w:rPr>
            </w:pPr>
            <w:r w:rsidRPr="00D17675">
              <w:rPr>
                <w:rFonts w:cs="ＭＳ Ｐゴシック"/>
                <w:szCs w:val="21"/>
              </w:rPr>
              <w:t>2027 (Fall Semester Enrollment)</w:t>
            </w:r>
          </w:p>
        </w:tc>
      </w:tr>
      <w:tr w:rsidR="006C73DD" w:rsidRPr="00D17675" w14:paraId="4746E8B0" w14:textId="77777777" w:rsidTr="008D615F">
        <w:trPr>
          <w:trHeight w:val="713"/>
          <w:jc w:val="center"/>
        </w:trPr>
        <w:tc>
          <w:tcPr>
            <w:tcW w:w="1643" w:type="dxa"/>
            <w:vAlign w:val="center"/>
          </w:tcPr>
          <w:p w14:paraId="7AC28E57" w14:textId="77777777" w:rsidR="006C73DD" w:rsidRPr="00D17675" w:rsidRDefault="006C73DD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  <w:vAlign w:val="center"/>
          </w:tcPr>
          <w:p w14:paraId="14DB9745" w14:textId="023416C3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 ____________________________________</w:t>
            </w:r>
          </w:p>
        </w:tc>
      </w:tr>
      <w:tr w:rsidR="006C73DD" w:rsidRPr="00D17675" w14:paraId="5DFA77D4" w14:textId="77777777" w:rsidTr="008D615F">
        <w:trPr>
          <w:trHeight w:val="878"/>
          <w:jc w:val="center"/>
        </w:trPr>
        <w:tc>
          <w:tcPr>
            <w:tcW w:w="1643" w:type="dxa"/>
            <w:vAlign w:val="center"/>
          </w:tcPr>
          <w:p w14:paraId="065991BD" w14:textId="77777777" w:rsidR="006C73DD" w:rsidRPr="00D17675" w:rsidRDefault="006C73DD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 xml:space="preserve">Prospective </w:t>
            </w:r>
            <w:r>
              <w:rPr>
                <w:rFonts w:cs="ＭＳ Ｐゴシック"/>
                <w:kern w:val="0"/>
              </w:rPr>
              <w:br/>
            </w:r>
            <w:r w:rsidRPr="000D0FC8">
              <w:rPr>
                <w:rFonts w:cs="ＭＳ Ｐゴシック"/>
                <w:kern w:val="0"/>
              </w:rPr>
              <w:t>KIT supervisor</w:t>
            </w:r>
          </w:p>
        </w:tc>
        <w:tc>
          <w:tcPr>
            <w:tcW w:w="7568" w:type="dxa"/>
            <w:gridSpan w:val="3"/>
            <w:tcBorders>
              <w:top w:val="single" w:sz="4" w:space="0" w:color="auto"/>
            </w:tcBorders>
            <w:vAlign w:val="center"/>
          </w:tcPr>
          <w:p w14:paraId="3538C56B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6C73DD" w:rsidRPr="00D17675" w14:paraId="571EAFC2" w14:textId="77777777" w:rsidTr="008D615F">
        <w:trPr>
          <w:trHeight w:val="545"/>
          <w:jc w:val="center"/>
        </w:trPr>
        <w:tc>
          <w:tcPr>
            <w:tcW w:w="1643" w:type="dxa"/>
            <w:vMerge w:val="restart"/>
            <w:vAlign w:val="center"/>
          </w:tcPr>
          <w:p w14:paraId="6CD3F7AC" w14:textId="77777777" w:rsidR="006C73DD" w:rsidRPr="00582C59" w:rsidRDefault="006C73DD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Previous School</w:t>
            </w:r>
          </w:p>
          <w:p w14:paraId="1AD184C3" w14:textId="77777777" w:rsidR="006C73DD" w:rsidRPr="00582C59" w:rsidRDefault="006C73DD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(Most Recent)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72DEE94E" w14:textId="77777777" w:rsidR="006C73DD" w:rsidRDefault="006C73DD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Department</w:t>
            </w:r>
            <w:r>
              <w:rPr>
                <w:rFonts w:cs="ＭＳ Ｐゴシック" w:hint="eastAsia"/>
              </w:rPr>
              <w:t>:</w:t>
            </w:r>
          </w:p>
          <w:p w14:paraId="6CA94593" w14:textId="77777777" w:rsidR="006C73DD" w:rsidRDefault="006C73DD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Program</w:t>
            </w:r>
            <w:r>
              <w:rPr>
                <w:rFonts w:cs="ＭＳ Ｐゴシック" w:hint="eastAsia"/>
              </w:rPr>
              <w:t>/School:</w:t>
            </w:r>
          </w:p>
          <w:p w14:paraId="34DF1C80" w14:textId="77777777" w:rsidR="006C73DD" w:rsidRDefault="006C73DD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University or College:</w:t>
            </w:r>
          </w:p>
          <w:p w14:paraId="6E553D54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6C73DD" w:rsidRPr="00D17675" w14:paraId="5244D2C9" w14:textId="77777777" w:rsidTr="008D615F">
        <w:trPr>
          <w:trHeight w:val="425"/>
          <w:jc w:val="center"/>
        </w:trPr>
        <w:tc>
          <w:tcPr>
            <w:tcW w:w="1643" w:type="dxa"/>
            <w:vMerge/>
            <w:vAlign w:val="center"/>
          </w:tcPr>
          <w:p w14:paraId="4F498336" w14:textId="77777777" w:rsidR="006C73DD" w:rsidRPr="00D17675" w:rsidRDefault="006C73DD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523B915F" w14:textId="7E946917" w:rsidR="006C73DD" w:rsidRPr="00D17675" w:rsidRDefault="006C73DD" w:rsidP="008D615F">
            <w:pPr>
              <w:spacing w:line="240" w:lineRule="exact"/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Graduated (</w:t>
            </w:r>
            <w:r>
              <w:rPr>
                <w:rFonts w:cs="ＭＳ Ｐゴシック" w:hint="eastAsia"/>
              </w:rPr>
              <w:t xml:space="preserve">Degree </w:t>
            </w:r>
            <w:r w:rsidRPr="00D17675">
              <w:rPr>
                <w:rFonts w:cs="ＭＳ Ｐゴシック"/>
              </w:rPr>
              <w:t>Completed)</w:t>
            </w:r>
            <w:r>
              <w:rPr>
                <w:rFonts w:cs="ＭＳ Ｐゴシック" w:hint="eastAsia"/>
              </w:rPr>
              <w:t xml:space="preserve"> or </w:t>
            </w:r>
            <w:r w:rsidRPr="007E57D8">
              <w:rPr>
                <w:rFonts w:cs="ＭＳ Ｐゴシック"/>
              </w:rPr>
              <w:t>Expected Graduation</w:t>
            </w:r>
            <w:r>
              <w:rPr>
                <w:rFonts w:cs="ＭＳ Ｐゴシック" w:hint="eastAsia"/>
              </w:rPr>
              <w:t xml:space="preserve">                          ____________________________________________(mm/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 xml:space="preserve">)  </w:t>
            </w:r>
            <w:r>
              <w:rPr>
                <w:rFonts w:cs="ＭＳ Ｐゴシック"/>
              </w:rPr>
              <w:br/>
            </w:r>
          </w:p>
        </w:tc>
      </w:tr>
      <w:tr w:rsidR="006C73DD" w:rsidRPr="00D17675" w14:paraId="0CB9E622" w14:textId="77777777" w:rsidTr="008D615F">
        <w:trPr>
          <w:trHeight w:val="695"/>
          <w:jc w:val="center"/>
        </w:trPr>
        <w:tc>
          <w:tcPr>
            <w:tcW w:w="1643" w:type="dxa"/>
            <w:vAlign w:val="center"/>
          </w:tcPr>
          <w:p w14:paraId="35574ABA" w14:textId="77777777" w:rsidR="006C73DD" w:rsidRPr="00D17675" w:rsidRDefault="006C73DD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Current Employer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</w:tcPr>
          <w:p w14:paraId="70DA9603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6C73DD" w:rsidRPr="00D17675" w14:paraId="3044AFA3" w14:textId="77777777" w:rsidTr="008D615F">
        <w:trPr>
          <w:trHeight w:val="415"/>
          <w:jc w:val="center"/>
        </w:trPr>
        <w:tc>
          <w:tcPr>
            <w:tcW w:w="1643" w:type="dxa"/>
            <w:vMerge w:val="restart"/>
            <w:vAlign w:val="center"/>
          </w:tcPr>
          <w:p w14:paraId="52BE4F56" w14:textId="77777777" w:rsidR="006C73DD" w:rsidRPr="00D17675" w:rsidRDefault="006C73DD" w:rsidP="008D615F">
            <w:pPr>
              <w:pStyle w:val="a3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Current Physical Address and Zip Code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69F67DCA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</w:p>
        </w:tc>
      </w:tr>
      <w:tr w:rsidR="006C73DD" w:rsidRPr="00D17675" w14:paraId="0BB8375F" w14:textId="77777777" w:rsidTr="008D615F">
        <w:trPr>
          <w:trHeight w:val="575"/>
          <w:jc w:val="center"/>
        </w:trPr>
        <w:tc>
          <w:tcPr>
            <w:tcW w:w="1643" w:type="dxa"/>
            <w:vMerge/>
            <w:vAlign w:val="center"/>
          </w:tcPr>
          <w:p w14:paraId="5612C05A" w14:textId="77777777" w:rsidR="006C73DD" w:rsidRPr="00D17675" w:rsidRDefault="006C73DD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single" w:sz="4" w:space="0" w:color="auto"/>
            </w:tcBorders>
          </w:tcPr>
          <w:p w14:paraId="286A291E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6C73DD" w:rsidRPr="00D17675" w14:paraId="2772770F" w14:textId="77777777" w:rsidTr="008D615F">
        <w:trPr>
          <w:trHeight w:val="427"/>
          <w:jc w:val="center"/>
        </w:trPr>
        <w:tc>
          <w:tcPr>
            <w:tcW w:w="1643" w:type="dxa"/>
            <w:vMerge w:val="restart"/>
            <w:vAlign w:val="center"/>
          </w:tcPr>
          <w:p w14:paraId="3530F853" w14:textId="77777777" w:rsidR="006C73DD" w:rsidRPr="00D17675" w:rsidRDefault="006C73DD" w:rsidP="008D615F">
            <w:pPr>
              <w:pStyle w:val="a3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Contact Information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32B36690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Home (</w:t>
            </w:r>
            <w:r w:rsidRPr="00D17675">
              <w:rPr>
                <w:rFonts w:cs="ＭＳ Ｐゴシック"/>
              </w:rPr>
              <w:t xml:space="preserve">　　　　　　　　</w:t>
            </w:r>
            <w:r w:rsidRPr="00D17675">
              <w:rPr>
                <w:rFonts w:cs="ＭＳ Ｐゴシック"/>
              </w:rPr>
              <w:t xml:space="preserve">) </w:t>
            </w:r>
            <w:r w:rsidRPr="00D17675">
              <w:rPr>
                <w:rFonts w:cs="ＭＳ Ｐゴシック"/>
              </w:rPr>
              <w:t>－</w:t>
            </w:r>
          </w:p>
        </w:tc>
      </w:tr>
      <w:tr w:rsidR="006C73DD" w:rsidRPr="00D17675" w14:paraId="5447D2A6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6D4E3EA2" w14:textId="77777777" w:rsidR="006C73DD" w:rsidRPr="00D17675" w:rsidRDefault="006C73DD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6DC5B1ED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D17675">
              <w:rPr>
                <w:rFonts w:cs="ＭＳ Ｐゴシック"/>
                <w:lang w:eastAsia="zh-CN"/>
              </w:rPr>
              <w:t xml:space="preserve"> Cell (</w:t>
            </w:r>
            <w:r w:rsidRPr="00D17675">
              <w:rPr>
                <w:rFonts w:cs="ＭＳ Ｐゴシック"/>
                <w:lang w:eastAsia="zh-CN"/>
              </w:rPr>
              <w:t xml:space="preserve">　　　　　　　　</w:t>
            </w:r>
            <w:r w:rsidRPr="00D17675">
              <w:rPr>
                <w:rFonts w:cs="ＭＳ Ｐゴシック"/>
                <w:lang w:eastAsia="zh-CN"/>
              </w:rPr>
              <w:t xml:space="preserve">) </w:t>
            </w:r>
            <w:r w:rsidRPr="00D17675">
              <w:rPr>
                <w:rFonts w:cs="ＭＳ Ｐゴシック"/>
                <w:lang w:eastAsia="zh-CN"/>
              </w:rPr>
              <w:t>－</w:t>
            </w:r>
          </w:p>
        </w:tc>
      </w:tr>
      <w:tr w:rsidR="006C73DD" w:rsidRPr="00D17675" w14:paraId="5F3387A5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62690664" w14:textId="77777777" w:rsidR="006C73DD" w:rsidRPr="00D17675" w:rsidRDefault="006C73DD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72270D3B" w14:textId="77777777" w:rsidR="006C73DD" w:rsidRPr="00D17675" w:rsidRDefault="006C73DD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6E1971">
              <w:rPr>
                <w:rFonts w:cs="ＭＳ Ｐゴシック"/>
                <w:color w:val="000000" w:themeColor="text1"/>
                <w:lang w:eastAsia="zh-CN"/>
              </w:rPr>
              <w:t xml:space="preserve"> Email </w:t>
            </w:r>
            <w:proofErr w:type="gramStart"/>
            <w:r w:rsidRPr="006E1971">
              <w:rPr>
                <w:rFonts w:cs="ＭＳ Ｐゴシック"/>
                <w:color w:val="000000" w:themeColor="text1"/>
                <w:lang w:eastAsia="zh-CN"/>
              </w:rPr>
              <w:t>(</w:t>
            </w:r>
            <w:r w:rsidRPr="00D17675">
              <w:rPr>
                <w:rFonts w:cs="ＭＳ Ｐゴシック"/>
                <w:lang w:eastAsia="zh-CN"/>
              </w:rPr>
              <w:t xml:space="preserve">  </w:t>
            </w:r>
            <w:proofErr w:type="gramEnd"/>
            <w:r w:rsidRPr="00D17675">
              <w:rPr>
                <w:rFonts w:cs="ＭＳ Ｐゴシック"/>
                <w:lang w:eastAsia="zh-CN"/>
              </w:rPr>
              <w:t xml:space="preserve">                                              )</w:t>
            </w:r>
          </w:p>
        </w:tc>
      </w:tr>
    </w:tbl>
    <w:p w14:paraId="56E79E7B" w14:textId="77777777" w:rsidR="006C73DD" w:rsidRPr="00D17675" w:rsidRDefault="006C73DD" w:rsidP="006C73DD"/>
    <w:bookmarkEnd w:id="5"/>
    <w:bookmarkEnd w:id="6"/>
    <w:p w14:paraId="0EB7B0D9" w14:textId="77777777" w:rsidR="006C73DD" w:rsidRDefault="006C73DD" w:rsidP="006C73DD">
      <w:pPr>
        <w:spacing w:line="500" w:lineRule="exact"/>
        <w:jc w:val="center"/>
        <w:rPr>
          <w:b/>
          <w:sz w:val="36"/>
        </w:rPr>
      </w:pPr>
    </w:p>
    <w:p w14:paraId="4DCAF74A" w14:textId="77777777" w:rsidR="006C73DD" w:rsidRDefault="006C73DD" w:rsidP="006C73DD">
      <w:pPr>
        <w:spacing w:line="500" w:lineRule="exact"/>
        <w:jc w:val="center"/>
        <w:rPr>
          <w:b/>
          <w:sz w:val="36"/>
        </w:rPr>
      </w:pPr>
    </w:p>
    <w:p w14:paraId="06536A47" w14:textId="3CB6E8BE" w:rsidR="006C73DD" w:rsidRDefault="006E1971" w:rsidP="006C73DD">
      <w:pPr>
        <w:spacing w:line="500" w:lineRule="exact"/>
        <w:jc w:val="center"/>
        <w:rPr>
          <w:b/>
          <w:sz w:val="36"/>
        </w:rPr>
      </w:pPr>
      <w:r>
        <w:rPr>
          <w:b/>
          <w:sz w:val="36"/>
        </w:rPr>
        <w:br w:type="page"/>
      </w:r>
    </w:p>
    <w:p w14:paraId="56A59E9A" w14:textId="77777777" w:rsidR="006C73DD" w:rsidRPr="00D17675" w:rsidRDefault="006C73DD" w:rsidP="006C73DD">
      <w:pPr>
        <w:spacing w:line="500" w:lineRule="exact"/>
        <w:jc w:val="center"/>
        <w:rPr>
          <w:b/>
          <w:sz w:val="36"/>
        </w:rPr>
      </w:pPr>
      <w:bookmarkStart w:id="8" w:name="_Hlk240380262"/>
      <w:bookmarkEnd w:id="7"/>
      <w:r w:rsidRPr="00D17675">
        <w:rPr>
          <w:b/>
          <w:sz w:val="36"/>
          <w:lang w:eastAsia="zh-CN"/>
        </w:rPr>
        <w:t xml:space="preserve">Statement of Reasons for </w:t>
      </w:r>
      <w:r>
        <w:rPr>
          <w:rFonts w:hint="eastAsia"/>
          <w:b/>
          <w:sz w:val="36"/>
        </w:rPr>
        <w:t>IGP Application</w:t>
      </w:r>
    </w:p>
    <w:p w14:paraId="2AC25FED" w14:textId="77777777" w:rsidR="006C73DD" w:rsidRPr="006E1971" w:rsidRDefault="006C73DD" w:rsidP="006C73DD">
      <w:pPr>
        <w:spacing w:line="500" w:lineRule="exact"/>
        <w:jc w:val="center"/>
        <w:rPr>
          <w:sz w:val="32"/>
          <w:lang w:eastAsia="zh-CN"/>
        </w:rPr>
      </w:pPr>
    </w:p>
    <w:tbl>
      <w:tblPr>
        <w:tblpPr w:leftFromText="142" w:rightFromText="142" w:vertAnchor="text" w:tblpXSpec="right" w:tblpY="1"/>
        <w:tblOverlap w:val="never"/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3686"/>
        <w:gridCol w:w="1417"/>
        <w:gridCol w:w="3423"/>
      </w:tblGrid>
      <w:tr w:rsidR="006C73DD" w:rsidRPr="00D17675" w14:paraId="56BB7019" w14:textId="77777777" w:rsidTr="008D615F">
        <w:trPr>
          <w:cantSplit/>
          <w:trHeight w:val="982"/>
        </w:trPr>
        <w:tc>
          <w:tcPr>
            <w:tcW w:w="1233" w:type="dxa"/>
            <w:vAlign w:val="center"/>
          </w:tcPr>
          <w:p w14:paraId="7DE6C2BD" w14:textId="77777777" w:rsidR="006C73DD" w:rsidRPr="00D17675" w:rsidRDefault="006C73DD" w:rsidP="008D615F">
            <w:pPr>
              <w:tabs>
                <w:tab w:val="left" w:pos="0"/>
              </w:tabs>
              <w:rPr>
                <w:sz w:val="18"/>
              </w:rPr>
            </w:pPr>
            <w:r w:rsidRPr="000D0FC8">
              <w:rPr>
                <w:sz w:val="20"/>
                <w:szCs w:val="18"/>
              </w:rPr>
              <w:t>Full Name</w:t>
            </w:r>
          </w:p>
        </w:tc>
        <w:tc>
          <w:tcPr>
            <w:tcW w:w="3686" w:type="dxa"/>
            <w:vAlign w:val="center"/>
          </w:tcPr>
          <w:p w14:paraId="18C9BCFB" w14:textId="77777777" w:rsidR="006C73DD" w:rsidRPr="00D17675" w:rsidRDefault="006C73DD" w:rsidP="008D615F"/>
        </w:tc>
        <w:tc>
          <w:tcPr>
            <w:tcW w:w="1417" w:type="dxa"/>
            <w:vAlign w:val="center"/>
          </w:tcPr>
          <w:p w14:paraId="0E63A774" w14:textId="77777777" w:rsidR="006C73DD" w:rsidRPr="00D17675" w:rsidRDefault="006C73DD" w:rsidP="008D615F">
            <w:pPr>
              <w:jc w:val="left"/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3423" w:type="dxa"/>
            <w:vAlign w:val="center"/>
          </w:tcPr>
          <w:p w14:paraId="201BBE72" w14:textId="673AD2C7" w:rsidR="006C73DD" w:rsidRDefault="006C73DD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</w:t>
            </w:r>
          </w:p>
          <w:p w14:paraId="3C65848B" w14:textId="77777777" w:rsidR="006C73DD" w:rsidRDefault="006C73DD" w:rsidP="006C73DD">
            <w:pPr>
              <w:ind w:right="-78"/>
              <w:jc w:val="left"/>
              <w:rPr>
                <w:rFonts w:cs="ＭＳ Ｐゴシック"/>
              </w:rPr>
            </w:pPr>
          </w:p>
          <w:p w14:paraId="1D9A8CC2" w14:textId="77777777" w:rsidR="006C73DD" w:rsidRDefault="006C73DD" w:rsidP="006C73DD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6365E2D2" w14:textId="77777777" w:rsidR="006C73DD" w:rsidRPr="00D17675" w:rsidRDefault="006C73DD" w:rsidP="008D615F"/>
        </w:tc>
      </w:tr>
      <w:tr w:rsidR="006C73DD" w:rsidRPr="00D17675" w14:paraId="10FB728C" w14:textId="77777777" w:rsidTr="008D615F">
        <w:trPr>
          <w:cantSplit/>
          <w:trHeight w:val="10125"/>
        </w:trPr>
        <w:tc>
          <w:tcPr>
            <w:tcW w:w="9759" w:type="dxa"/>
            <w:gridSpan w:val="4"/>
          </w:tcPr>
          <w:p w14:paraId="6FC858CE" w14:textId="77777777" w:rsidR="006C73DD" w:rsidRPr="00D17675" w:rsidRDefault="006C73DD" w:rsidP="008D615F"/>
          <w:p w14:paraId="7403BBFC" w14:textId="77777777" w:rsidR="006C73DD" w:rsidRPr="00D17675" w:rsidRDefault="006C73DD" w:rsidP="008D615F">
            <w:r w:rsidRPr="00D17675">
              <w:t xml:space="preserve"> Your Motivation and Purpose</w:t>
            </w:r>
            <w:r>
              <w:rPr>
                <w:rFonts w:hint="eastAsia"/>
              </w:rPr>
              <w:t xml:space="preserve"> for Applying to this Program:</w:t>
            </w:r>
          </w:p>
          <w:p w14:paraId="4E4FBB24" w14:textId="77777777" w:rsidR="006C73DD" w:rsidRPr="00D17675" w:rsidRDefault="006C73DD" w:rsidP="008D615F"/>
          <w:p w14:paraId="63CB3303" w14:textId="77777777" w:rsidR="006C73DD" w:rsidRPr="00D17675" w:rsidRDefault="006C73DD" w:rsidP="008D615F"/>
          <w:p w14:paraId="0570D941" w14:textId="77777777" w:rsidR="006C73DD" w:rsidRPr="00D17675" w:rsidRDefault="006C73DD" w:rsidP="008D615F"/>
          <w:p w14:paraId="554B39F3" w14:textId="77777777" w:rsidR="006C73DD" w:rsidRPr="00D17675" w:rsidRDefault="006C73DD" w:rsidP="008D615F"/>
          <w:p w14:paraId="41FB06FA" w14:textId="77777777" w:rsidR="006C73DD" w:rsidRPr="00D17675" w:rsidRDefault="006C73DD" w:rsidP="008D615F"/>
          <w:p w14:paraId="56478DA5" w14:textId="77777777" w:rsidR="006C73DD" w:rsidRPr="00D17675" w:rsidRDefault="006C73DD" w:rsidP="008D615F"/>
          <w:p w14:paraId="1211D134" w14:textId="77777777" w:rsidR="006C73DD" w:rsidRPr="00D17675" w:rsidRDefault="006C73DD" w:rsidP="008D615F"/>
          <w:p w14:paraId="50937EB2" w14:textId="77777777" w:rsidR="006C73DD" w:rsidRPr="00D17675" w:rsidRDefault="006C73DD" w:rsidP="008D615F"/>
          <w:p w14:paraId="45706574" w14:textId="77777777" w:rsidR="006C73DD" w:rsidRPr="00D17675" w:rsidRDefault="006C73DD" w:rsidP="008D615F"/>
          <w:p w14:paraId="03F0F779" w14:textId="77777777" w:rsidR="006C73DD" w:rsidRPr="00D17675" w:rsidRDefault="006C73DD" w:rsidP="008D615F"/>
          <w:p w14:paraId="4E5298C0" w14:textId="77777777" w:rsidR="006C73DD" w:rsidRPr="00D17675" w:rsidRDefault="006C73DD" w:rsidP="008D615F"/>
          <w:p w14:paraId="51BAD5A4" w14:textId="77777777" w:rsidR="006C73DD" w:rsidRPr="00D17675" w:rsidRDefault="006C73DD" w:rsidP="008D615F"/>
          <w:p w14:paraId="07A2D0E5" w14:textId="77777777" w:rsidR="006C73DD" w:rsidRPr="00D17675" w:rsidRDefault="006C73DD" w:rsidP="008D615F"/>
          <w:p w14:paraId="0C348C47" w14:textId="77777777" w:rsidR="006C73DD" w:rsidRPr="00D17675" w:rsidRDefault="006C73DD" w:rsidP="008D615F"/>
          <w:p w14:paraId="56F64447" w14:textId="77777777" w:rsidR="006C73DD" w:rsidRPr="00D17675" w:rsidRDefault="006C73DD" w:rsidP="008D615F"/>
          <w:p w14:paraId="40A63262" w14:textId="77777777" w:rsidR="006C73DD" w:rsidRPr="00D17675" w:rsidRDefault="006C73DD" w:rsidP="008D615F"/>
          <w:p w14:paraId="42E7A43B" w14:textId="77777777" w:rsidR="006C73DD" w:rsidRPr="00D17675" w:rsidRDefault="006C73DD" w:rsidP="008D615F"/>
          <w:p w14:paraId="4B9441FA" w14:textId="77777777" w:rsidR="006C73DD" w:rsidRPr="00D17675" w:rsidRDefault="006C73DD" w:rsidP="008D615F"/>
          <w:p w14:paraId="11B3E5CC" w14:textId="77777777" w:rsidR="006C73DD" w:rsidRPr="00D17675" w:rsidRDefault="006C73DD" w:rsidP="008D615F"/>
          <w:p w14:paraId="3D836BA5" w14:textId="77777777" w:rsidR="006C73DD" w:rsidRPr="00D17675" w:rsidRDefault="006C73DD" w:rsidP="008D615F"/>
          <w:p w14:paraId="75C57D0B" w14:textId="77777777" w:rsidR="006C73DD" w:rsidRPr="00D17675" w:rsidRDefault="006C73DD" w:rsidP="008D615F"/>
          <w:p w14:paraId="345B029D" w14:textId="77777777" w:rsidR="006C73DD" w:rsidRPr="00D17675" w:rsidRDefault="006C73DD" w:rsidP="008D615F"/>
          <w:p w14:paraId="227FFF01" w14:textId="77777777" w:rsidR="006C73DD" w:rsidRPr="00D17675" w:rsidRDefault="006C73DD" w:rsidP="008D615F"/>
          <w:p w14:paraId="23668528" w14:textId="77777777" w:rsidR="006C73DD" w:rsidRPr="00D17675" w:rsidRDefault="006C73DD" w:rsidP="008D615F"/>
          <w:p w14:paraId="2F0F276C" w14:textId="77777777" w:rsidR="006C73DD" w:rsidRPr="00D17675" w:rsidRDefault="006C73DD" w:rsidP="008D615F"/>
          <w:p w14:paraId="7368368B" w14:textId="77777777" w:rsidR="006C73DD" w:rsidRPr="00D17675" w:rsidRDefault="006C73DD" w:rsidP="008D615F"/>
          <w:p w14:paraId="00016A50" w14:textId="77777777" w:rsidR="006C73DD" w:rsidRPr="00D17675" w:rsidRDefault="006C73DD" w:rsidP="008D615F"/>
          <w:p w14:paraId="51581D42" w14:textId="77777777" w:rsidR="006C73DD" w:rsidRPr="00D17675" w:rsidRDefault="006C73DD" w:rsidP="008D615F">
            <w:pPr>
              <w:pStyle w:val="a5"/>
              <w:tabs>
                <w:tab w:val="clear" w:pos="4252"/>
                <w:tab w:val="clear" w:pos="8504"/>
              </w:tabs>
              <w:snapToGrid/>
            </w:pPr>
          </w:p>
          <w:p w14:paraId="3C674E89" w14:textId="77777777" w:rsidR="006C73DD" w:rsidRPr="00D17675" w:rsidRDefault="006C73DD" w:rsidP="008D615F"/>
          <w:p w14:paraId="623CB223" w14:textId="77777777" w:rsidR="006C73DD" w:rsidRPr="00D17675" w:rsidRDefault="006C73DD" w:rsidP="008D615F"/>
          <w:p w14:paraId="4D8AD6C9" w14:textId="77777777" w:rsidR="006C73DD" w:rsidRPr="00D17675" w:rsidRDefault="006C73DD" w:rsidP="008D615F"/>
          <w:p w14:paraId="625EB057" w14:textId="77777777" w:rsidR="006C73DD" w:rsidRPr="00D17675" w:rsidRDefault="006C73DD" w:rsidP="008D615F"/>
          <w:p w14:paraId="659FD2D8" w14:textId="77777777" w:rsidR="006C73DD" w:rsidRPr="00D17675" w:rsidRDefault="006C73DD" w:rsidP="008D615F"/>
          <w:p w14:paraId="3F688F1F" w14:textId="77777777" w:rsidR="006C73DD" w:rsidRPr="00D17675" w:rsidRDefault="006C73DD" w:rsidP="008D615F"/>
          <w:p w14:paraId="29476C42" w14:textId="77777777" w:rsidR="006C73DD" w:rsidRPr="00D17675" w:rsidRDefault="006C73DD" w:rsidP="008D615F"/>
          <w:p w14:paraId="3410EB35" w14:textId="77777777" w:rsidR="006C73DD" w:rsidRPr="00D17675" w:rsidRDefault="006C73DD" w:rsidP="008D615F"/>
          <w:p w14:paraId="081C11D2" w14:textId="77777777" w:rsidR="006C73DD" w:rsidRPr="00D17675" w:rsidRDefault="006C73DD" w:rsidP="008D615F"/>
          <w:p w14:paraId="37E4564B" w14:textId="77777777" w:rsidR="006C73DD" w:rsidRPr="00D17675" w:rsidRDefault="006C73DD" w:rsidP="008D615F"/>
          <w:p w14:paraId="4DCF4D24" w14:textId="77777777" w:rsidR="006C73DD" w:rsidRPr="00D17675" w:rsidRDefault="006C73DD" w:rsidP="008D615F"/>
          <w:p w14:paraId="24CF4C60" w14:textId="77777777" w:rsidR="006C73DD" w:rsidRPr="00D17675" w:rsidRDefault="006C73DD" w:rsidP="008D615F"/>
          <w:p w14:paraId="3FB1C0BD" w14:textId="77777777" w:rsidR="006C73DD" w:rsidRPr="00D17675" w:rsidRDefault="006C73DD" w:rsidP="008D615F"/>
          <w:p w14:paraId="213BDF8A" w14:textId="77777777" w:rsidR="006C73DD" w:rsidRPr="00D17675" w:rsidRDefault="006C73DD" w:rsidP="008D615F"/>
        </w:tc>
      </w:tr>
    </w:tbl>
    <w:p w14:paraId="19662E4B" w14:textId="77777777" w:rsidR="006C73DD" w:rsidRPr="00D17675" w:rsidRDefault="006C73DD" w:rsidP="006C73DD">
      <w:pPr>
        <w:jc w:val="left"/>
        <w:rPr>
          <w:sz w:val="18"/>
        </w:rPr>
      </w:pPr>
      <w:r w:rsidRPr="00D17675">
        <w:rPr>
          <w:sz w:val="18"/>
        </w:rPr>
        <w:t xml:space="preserve"> Note</w:t>
      </w:r>
      <w:r>
        <w:rPr>
          <w:rFonts w:hint="eastAsia"/>
          <w:sz w:val="18"/>
        </w:rPr>
        <w:t>:</w:t>
      </w:r>
      <w:r w:rsidRPr="00D17675">
        <w:rPr>
          <w:sz w:val="18"/>
        </w:rPr>
        <w:t xml:space="preserve"> Please </w:t>
      </w:r>
      <w:r>
        <w:rPr>
          <w:rFonts w:hint="eastAsia"/>
          <w:sz w:val="18"/>
        </w:rPr>
        <w:t>b</w:t>
      </w:r>
      <w:r w:rsidRPr="00D17675">
        <w:rPr>
          <w:sz w:val="18"/>
        </w:rPr>
        <w:t>e specific.</w:t>
      </w:r>
    </w:p>
    <w:p w14:paraId="000AA707" w14:textId="77777777" w:rsidR="006C73DD" w:rsidRPr="00D17675" w:rsidRDefault="006C73DD" w:rsidP="006C73DD">
      <w:pPr>
        <w:rPr>
          <w:sz w:val="18"/>
        </w:rPr>
      </w:pPr>
    </w:p>
    <w:bookmarkEnd w:id="8"/>
    <w:p w14:paraId="0E5C25BA" w14:textId="4CD9B29A" w:rsidR="00B84563" w:rsidRDefault="00B84563"/>
    <w:p w14:paraId="0020156F" w14:textId="77777777" w:rsidR="00173399" w:rsidRDefault="00B84563" w:rsidP="00DC1D24">
      <w:pPr>
        <w:spacing w:line="500" w:lineRule="exact"/>
        <w:jc w:val="center"/>
      </w:pPr>
      <w:r>
        <w:br w:type="page"/>
      </w:r>
    </w:p>
    <w:p w14:paraId="2D602B05" w14:textId="77777777" w:rsidR="006C73DD" w:rsidRPr="00D17675" w:rsidRDefault="006C73DD" w:rsidP="006C73DD">
      <w:pPr>
        <w:spacing w:line="500" w:lineRule="exact"/>
        <w:jc w:val="center"/>
        <w:rPr>
          <w:b/>
          <w:sz w:val="36"/>
        </w:rPr>
      </w:pPr>
      <w:r w:rsidRPr="00D17675">
        <w:rPr>
          <w:b/>
          <w:sz w:val="36"/>
        </w:rPr>
        <w:t>Resume</w:t>
      </w:r>
    </w:p>
    <w:p w14:paraId="5D5F1A4F" w14:textId="77777777" w:rsidR="006C73DD" w:rsidRPr="00D17675" w:rsidRDefault="006C73DD" w:rsidP="006C73DD">
      <w:pPr>
        <w:spacing w:line="500" w:lineRule="exact"/>
        <w:jc w:val="center"/>
        <w:rPr>
          <w:b/>
          <w:sz w:val="36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267"/>
        <w:gridCol w:w="616"/>
        <w:gridCol w:w="3164"/>
        <w:gridCol w:w="1549"/>
        <w:gridCol w:w="3281"/>
      </w:tblGrid>
      <w:tr w:rsidR="006C73DD" w:rsidRPr="00D17675" w14:paraId="7E2B99F5" w14:textId="77777777" w:rsidTr="008D615F">
        <w:trPr>
          <w:cantSplit/>
          <w:trHeight w:val="1106"/>
        </w:trPr>
        <w:tc>
          <w:tcPr>
            <w:tcW w:w="1149" w:type="dxa"/>
            <w:gridSpan w:val="2"/>
            <w:shd w:val="clear" w:color="auto" w:fill="auto"/>
            <w:vAlign w:val="center"/>
          </w:tcPr>
          <w:p w14:paraId="24812B15" w14:textId="77777777" w:rsidR="006C73DD" w:rsidRPr="000D0FC8" w:rsidRDefault="006C73DD" w:rsidP="008D615F">
            <w:pPr>
              <w:rPr>
                <w:spacing w:val="3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14:paraId="0A5E8B11" w14:textId="77777777" w:rsidR="006C73DD" w:rsidRPr="00D17675" w:rsidRDefault="006C73DD" w:rsidP="008D615F"/>
        </w:tc>
        <w:tc>
          <w:tcPr>
            <w:tcW w:w="1549" w:type="dxa"/>
            <w:vAlign w:val="center"/>
          </w:tcPr>
          <w:p w14:paraId="6809B4C2" w14:textId="77777777" w:rsidR="006C73DD" w:rsidRPr="00D17675" w:rsidRDefault="006C73DD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281" w:type="dxa"/>
            <w:vAlign w:val="center"/>
          </w:tcPr>
          <w:p w14:paraId="57686F69" w14:textId="3B570952" w:rsidR="006C73DD" w:rsidRDefault="006C73DD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 xml:space="preserve">Doctoral Program of </w:t>
            </w:r>
          </w:p>
          <w:p w14:paraId="5C86EF6D" w14:textId="77777777" w:rsidR="006C73DD" w:rsidRDefault="006C73DD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3F9C1219" w14:textId="77777777" w:rsidR="006C73DD" w:rsidRDefault="006C73DD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616F1954" w14:textId="77777777" w:rsidR="006C73DD" w:rsidRPr="00D17675" w:rsidRDefault="006C73DD" w:rsidP="008D615F">
            <w:pPr>
              <w:ind w:right="-78"/>
            </w:pPr>
          </w:p>
        </w:tc>
      </w:tr>
      <w:tr w:rsidR="006C73DD" w:rsidRPr="00D17675" w14:paraId="42FD3055" w14:textId="77777777" w:rsidTr="008D615F">
        <w:trPr>
          <w:cantSplit/>
          <w:trHeight w:val="406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69BE422A" w14:textId="77777777" w:rsidR="006C73DD" w:rsidRPr="00D17675" w:rsidRDefault="006C73DD" w:rsidP="008D615F">
            <w:r w:rsidRPr="00D17675">
              <w:t xml:space="preserve"> Educational</w:t>
            </w:r>
            <w:r w:rsidRPr="00D17675">
              <w:t xml:space="preserve">　　</w:t>
            </w:r>
            <w:r w:rsidRPr="00D17675">
              <w:t>Background (</w:t>
            </w:r>
            <w:r>
              <w:rPr>
                <w:rFonts w:hint="eastAsia"/>
              </w:rPr>
              <w:t>in order of least to most recent</w:t>
            </w:r>
            <w:r w:rsidRPr="00D17675">
              <w:t>)</w:t>
            </w:r>
          </w:p>
        </w:tc>
      </w:tr>
      <w:tr w:rsidR="006C73DD" w:rsidRPr="00D17675" w14:paraId="649F3FFA" w14:textId="77777777" w:rsidTr="008D615F">
        <w:trPr>
          <w:cantSplit/>
          <w:trHeight w:val="30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0633F603" w14:textId="77777777" w:rsidR="006C73DD" w:rsidRPr="00582C59" w:rsidRDefault="006C73DD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12718F5C" w14:textId="77777777" w:rsidR="006C73DD" w:rsidRPr="00582C59" w:rsidRDefault="006C73DD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956DBA" w14:textId="77777777" w:rsidR="006C73DD" w:rsidRPr="00D17675" w:rsidRDefault="006C73DD" w:rsidP="008D615F"/>
        </w:tc>
      </w:tr>
      <w:tr w:rsidR="006C73DD" w:rsidRPr="00D17675" w14:paraId="5B9FE0A5" w14:textId="77777777" w:rsidTr="008D615F">
        <w:trPr>
          <w:cantSplit/>
          <w:trHeight w:val="411"/>
        </w:trPr>
        <w:tc>
          <w:tcPr>
            <w:tcW w:w="882" w:type="dxa"/>
            <w:vAlign w:val="center"/>
          </w:tcPr>
          <w:p w14:paraId="4C6637A1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8710537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E1CDC5" w14:textId="77777777" w:rsidR="006C73DD" w:rsidRPr="00D17675" w:rsidRDefault="006C73DD" w:rsidP="008D615F"/>
        </w:tc>
      </w:tr>
      <w:tr w:rsidR="006C73DD" w:rsidRPr="00D17675" w14:paraId="1B4EAE66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1F7A114E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8F69E60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695D4" w14:textId="77777777" w:rsidR="006C73DD" w:rsidRPr="00D17675" w:rsidRDefault="006C73DD" w:rsidP="008D615F"/>
        </w:tc>
      </w:tr>
      <w:tr w:rsidR="006C73DD" w:rsidRPr="00D17675" w14:paraId="034C0898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3485445D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779C7E4C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A613A2" w14:textId="77777777" w:rsidR="006C73DD" w:rsidRPr="00D17675" w:rsidRDefault="006C73DD" w:rsidP="008D615F"/>
        </w:tc>
      </w:tr>
      <w:tr w:rsidR="006C73DD" w:rsidRPr="00D17675" w14:paraId="221B5E01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16F2616C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6B903A89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22837F" w14:textId="77777777" w:rsidR="006C73DD" w:rsidRPr="00D17675" w:rsidRDefault="006C73DD" w:rsidP="008D615F"/>
        </w:tc>
      </w:tr>
      <w:tr w:rsidR="006C73DD" w:rsidRPr="00D17675" w14:paraId="407FCBF6" w14:textId="77777777" w:rsidTr="008D615F">
        <w:trPr>
          <w:cantSplit/>
          <w:trHeight w:val="410"/>
        </w:trPr>
        <w:tc>
          <w:tcPr>
            <w:tcW w:w="882" w:type="dxa"/>
            <w:vAlign w:val="center"/>
          </w:tcPr>
          <w:p w14:paraId="0EF20F0E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77383285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F71F7D" w14:textId="77777777" w:rsidR="006C73DD" w:rsidRPr="00D17675" w:rsidRDefault="006C73DD" w:rsidP="008D615F"/>
        </w:tc>
      </w:tr>
      <w:tr w:rsidR="006C73DD" w:rsidRPr="00D17675" w14:paraId="21ABB970" w14:textId="77777777" w:rsidTr="008D615F">
        <w:trPr>
          <w:cantSplit/>
          <w:trHeight w:val="415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01C07623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4F80C10E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7B139A" w14:textId="77777777" w:rsidR="006C73DD" w:rsidRPr="00D17675" w:rsidRDefault="006C73DD" w:rsidP="008D615F"/>
        </w:tc>
      </w:tr>
      <w:tr w:rsidR="006C73DD" w:rsidRPr="00D17675" w14:paraId="1669099A" w14:textId="77777777" w:rsidTr="008D615F">
        <w:trPr>
          <w:cantSplit/>
          <w:trHeight w:val="433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53F5C3E5" w14:textId="77777777" w:rsidR="006C73DD" w:rsidRPr="00D17675" w:rsidRDefault="006C73DD" w:rsidP="008D615F">
            <w:r w:rsidRPr="00D17675">
              <w:t xml:space="preserve"> Work History (</w:t>
            </w:r>
            <w:r>
              <w:rPr>
                <w:rFonts w:hint="eastAsia"/>
              </w:rPr>
              <w:t xml:space="preserve">List </w:t>
            </w:r>
            <w:r w:rsidRPr="00D17675">
              <w:t>duties, such as research and development, in detail)</w:t>
            </w:r>
          </w:p>
        </w:tc>
      </w:tr>
      <w:tr w:rsidR="006C73DD" w:rsidRPr="00D17675" w14:paraId="4E55277F" w14:textId="77777777" w:rsidTr="008D615F">
        <w:trPr>
          <w:cantSplit/>
          <w:trHeight w:val="296"/>
        </w:trPr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A21184" w14:textId="77777777" w:rsidR="006C73DD" w:rsidRPr="000D0FC8" w:rsidRDefault="006C73DD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86D41D" w14:textId="77777777" w:rsidR="006C73DD" w:rsidRPr="000D0FC8" w:rsidRDefault="006C73DD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Year</w:t>
            </w:r>
            <w:r w:rsidRPr="000D0FC8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842A3D" w14:textId="77777777" w:rsidR="006C73DD" w:rsidRPr="00D17675" w:rsidRDefault="006C73DD" w:rsidP="008D615F"/>
        </w:tc>
      </w:tr>
      <w:tr w:rsidR="006C73DD" w:rsidRPr="00D17675" w14:paraId="693A7509" w14:textId="77777777" w:rsidTr="008D615F">
        <w:trPr>
          <w:cantSplit/>
          <w:trHeight w:val="41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33D91BF6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  <w:r w:rsidRPr="00582C59">
              <w:rPr>
                <w:rFonts w:hint="eastAsia"/>
              </w:rPr>
              <w:t xml:space="preserve">　　　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2B128AA1" w14:textId="77777777" w:rsidR="006C73DD" w:rsidRPr="00582C59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5D094D" w14:textId="77777777" w:rsidR="006C73DD" w:rsidRPr="00D17675" w:rsidRDefault="006C73DD" w:rsidP="008D615F"/>
        </w:tc>
      </w:tr>
      <w:tr w:rsidR="006C73DD" w:rsidRPr="00D17675" w14:paraId="2913DCCF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02A8BE9B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1EA4E134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6057C4" w14:textId="77777777" w:rsidR="006C73DD" w:rsidRPr="000D0FC8" w:rsidRDefault="006C73DD" w:rsidP="008D615F">
            <w:pPr>
              <w:rPr>
                <w:sz w:val="20"/>
                <w:szCs w:val="18"/>
              </w:rPr>
            </w:pPr>
          </w:p>
        </w:tc>
      </w:tr>
      <w:tr w:rsidR="006C73DD" w:rsidRPr="00D17675" w14:paraId="3A3D0698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7A0ACC89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0B558DB9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2A9FB0" w14:textId="77777777" w:rsidR="006C73DD" w:rsidRPr="00D17675" w:rsidRDefault="006C73DD" w:rsidP="008D615F"/>
        </w:tc>
      </w:tr>
      <w:tr w:rsidR="006C73DD" w:rsidRPr="00D17675" w14:paraId="451993FB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5232BF2C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7FDCDF89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7881D4" w14:textId="77777777" w:rsidR="006C73DD" w:rsidRPr="00D17675" w:rsidRDefault="006C73DD" w:rsidP="008D615F"/>
        </w:tc>
      </w:tr>
      <w:tr w:rsidR="006C73DD" w:rsidRPr="00D17675" w14:paraId="122679C6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014EE897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4B3DAB9E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DA02C" w14:textId="77777777" w:rsidR="006C73DD" w:rsidRPr="00D17675" w:rsidRDefault="006C73DD" w:rsidP="008D615F"/>
        </w:tc>
      </w:tr>
      <w:tr w:rsidR="006C73DD" w:rsidRPr="00D17675" w14:paraId="12AF3384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691A66D6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4E80BA4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135BA2" w14:textId="77777777" w:rsidR="006C73DD" w:rsidRPr="00D17675" w:rsidRDefault="006C73DD" w:rsidP="008D615F"/>
        </w:tc>
      </w:tr>
      <w:tr w:rsidR="006C73DD" w:rsidRPr="00D17675" w14:paraId="16355D06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66580460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59ACC445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F26C66" w14:textId="77777777" w:rsidR="006C73DD" w:rsidRPr="00D17675" w:rsidRDefault="006C73DD" w:rsidP="008D615F"/>
        </w:tc>
      </w:tr>
      <w:tr w:rsidR="006C73DD" w:rsidRPr="00D17675" w14:paraId="5C7FE26E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183E6C19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2DC5C869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A62902" w14:textId="77777777" w:rsidR="006C73DD" w:rsidRPr="00D17675" w:rsidRDefault="006C73DD" w:rsidP="008D615F"/>
        </w:tc>
      </w:tr>
      <w:tr w:rsidR="006C73DD" w:rsidRPr="00D17675" w14:paraId="45373993" w14:textId="77777777" w:rsidTr="008D615F">
        <w:trPr>
          <w:cantSplit/>
          <w:trHeight w:val="422"/>
        </w:trPr>
        <w:tc>
          <w:tcPr>
            <w:tcW w:w="882" w:type="dxa"/>
            <w:vAlign w:val="center"/>
          </w:tcPr>
          <w:p w14:paraId="311E7259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781598BF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91BE1C" w14:textId="77777777" w:rsidR="006C73DD" w:rsidRPr="00D17675" w:rsidRDefault="006C73DD" w:rsidP="008D615F"/>
        </w:tc>
      </w:tr>
      <w:tr w:rsidR="006C73DD" w:rsidRPr="00D17675" w14:paraId="03777AED" w14:textId="77777777" w:rsidTr="008D615F">
        <w:trPr>
          <w:cantSplit/>
          <w:trHeight w:val="399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72A88A8D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46D82E5F" w14:textId="77777777" w:rsidR="006C73DD" w:rsidRPr="00BF0A48" w:rsidRDefault="006C73DD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77C2C2" w14:textId="77777777" w:rsidR="006C73DD" w:rsidRPr="00D17675" w:rsidRDefault="006C73DD" w:rsidP="008D615F"/>
        </w:tc>
      </w:tr>
      <w:tr w:rsidR="006C73DD" w:rsidRPr="00D17675" w14:paraId="37BB7EBA" w14:textId="77777777" w:rsidTr="008D615F">
        <w:trPr>
          <w:cantSplit/>
          <w:trHeight w:val="731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19B37FAF" w14:textId="77777777" w:rsidR="006C73DD" w:rsidRPr="00D17675" w:rsidRDefault="006C73DD" w:rsidP="008D615F">
            <w:r w:rsidRPr="00D17675">
              <w:t xml:space="preserve"> Academic Societ</w:t>
            </w:r>
            <w:r>
              <w:rPr>
                <w:rFonts w:hint="eastAsia"/>
              </w:rPr>
              <w:t>y /</w:t>
            </w:r>
            <w:r w:rsidRPr="00D17675">
              <w:t xml:space="preserve"> Community</w:t>
            </w:r>
            <w:r>
              <w:rPr>
                <w:rFonts w:hint="eastAsia"/>
              </w:rPr>
              <w:t xml:space="preserve"> Participation</w:t>
            </w:r>
          </w:p>
          <w:p w14:paraId="16362F26" w14:textId="77777777" w:rsidR="006C73DD" w:rsidRPr="00D17675" w:rsidRDefault="006C73DD" w:rsidP="008D615F">
            <w:r w:rsidRPr="00D17675">
              <w:t xml:space="preserve"> (I</w:t>
            </w:r>
            <w:r>
              <w:rPr>
                <w:rFonts w:hint="eastAsia"/>
              </w:rPr>
              <w:t>nclude n</w:t>
            </w:r>
            <w:r w:rsidRPr="00D17675">
              <w:t>ational exams</w:t>
            </w:r>
            <w:r>
              <w:rPr>
                <w:rFonts w:hint="eastAsia"/>
              </w:rPr>
              <w:t xml:space="preserve"> passed</w:t>
            </w:r>
            <w:r w:rsidRPr="00D17675">
              <w:t xml:space="preserve">, national </w:t>
            </w:r>
            <w:r>
              <w:rPr>
                <w:rFonts w:hint="eastAsia"/>
              </w:rPr>
              <w:t>licenses/</w:t>
            </w:r>
            <w:r w:rsidRPr="00D17675">
              <w:t>certifications</w:t>
            </w:r>
            <w:r>
              <w:rPr>
                <w:rFonts w:hint="eastAsia"/>
              </w:rPr>
              <w:t xml:space="preserve"> obtained</w:t>
            </w:r>
            <w:r w:rsidRPr="00D17675">
              <w:t>, study abroad experience, and other notable achievements)</w:t>
            </w:r>
          </w:p>
        </w:tc>
      </w:tr>
      <w:tr w:rsidR="006C73DD" w:rsidRPr="00D17675" w14:paraId="34CED337" w14:textId="77777777" w:rsidTr="008D615F">
        <w:trPr>
          <w:cantSplit/>
          <w:trHeight w:val="427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2EF968B5" w14:textId="77777777" w:rsidR="006C73DD" w:rsidRPr="00BC717E" w:rsidRDefault="006C73DD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3132B801" w14:textId="77777777" w:rsidR="006C73DD" w:rsidRPr="00BC717E" w:rsidRDefault="006C73DD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C9C673" w14:textId="77777777" w:rsidR="006C73DD" w:rsidRPr="00D17675" w:rsidRDefault="006C73DD" w:rsidP="008D615F"/>
        </w:tc>
      </w:tr>
      <w:tr w:rsidR="006C73DD" w:rsidRPr="00D17675" w14:paraId="1F22187F" w14:textId="77777777" w:rsidTr="008D615F">
        <w:trPr>
          <w:cantSplit/>
          <w:trHeight w:val="420"/>
        </w:trPr>
        <w:tc>
          <w:tcPr>
            <w:tcW w:w="882" w:type="dxa"/>
            <w:vAlign w:val="center"/>
          </w:tcPr>
          <w:p w14:paraId="7D89A99D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53CEB91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25D326" w14:textId="77777777" w:rsidR="006C73DD" w:rsidRPr="00D17675" w:rsidRDefault="006C73DD" w:rsidP="008D615F"/>
        </w:tc>
      </w:tr>
      <w:tr w:rsidR="006C73DD" w:rsidRPr="00D17675" w14:paraId="637A6EA0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7A1282BF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332EC596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5ECA0F" w14:textId="77777777" w:rsidR="006C73DD" w:rsidRPr="00D17675" w:rsidRDefault="006C73DD" w:rsidP="008D615F"/>
        </w:tc>
      </w:tr>
      <w:tr w:rsidR="006C73DD" w:rsidRPr="00D17675" w14:paraId="3CFF8ED4" w14:textId="77777777" w:rsidTr="008D615F">
        <w:trPr>
          <w:cantSplit/>
          <w:trHeight w:val="421"/>
        </w:trPr>
        <w:tc>
          <w:tcPr>
            <w:tcW w:w="882" w:type="dxa"/>
            <w:vAlign w:val="center"/>
          </w:tcPr>
          <w:p w14:paraId="6AF2CD69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7FBF1473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8081C7" w14:textId="77777777" w:rsidR="006C73DD" w:rsidRPr="00D17675" w:rsidRDefault="006C73DD" w:rsidP="008D615F"/>
        </w:tc>
      </w:tr>
      <w:tr w:rsidR="006C73DD" w:rsidRPr="00D17675" w14:paraId="1A1FE180" w14:textId="77777777" w:rsidTr="008D615F">
        <w:trPr>
          <w:cantSplit/>
          <w:trHeight w:val="413"/>
        </w:trPr>
        <w:tc>
          <w:tcPr>
            <w:tcW w:w="882" w:type="dxa"/>
            <w:vAlign w:val="center"/>
          </w:tcPr>
          <w:p w14:paraId="33172532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9FAC243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FB48AD" w14:textId="77777777" w:rsidR="006C73DD" w:rsidRPr="00D17675" w:rsidRDefault="006C73DD" w:rsidP="008D615F"/>
        </w:tc>
      </w:tr>
      <w:tr w:rsidR="006C73DD" w:rsidRPr="00D17675" w14:paraId="6CDAEB71" w14:textId="77777777" w:rsidTr="008D615F">
        <w:trPr>
          <w:cantSplit/>
          <w:trHeight w:val="419"/>
        </w:trPr>
        <w:tc>
          <w:tcPr>
            <w:tcW w:w="882" w:type="dxa"/>
            <w:vAlign w:val="center"/>
          </w:tcPr>
          <w:p w14:paraId="541ABE5F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106184F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DF415B" w14:textId="77777777" w:rsidR="006C73DD" w:rsidRPr="00D17675" w:rsidRDefault="006C73DD" w:rsidP="008D615F"/>
        </w:tc>
      </w:tr>
      <w:tr w:rsidR="006C73DD" w:rsidRPr="00D17675" w14:paraId="058DCB06" w14:textId="77777777" w:rsidTr="008D615F">
        <w:trPr>
          <w:cantSplit/>
          <w:trHeight w:val="412"/>
        </w:trPr>
        <w:tc>
          <w:tcPr>
            <w:tcW w:w="882" w:type="dxa"/>
            <w:vAlign w:val="center"/>
          </w:tcPr>
          <w:p w14:paraId="25872E6A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E0C5353" w14:textId="77777777" w:rsidR="006C73DD" w:rsidRPr="00BC717E" w:rsidRDefault="006C73DD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</w:tcBorders>
            <w:vAlign w:val="center"/>
          </w:tcPr>
          <w:p w14:paraId="49E5878B" w14:textId="77777777" w:rsidR="006C73DD" w:rsidRPr="00D17675" w:rsidRDefault="006C73DD" w:rsidP="008D615F"/>
        </w:tc>
      </w:tr>
    </w:tbl>
    <w:p w14:paraId="2BB24B65" w14:textId="77777777" w:rsidR="006C73DD" w:rsidRPr="00D17675" w:rsidRDefault="006C73DD" w:rsidP="006C73DD"/>
    <w:p w14:paraId="3B24883C" w14:textId="77777777" w:rsidR="005A4D16" w:rsidRPr="00191120" w:rsidRDefault="006C73DD" w:rsidP="005A4D16">
      <w:pPr>
        <w:jc w:val="center"/>
      </w:pPr>
      <w:r>
        <w:rPr>
          <w:sz w:val="32"/>
          <w:szCs w:val="32"/>
        </w:rPr>
        <w:br w:type="page"/>
      </w:r>
    </w:p>
    <w:p w14:paraId="038B373F" w14:textId="77777777" w:rsidR="005A4D16" w:rsidRPr="00191120" w:rsidRDefault="005A4D16" w:rsidP="005A4D16">
      <w:pPr>
        <w:spacing w:line="400" w:lineRule="exact"/>
        <w:jc w:val="center"/>
        <w:rPr>
          <w:b/>
          <w:sz w:val="36"/>
        </w:rPr>
      </w:pPr>
      <w:r w:rsidRPr="00191120">
        <w:rPr>
          <w:b/>
          <w:sz w:val="36"/>
        </w:rPr>
        <w:t xml:space="preserve"> </w:t>
      </w:r>
      <w:r w:rsidRPr="00633C95">
        <w:rPr>
          <w:b/>
          <w:sz w:val="36"/>
        </w:rPr>
        <w:t>List of Research Achievements</w:t>
      </w:r>
    </w:p>
    <w:p w14:paraId="0ED33060" w14:textId="77777777" w:rsidR="005A4D16" w:rsidRPr="00191120" w:rsidRDefault="005A4D16" w:rsidP="005A4D16">
      <w:pPr>
        <w:spacing w:line="400" w:lineRule="exact"/>
        <w:jc w:val="center"/>
        <w:rPr>
          <w:b/>
          <w:sz w:val="36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813"/>
        <w:gridCol w:w="3066"/>
        <w:gridCol w:w="585"/>
        <w:gridCol w:w="45"/>
        <w:gridCol w:w="557"/>
        <w:gridCol w:w="703"/>
        <w:gridCol w:w="1890"/>
        <w:gridCol w:w="1575"/>
      </w:tblGrid>
      <w:tr w:rsidR="005A4D16" w:rsidRPr="00191120" w14:paraId="27FCBA05" w14:textId="77777777" w:rsidTr="008D615F">
        <w:trPr>
          <w:cantSplit/>
          <w:trHeight w:val="1156"/>
        </w:trPr>
        <w:tc>
          <w:tcPr>
            <w:tcW w:w="1233" w:type="dxa"/>
            <w:gridSpan w:val="2"/>
            <w:vAlign w:val="center"/>
          </w:tcPr>
          <w:p w14:paraId="56F38719" w14:textId="77777777" w:rsidR="005A4D16" w:rsidRPr="00191120" w:rsidRDefault="005A4D16" w:rsidP="008D615F">
            <w:pPr>
              <w:jc w:val="left"/>
              <w:rPr>
                <w:sz w:val="18"/>
              </w:rPr>
            </w:pPr>
            <w:r w:rsidRPr="002B6C0C">
              <w:rPr>
                <w:kern w:val="0"/>
              </w:rPr>
              <w:t>Name</w:t>
            </w:r>
          </w:p>
        </w:tc>
        <w:tc>
          <w:tcPr>
            <w:tcW w:w="3696" w:type="dxa"/>
            <w:gridSpan w:val="3"/>
            <w:vAlign w:val="center"/>
          </w:tcPr>
          <w:p w14:paraId="5792BB13" w14:textId="77777777" w:rsidR="005A4D16" w:rsidRPr="00191120" w:rsidRDefault="005A4D16" w:rsidP="008D615F"/>
        </w:tc>
        <w:tc>
          <w:tcPr>
            <w:tcW w:w="1260" w:type="dxa"/>
            <w:gridSpan w:val="2"/>
            <w:vAlign w:val="center"/>
          </w:tcPr>
          <w:p w14:paraId="331F9E72" w14:textId="77777777" w:rsidR="005A4D16" w:rsidRPr="00191120" w:rsidRDefault="005A4D16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465" w:type="dxa"/>
            <w:gridSpan w:val="2"/>
            <w:vAlign w:val="center"/>
          </w:tcPr>
          <w:p w14:paraId="5F0E4D62" w14:textId="77777777" w:rsidR="005A4D16" w:rsidRDefault="005A4D16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</w:t>
            </w:r>
          </w:p>
          <w:p w14:paraId="42BB9DDD" w14:textId="77777777" w:rsidR="005A4D16" w:rsidRDefault="005A4D16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32A40B64" w14:textId="77777777" w:rsidR="005A4D16" w:rsidRDefault="005A4D16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5A55C894" w14:textId="77777777" w:rsidR="005A4D16" w:rsidRPr="00191120" w:rsidRDefault="005A4D16" w:rsidP="008D615F"/>
        </w:tc>
      </w:tr>
      <w:tr w:rsidR="005A4D16" w:rsidRPr="00191120" w14:paraId="5473C2E1" w14:textId="77777777" w:rsidTr="008D615F">
        <w:trPr>
          <w:cantSplit/>
          <w:trHeight w:val="600"/>
        </w:trPr>
        <w:tc>
          <w:tcPr>
            <w:tcW w:w="420" w:type="dxa"/>
            <w:vMerge w:val="restart"/>
            <w:vAlign w:val="center"/>
          </w:tcPr>
          <w:p w14:paraId="25792D02" w14:textId="77777777" w:rsidR="005A4D16" w:rsidRPr="00191120" w:rsidRDefault="005A4D16" w:rsidP="008D615F">
            <w:pPr>
              <w:jc w:val="center"/>
            </w:pPr>
            <w:r w:rsidRPr="00AB4B92">
              <w:rPr>
                <w:sz w:val="18"/>
                <w:szCs w:val="18"/>
              </w:rPr>
              <w:t xml:space="preserve"> No</w:t>
            </w:r>
            <w:r w:rsidRPr="00191120">
              <w:t>.</w:t>
            </w:r>
          </w:p>
        </w:tc>
        <w:tc>
          <w:tcPr>
            <w:tcW w:w="3879" w:type="dxa"/>
            <w:gridSpan w:val="2"/>
            <w:vMerge w:val="restart"/>
            <w:vAlign w:val="center"/>
          </w:tcPr>
          <w:p w14:paraId="34C05B60" w14:textId="77777777" w:rsidR="005A4D16" w:rsidRPr="00191120" w:rsidRDefault="005A4D16" w:rsidP="008D615F">
            <w:pPr>
              <w:jc w:val="center"/>
            </w:pPr>
            <w:r w:rsidRPr="00191120">
              <w:t xml:space="preserve"> Title of Book, Academic Paper, etc.</w:t>
            </w:r>
          </w:p>
        </w:tc>
        <w:tc>
          <w:tcPr>
            <w:tcW w:w="1187" w:type="dxa"/>
            <w:gridSpan w:val="3"/>
            <w:tcBorders>
              <w:bottom w:val="dotted" w:sz="4" w:space="0" w:color="auto"/>
            </w:tcBorders>
            <w:vAlign w:val="center"/>
          </w:tcPr>
          <w:p w14:paraId="527E4DD0" w14:textId="77777777" w:rsidR="005A4D16" w:rsidRPr="007E75B9" w:rsidRDefault="005A4D16" w:rsidP="008D615F">
            <w:pPr>
              <w:jc w:val="center"/>
              <w:rPr>
                <w:sz w:val="12"/>
                <w:szCs w:val="12"/>
              </w:rPr>
            </w:pPr>
            <w:r w:rsidRPr="007E75B9">
              <w:rPr>
                <w:spacing w:val="28"/>
                <w:sz w:val="12"/>
                <w:szCs w:val="12"/>
              </w:rPr>
              <w:t>Date of</w:t>
            </w:r>
            <w:r w:rsidRPr="007E75B9">
              <w:rPr>
                <w:rFonts w:hint="eastAsia"/>
                <w:spacing w:val="28"/>
                <w:sz w:val="12"/>
                <w:szCs w:val="12"/>
              </w:rPr>
              <w:t xml:space="preserve"> </w:t>
            </w:r>
            <w:r w:rsidRPr="007E75B9">
              <w:rPr>
                <w:spacing w:val="28"/>
                <w:sz w:val="12"/>
                <w:szCs w:val="12"/>
              </w:rPr>
              <w:t xml:space="preserve">Publication </w:t>
            </w:r>
          </w:p>
        </w:tc>
        <w:tc>
          <w:tcPr>
            <w:tcW w:w="2593" w:type="dxa"/>
            <w:gridSpan w:val="2"/>
            <w:vMerge w:val="restart"/>
            <w:vAlign w:val="center"/>
          </w:tcPr>
          <w:p w14:paraId="527BF988" w14:textId="77777777" w:rsidR="005A4D16" w:rsidRPr="00191120" w:rsidRDefault="005A4D16" w:rsidP="008D615F">
            <w:pPr>
              <w:jc w:val="center"/>
              <w:rPr>
                <w:sz w:val="18"/>
              </w:rPr>
            </w:pPr>
            <w:r w:rsidRPr="00191120">
              <w:rPr>
                <w:sz w:val="18"/>
              </w:rPr>
              <w:t xml:space="preserve"> Publisher, Journal, or</w:t>
            </w:r>
          </w:p>
          <w:p w14:paraId="7920AF7E" w14:textId="77777777" w:rsidR="005A4D16" w:rsidRPr="00191120" w:rsidRDefault="005A4D16" w:rsidP="008D615F">
            <w:pPr>
              <w:jc w:val="center"/>
              <w:rPr>
                <w:spacing w:val="32"/>
                <w:sz w:val="18"/>
              </w:rPr>
            </w:pPr>
            <w:r w:rsidRPr="00191120">
              <w:rPr>
                <w:spacing w:val="32"/>
                <w:sz w:val="18"/>
              </w:rPr>
              <w:t xml:space="preserve"> Name of Academic Society, etc.</w:t>
            </w:r>
          </w:p>
        </w:tc>
        <w:tc>
          <w:tcPr>
            <w:tcW w:w="1575" w:type="dxa"/>
            <w:vMerge w:val="restart"/>
            <w:vAlign w:val="center"/>
          </w:tcPr>
          <w:p w14:paraId="75F973D9" w14:textId="77777777" w:rsidR="005A4D16" w:rsidRPr="00191120" w:rsidRDefault="005A4D16" w:rsidP="008D615F">
            <w:pPr>
              <w:jc w:val="center"/>
              <w:rPr>
                <w:sz w:val="18"/>
              </w:rPr>
            </w:pPr>
            <w:r w:rsidRPr="00191120">
              <w:rPr>
                <w:sz w:val="18"/>
              </w:rPr>
              <w:t xml:space="preserve"> Co-authors’ names and</w:t>
            </w:r>
          </w:p>
          <w:p w14:paraId="7DDE4E6E" w14:textId="77777777" w:rsidR="005A4D16" w:rsidRPr="00191120" w:rsidRDefault="005A4D16" w:rsidP="008D615F">
            <w:pPr>
              <w:jc w:val="center"/>
              <w:rPr>
                <w:sz w:val="16"/>
              </w:rPr>
            </w:pPr>
            <w:r w:rsidRPr="00191120">
              <w:rPr>
                <w:sz w:val="18"/>
              </w:rPr>
              <w:t xml:space="preserve"> names of co-presenters</w:t>
            </w:r>
          </w:p>
        </w:tc>
      </w:tr>
      <w:tr w:rsidR="005A4D16" w:rsidRPr="00191120" w14:paraId="68B0D736" w14:textId="77777777" w:rsidTr="008D615F">
        <w:trPr>
          <w:cantSplit/>
          <w:trHeight w:val="250"/>
        </w:trPr>
        <w:tc>
          <w:tcPr>
            <w:tcW w:w="420" w:type="dxa"/>
            <w:vMerge/>
            <w:vAlign w:val="center"/>
          </w:tcPr>
          <w:p w14:paraId="78080162" w14:textId="77777777" w:rsidR="005A4D16" w:rsidRPr="00AB4B92" w:rsidRDefault="005A4D16" w:rsidP="008D61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9" w:type="dxa"/>
            <w:gridSpan w:val="2"/>
            <w:vMerge/>
            <w:vAlign w:val="center"/>
          </w:tcPr>
          <w:p w14:paraId="662A1006" w14:textId="77777777" w:rsidR="005A4D16" w:rsidRPr="00191120" w:rsidRDefault="005A4D16" w:rsidP="008D615F">
            <w:pPr>
              <w:jc w:val="center"/>
            </w:pPr>
          </w:p>
        </w:tc>
        <w:tc>
          <w:tcPr>
            <w:tcW w:w="5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6B5A718" w14:textId="77777777" w:rsidR="005A4D16" w:rsidRPr="007E75B9" w:rsidRDefault="005A4D16" w:rsidP="008D615F">
            <w:pPr>
              <w:jc w:val="center"/>
              <w:rPr>
                <w:spacing w:val="28"/>
                <w:sz w:val="12"/>
                <w:szCs w:val="12"/>
              </w:rPr>
            </w:pPr>
            <w:r w:rsidRPr="007E75B9">
              <w:rPr>
                <w:sz w:val="12"/>
                <w:szCs w:val="12"/>
              </w:rPr>
              <w:t>Month</w:t>
            </w:r>
          </w:p>
        </w:tc>
        <w:tc>
          <w:tcPr>
            <w:tcW w:w="602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D839A8" w14:textId="77777777" w:rsidR="005A4D16" w:rsidRPr="007E75B9" w:rsidRDefault="005A4D16" w:rsidP="008D615F">
            <w:pPr>
              <w:jc w:val="center"/>
              <w:rPr>
                <w:spacing w:val="28"/>
                <w:sz w:val="12"/>
                <w:szCs w:val="12"/>
              </w:rPr>
            </w:pPr>
            <w:r w:rsidRPr="007E75B9">
              <w:rPr>
                <w:sz w:val="12"/>
                <w:szCs w:val="12"/>
              </w:rPr>
              <w:t>Year</w:t>
            </w:r>
          </w:p>
        </w:tc>
        <w:tc>
          <w:tcPr>
            <w:tcW w:w="2593" w:type="dxa"/>
            <w:gridSpan w:val="2"/>
            <w:vMerge/>
            <w:vAlign w:val="center"/>
          </w:tcPr>
          <w:p w14:paraId="4F28B846" w14:textId="77777777" w:rsidR="005A4D16" w:rsidRPr="00191120" w:rsidRDefault="005A4D16" w:rsidP="008D615F">
            <w:pPr>
              <w:jc w:val="center"/>
              <w:rPr>
                <w:sz w:val="18"/>
              </w:rPr>
            </w:pPr>
          </w:p>
        </w:tc>
        <w:tc>
          <w:tcPr>
            <w:tcW w:w="1575" w:type="dxa"/>
            <w:vMerge/>
            <w:vAlign w:val="center"/>
          </w:tcPr>
          <w:p w14:paraId="683231E4" w14:textId="77777777" w:rsidR="005A4D16" w:rsidRPr="00191120" w:rsidRDefault="005A4D16" w:rsidP="008D615F">
            <w:pPr>
              <w:jc w:val="center"/>
              <w:rPr>
                <w:sz w:val="18"/>
              </w:rPr>
            </w:pPr>
          </w:p>
        </w:tc>
      </w:tr>
      <w:tr w:rsidR="005A4D16" w:rsidRPr="00191120" w14:paraId="6C2D21D1" w14:textId="77777777" w:rsidTr="008D615F">
        <w:trPr>
          <w:cantSplit/>
          <w:trHeight w:val="562"/>
        </w:trPr>
        <w:tc>
          <w:tcPr>
            <w:tcW w:w="420" w:type="dxa"/>
          </w:tcPr>
          <w:p w14:paraId="633D1539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964070C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D6F1AF2" w14:textId="77777777" w:rsidR="005A4D16" w:rsidRPr="00191120" w:rsidRDefault="005A4D16" w:rsidP="008D615F">
            <w:pPr>
              <w:ind w:right="-57"/>
              <w:jc w:val="left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3A69899C" w14:textId="77777777" w:rsidR="005A4D16" w:rsidRPr="00191120" w:rsidRDefault="005A4D16" w:rsidP="008D615F">
            <w:pPr>
              <w:ind w:right="-57"/>
              <w:jc w:val="left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7DD0FB63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5548FD60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37668041" w14:textId="77777777" w:rsidTr="008D615F">
        <w:trPr>
          <w:cantSplit/>
          <w:trHeight w:val="562"/>
        </w:trPr>
        <w:tc>
          <w:tcPr>
            <w:tcW w:w="420" w:type="dxa"/>
          </w:tcPr>
          <w:p w14:paraId="1A7735E1" w14:textId="77777777" w:rsidR="005A4D16" w:rsidRPr="00191120" w:rsidRDefault="005A4D16" w:rsidP="008D615F">
            <w:pPr>
              <w:rPr>
                <w:sz w:val="16"/>
              </w:rPr>
            </w:pPr>
          </w:p>
          <w:p w14:paraId="6A5AC264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6E0655F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99DCEB1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60F4CB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3FE0DD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465243B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72BB756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43253828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05E82F2D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4BD48B6B" w14:textId="77777777" w:rsidTr="008D615F">
        <w:trPr>
          <w:cantSplit/>
          <w:trHeight w:val="561"/>
        </w:trPr>
        <w:tc>
          <w:tcPr>
            <w:tcW w:w="420" w:type="dxa"/>
          </w:tcPr>
          <w:p w14:paraId="72530C36" w14:textId="77777777" w:rsidR="005A4D16" w:rsidRPr="00191120" w:rsidRDefault="005A4D16" w:rsidP="008D615F">
            <w:pPr>
              <w:rPr>
                <w:sz w:val="16"/>
              </w:rPr>
            </w:pPr>
          </w:p>
          <w:p w14:paraId="77086235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7AC8F5B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2045286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ADECEED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20B5115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D664B9B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386F6AD3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562019D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3BE49929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3EF8225B" w14:textId="77777777" w:rsidTr="008D615F">
        <w:trPr>
          <w:cantSplit/>
          <w:trHeight w:val="562"/>
        </w:trPr>
        <w:tc>
          <w:tcPr>
            <w:tcW w:w="420" w:type="dxa"/>
          </w:tcPr>
          <w:p w14:paraId="33F55353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658A6D9E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A9C37C5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26142D3A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6F17C76F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E4AE475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A2B5584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B7C69EB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35188343" w14:textId="77777777" w:rsidTr="008D615F">
        <w:trPr>
          <w:cantSplit/>
          <w:trHeight w:val="562"/>
        </w:trPr>
        <w:tc>
          <w:tcPr>
            <w:tcW w:w="420" w:type="dxa"/>
          </w:tcPr>
          <w:p w14:paraId="504AC98F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60235E3F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7E374EC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7C0959FF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DCE8ACB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7AF4AAA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AD02916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EC4F5DB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44DFFA50" w14:textId="77777777" w:rsidTr="008D615F">
        <w:trPr>
          <w:cantSplit/>
          <w:trHeight w:val="561"/>
        </w:trPr>
        <w:tc>
          <w:tcPr>
            <w:tcW w:w="420" w:type="dxa"/>
          </w:tcPr>
          <w:p w14:paraId="08707DBB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E9420FC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73C24A45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7FA83A64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3D4FBF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CD2693A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F1BA8B7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3245BBC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5B6BE3CE" w14:textId="77777777" w:rsidTr="008D615F">
        <w:trPr>
          <w:cantSplit/>
          <w:trHeight w:val="562"/>
        </w:trPr>
        <w:tc>
          <w:tcPr>
            <w:tcW w:w="420" w:type="dxa"/>
          </w:tcPr>
          <w:p w14:paraId="5F929FAF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704E780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231D4B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3CB9772C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21DA9E7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70BD15E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725562C9" w14:textId="77777777" w:rsidTr="008D615F">
        <w:trPr>
          <w:cantSplit/>
          <w:trHeight w:val="562"/>
        </w:trPr>
        <w:tc>
          <w:tcPr>
            <w:tcW w:w="420" w:type="dxa"/>
          </w:tcPr>
          <w:p w14:paraId="550F3BD0" w14:textId="77777777" w:rsidR="005A4D16" w:rsidRPr="00191120" w:rsidRDefault="005A4D16" w:rsidP="008D615F">
            <w:pPr>
              <w:rPr>
                <w:sz w:val="16"/>
              </w:rPr>
            </w:pPr>
          </w:p>
          <w:p w14:paraId="44767C92" w14:textId="77777777" w:rsidR="005A4D16" w:rsidRPr="00191120" w:rsidRDefault="005A4D16" w:rsidP="008D615F">
            <w:pPr>
              <w:rPr>
                <w:sz w:val="16"/>
              </w:rPr>
            </w:pPr>
          </w:p>
          <w:p w14:paraId="1095B6FF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A9A12D3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63D11FB6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68BA7B02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550DD929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F50E725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DC0237A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F1DB92A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7D5E95B7" w14:textId="77777777" w:rsidTr="008D615F">
        <w:trPr>
          <w:cantSplit/>
          <w:trHeight w:val="561"/>
        </w:trPr>
        <w:tc>
          <w:tcPr>
            <w:tcW w:w="420" w:type="dxa"/>
          </w:tcPr>
          <w:p w14:paraId="50BBB3C0" w14:textId="77777777" w:rsidR="005A4D16" w:rsidRPr="00191120" w:rsidRDefault="005A4D16" w:rsidP="008D615F">
            <w:pPr>
              <w:rPr>
                <w:sz w:val="16"/>
              </w:rPr>
            </w:pPr>
          </w:p>
          <w:p w14:paraId="4BEBBAF8" w14:textId="77777777" w:rsidR="005A4D16" w:rsidRPr="00191120" w:rsidRDefault="005A4D16" w:rsidP="008D615F">
            <w:pPr>
              <w:rPr>
                <w:sz w:val="16"/>
              </w:rPr>
            </w:pPr>
          </w:p>
          <w:p w14:paraId="2D709D5A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45156B1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4F77ABB4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3D02E558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325295A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33B02701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7D52BE1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8011A67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0EC67C75" w14:textId="77777777" w:rsidTr="008D615F">
        <w:trPr>
          <w:cantSplit/>
          <w:trHeight w:val="562"/>
        </w:trPr>
        <w:tc>
          <w:tcPr>
            <w:tcW w:w="420" w:type="dxa"/>
          </w:tcPr>
          <w:p w14:paraId="30A28571" w14:textId="77777777" w:rsidR="005A4D16" w:rsidRPr="00191120" w:rsidRDefault="005A4D16" w:rsidP="008D615F">
            <w:pPr>
              <w:rPr>
                <w:sz w:val="16"/>
              </w:rPr>
            </w:pPr>
          </w:p>
          <w:p w14:paraId="65E6128B" w14:textId="77777777" w:rsidR="005A4D16" w:rsidRPr="00191120" w:rsidRDefault="005A4D16" w:rsidP="008D615F">
            <w:pPr>
              <w:rPr>
                <w:sz w:val="16"/>
              </w:rPr>
            </w:pPr>
          </w:p>
          <w:p w14:paraId="46625E2D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6C3AB9B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B9B292E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6A87BBAD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437C040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19D74061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71CD76B8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7250547F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6D27312B" w14:textId="77777777" w:rsidTr="008D615F">
        <w:trPr>
          <w:cantSplit/>
          <w:trHeight w:val="562"/>
        </w:trPr>
        <w:tc>
          <w:tcPr>
            <w:tcW w:w="420" w:type="dxa"/>
          </w:tcPr>
          <w:p w14:paraId="6FA152C4" w14:textId="77777777" w:rsidR="005A4D16" w:rsidRPr="00191120" w:rsidRDefault="005A4D16" w:rsidP="008D615F">
            <w:pPr>
              <w:rPr>
                <w:sz w:val="16"/>
              </w:rPr>
            </w:pPr>
          </w:p>
          <w:p w14:paraId="1AF1273C" w14:textId="77777777" w:rsidR="005A4D16" w:rsidRPr="00191120" w:rsidRDefault="005A4D16" w:rsidP="008D615F">
            <w:pPr>
              <w:rPr>
                <w:sz w:val="16"/>
              </w:rPr>
            </w:pPr>
          </w:p>
          <w:p w14:paraId="307AF05B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77639870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42DC0888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0E402F63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F66A49B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2FC5BEA1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02EE4AE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207B7E9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22A9D527" w14:textId="77777777" w:rsidTr="008D615F">
        <w:trPr>
          <w:cantSplit/>
          <w:trHeight w:val="561"/>
        </w:trPr>
        <w:tc>
          <w:tcPr>
            <w:tcW w:w="420" w:type="dxa"/>
          </w:tcPr>
          <w:p w14:paraId="1396426C" w14:textId="77777777" w:rsidR="005A4D16" w:rsidRPr="00191120" w:rsidRDefault="005A4D16" w:rsidP="008D615F">
            <w:pPr>
              <w:rPr>
                <w:sz w:val="16"/>
              </w:rPr>
            </w:pPr>
          </w:p>
          <w:p w14:paraId="067EF032" w14:textId="77777777" w:rsidR="005A4D16" w:rsidRPr="00191120" w:rsidRDefault="005A4D16" w:rsidP="008D615F">
            <w:pPr>
              <w:rPr>
                <w:sz w:val="16"/>
              </w:rPr>
            </w:pPr>
          </w:p>
          <w:p w14:paraId="4ED1622A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1AFC158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E992FDF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35CE7539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C73E52C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152B9E2E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5601258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1AC8653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50A78450" w14:textId="77777777" w:rsidTr="008D615F">
        <w:trPr>
          <w:cantSplit/>
          <w:trHeight w:val="562"/>
        </w:trPr>
        <w:tc>
          <w:tcPr>
            <w:tcW w:w="420" w:type="dxa"/>
          </w:tcPr>
          <w:p w14:paraId="6862F914" w14:textId="77777777" w:rsidR="005A4D16" w:rsidRPr="00191120" w:rsidRDefault="005A4D16" w:rsidP="008D615F">
            <w:pPr>
              <w:rPr>
                <w:sz w:val="16"/>
              </w:rPr>
            </w:pPr>
          </w:p>
          <w:p w14:paraId="37FA7225" w14:textId="77777777" w:rsidR="005A4D16" w:rsidRPr="00191120" w:rsidRDefault="005A4D16" w:rsidP="008D615F">
            <w:pPr>
              <w:rPr>
                <w:sz w:val="16"/>
              </w:rPr>
            </w:pPr>
          </w:p>
          <w:p w14:paraId="1DF9D547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477C47C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1B98BA8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562F983A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AEFCDFF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5CBEA32D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886D2C9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7512FE8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384FAB85" w14:textId="77777777" w:rsidTr="008D615F">
        <w:trPr>
          <w:cantSplit/>
          <w:trHeight w:val="562"/>
        </w:trPr>
        <w:tc>
          <w:tcPr>
            <w:tcW w:w="420" w:type="dxa"/>
          </w:tcPr>
          <w:p w14:paraId="458BD145" w14:textId="77777777" w:rsidR="005A4D16" w:rsidRPr="00191120" w:rsidRDefault="005A4D16" w:rsidP="008D615F">
            <w:pPr>
              <w:rPr>
                <w:sz w:val="16"/>
              </w:rPr>
            </w:pPr>
          </w:p>
          <w:p w14:paraId="1FE82699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281D8FF4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11284B5A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51DF68A7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2BEA7E9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673C55EE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0B985D3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45C85DA7" w14:textId="77777777" w:rsidTr="008D615F">
        <w:trPr>
          <w:cantSplit/>
          <w:trHeight w:val="561"/>
        </w:trPr>
        <w:tc>
          <w:tcPr>
            <w:tcW w:w="420" w:type="dxa"/>
          </w:tcPr>
          <w:p w14:paraId="6373EC2C" w14:textId="77777777" w:rsidR="005A4D16" w:rsidRPr="00191120" w:rsidRDefault="005A4D16" w:rsidP="008D615F">
            <w:pPr>
              <w:rPr>
                <w:sz w:val="16"/>
              </w:rPr>
            </w:pPr>
          </w:p>
          <w:p w14:paraId="71385289" w14:textId="77777777" w:rsidR="005A4D16" w:rsidRPr="00191120" w:rsidRDefault="005A4D16" w:rsidP="008D615F">
            <w:pPr>
              <w:rPr>
                <w:sz w:val="16"/>
              </w:rPr>
            </w:pPr>
          </w:p>
          <w:p w14:paraId="18C349F5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6F8FCF8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690D7C13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455DD7C4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C2B6580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7E1BD88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A310909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6347710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5E0FE033" w14:textId="77777777" w:rsidTr="008D615F">
        <w:trPr>
          <w:cantSplit/>
          <w:trHeight w:val="562"/>
        </w:trPr>
        <w:tc>
          <w:tcPr>
            <w:tcW w:w="420" w:type="dxa"/>
          </w:tcPr>
          <w:p w14:paraId="32BDBC64" w14:textId="77777777" w:rsidR="005A4D16" w:rsidRPr="00191120" w:rsidRDefault="005A4D16" w:rsidP="008D615F">
            <w:pPr>
              <w:rPr>
                <w:sz w:val="16"/>
              </w:rPr>
            </w:pPr>
          </w:p>
          <w:p w14:paraId="33F1114F" w14:textId="77777777" w:rsidR="005A4D16" w:rsidRPr="00191120" w:rsidRDefault="005A4D16" w:rsidP="008D615F">
            <w:pPr>
              <w:rPr>
                <w:sz w:val="16"/>
              </w:rPr>
            </w:pPr>
          </w:p>
          <w:p w14:paraId="4231DA64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D940E3D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03F300D2" w14:textId="77777777" w:rsidR="005A4D16" w:rsidRPr="00191120" w:rsidRDefault="005A4D16" w:rsidP="008D615F">
            <w:pPr>
              <w:widowControl/>
              <w:jc w:val="left"/>
              <w:rPr>
                <w:sz w:val="16"/>
              </w:rPr>
            </w:pPr>
          </w:p>
          <w:p w14:paraId="1C7336C8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B095CDE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13C6BB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5FC443D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9D290F5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47608A98" w14:textId="77777777" w:rsidTr="008D615F">
        <w:trPr>
          <w:cantSplit/>
          <w:trHeight w:val="562"/>
        </w:trPr>
        <w:tc>
          <w:tcPr>
            <w:tcW w:w="420" w:type="dxa"/>
          </w:tcPr>
          <w:p w14:paraId="2218F346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23989BD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6465F22C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36086C02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7C246363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B05C4ED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  <w:tr w:rsidR="005A4D16" w:rsidRPr="00191120" w14:paraId="1C2E4D65" w14:textId="77777777" w:rsidTr="008D615F">
        <w:trPr>
          <w:cantSplit/>
          <w:trHeight w:val="562"/>
        </w:trPr>
        <w:tc>
          <w:tcPr>
            <w:tcW w:w="420" w:type="dxa"/>
          </w:tcPr>
          <w:p w14:paraId="5DB1C288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780C908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2ACE16A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6D509179" w14:textId="77777777" w:rsidR="005A4D16" w:rsidRPr="00191120" w:rsidRDefault="005A4D16" w:rsidP="008D615F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46E9B370" w14:textId="77777777" w:rsidR="005A4D16" w:rsidRPr="00191120" w:rsidRDefault="005A4D16" w:rsidP="008D615F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E95997F" w14:textId="77777777" w:rsidR="005A4D16" w:rsidRPr="00191120" w:rsidRDefault="005A4D16" w:rsidP="008D615F">
            <w:pPr>
              <w:rPr>
                <w:sz w:val="16"/>
              </w:rPr>
            </w:pPr>
          </w:p>
        </w:tc>
      </w:tr>
    </w:tbl>
    <w:p w14:paraId="375BCE45" w14:textId="77777777" w:rsidR="005A4D16" w:rsidRPr="00191120" w:rsidRDefault="005A4D16" w:rsidP="005A4D16">
      <w:pPr>
        <w:rPr>
          <w:sz w:val="18"/>
        </w:rPr>
      </w:pPr>
      <w:r w:rsidRPr="00191120">
        <w:rPr>
          <w:sz w:val="18"/>
        </w:rPr>
        <w:t xml:space="preserve"> (Note) Please attach reprints or copies of academic papers, etc.</w:t>
      </w:r>
    </w:p>
    <w:p w14:paraId="5804F7D8" w14:textId="77777777" w:rsidR="005A4D16" w:rsidRPr="00191120" w:rsidRDefault="005A4D16" w:rsidP="005A4D16"/>
    <w:p w14:paraId="72032D97" w14:textId="51A4FDF2" w:rsidR="006C73DD" w:rsidRPr="005A4D16" w:rsidRDefault="006C73DD" w:rsidP="006C73DD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</w:p>
    <w:sectPr w:rsidR="006C73DD" w:rsidRPr="005A4D16" w:rsidSect="00510F4E">
      <w:pgSz w:w="11906" w:h="16838" w:code="9"/>
      <w:pgMar w:top="567" w:right="1134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C0B63" w14:textId="77777777" w:rsidR="007F4EEB" w:rsidRDefault="007F4EEB" w:rsidP="007F4EEB">
      <w:r>
        <w:separator/>
      </w:r>
    </w:p>
  </w:endnote>
  <w:endnote w:type="continuationSeparator" w:id="0">
    <w:p w14:paraId="13E696BC" w14:textId="77777777" w:rsidR="007F4EEB" w:rsidRDefault="007F4EEB" w:rsidP="007F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FBACCC0-6A44-4BA3-AE32-7CA37D05BCC5}"/>
    <w:embedBold r:id="rId2" w:fontKey="{7CA47B5D-2828-4499-98EE-F8914E4B517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3" w:subsetted="1" w:fontKey="{594DED76-0125-43A8-BBC9-EFAEC65AF0F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4FC60872-CE8E-4E49-A486-6B89900EB8EB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5" w:fontKey="{4F2DAE2C-646C-4430-9648-1EB738BB76ED}"/>
    <w:embedBold r:id="rId6" w:fontKey="{5D08772D-E00D-4C21-99CA-083A0CFC515E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1B10564-2BEC-42A0-9869-3CF23C24D9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4B8DB00-05CF-463E-A3BE-81B26C02AB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A4ADF" w14:textId="77777777" w:rsidR="007F4EEB" w:rsidRDefault="007F4EEB" w:rsidP="007F4EEB">
      <w:r>
        <w:separator/>
      </w:r>
    </w:p>
  </w:footnote>
  <w:footnote w:type="continuationSeparator" w:id="0">
    <w:p w14:paraId="42A1A0DA" w14:textId="77777777" w:rsidR="007F4EEB" w:rsidRDefault="007F4EEB" w:rsidP="007F4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A39"/>
    <w:multiLevelType w:val="singleLevel"/>
    <w:tmpl w:val="DF42937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11D83289"/>
    <w:multiLevelType w:val="singleLevel"/>
    <w:tmpl w:val="FB6E4AA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13D4FDC"/>
    <w:multiLevelType w:val="singleLevel"/>
    <w:tmpl w:val="D6B2E7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2A65161A"/>
    <w:multiLevelType w:val="singleLevel"/>
    <w:tmpl w:val="33A2238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4" w15:restartNumberingAfterBreak="0">
    <w:nsid w:val="348E6F36"/>
    <w:multiLevelType w:val="singleLevel"/>
    <w:tmpl w:val="6A0226F4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34FE2E4E"/>
    <w:multiLevelType w:val="hybridMultilevel"/>
    <w:tmpl w:val="9B9EA5BC"/>
    <w:lvl w:ilvl="0" w:tplc="A2FE853A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6" w15:restartNumberingAfterBreak="0">
    <w:nsid w:val="535A7AA1"/>
    <w:multiLevelType w:val="singleLevel"/>
    <w:tmpl w:val="664A8DD2"/>
    <w:lvl w:ilvl="0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7" w15:restartNumberingAfterBreak="0">
    <w:nsid w:val="55961804"/>
    <w:multiLevelType w:val="singleLevel"/>
    <w:tmpl w:val="EF7CF88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8" w15:restartNumberingAfterBreak="0">
    <w:nsid w:val="61E732D3"/>
    <w:multiLevelType w:val="hybridMultilevel"/>
    <w:tmpl w:val="D2B87F10"/>
    <w:lvl w:ilvl="0" w:tplc="C6C881D6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8B34CD4C" w:tentative="1">
      <w:start w:val="1"/>
      <w:numFmt w:val="aiueoFullWidth"/>
      <w:lvlText w:val="(%2)"/>
      <w:lvlJc w:val="left"/>
      <w:pPr>
        <w:ind w:left="1290" w:hanging="420"/>
      </w:pPr>
    </w:lvl>
    <w:lvl w:ilvl="2" w:tplc="8FFEA84A" w:tentative="1">
      <w:start w:val="1"/>
      <w:numFmt w:val="decimalEnclosedCircle"/>
      <w:lvlText w:val="%3"/>
      <w:lvlJc w:val="left"/>
      <w:pPr>
        <w:ind w:left="1710" w:hanging="420"/>
      </w:pPr>
    </w:lvl>
    <w:lvl w:ilvl="3" w:tplc="CC6A88AA" w:tentative="1">
      <w:start w:val="1"/>
      <w:numFmt w:val="decimal"/>
      <w:lvlText w:val="%4."/>
      <w:lvlJc w:val="left"/>
      <w:pPr>
        <w:ind w:left="2130" w:hanging="420"/>
      </w:pPr>
    </w:lvl>
    <w:lvl w:ilvl="4" w:tplc="4C269D10" w:tentative="1">
      <w:start w:val="1"/>
      <w:numFmt w:val="aiueoFullWidth"/>
      <w:lvlText w:val="(%5)"/>
      <w:lvlJc w:val="left"/>
      <w:pPr>
        <w:ind w:left="2550" w:hanging="420"/>
      </w:pPr>
    </w:lvl>
    <w:lvl w:ilvl="5" w:tplc="EE921D0E" w:tentative="1">
      <w:start w:val="1"/>
      <w:numFmt w:val="decimalEnclosedCircle"/>
      <w:lvlText w:val="%6"/>
      <w:lvlJc w:val="left"/>
      <w:pPr>
        <w:ind w:left="2970" w:hanging="420"/>
      </w:pPr>
    </w:lvl>
    <w:lvl w:ilvl="6" w:tplc="FA0EA102" w:tentative="1">
      <w:start w:val="1"/>
      <w:numFmt w:val="decimal"/>
      <w:lvlText w:val="%7."/>
      <w:lvlJc w:val="left"/>
      <w:pPr>
        <w:ind w:left="3390" w:hanging="420"/>
      </w:pPr>
    </w:lvl>
    <w:lvl w:ilvl="7" w:tplc="503457A4" w:tentative="1">
      <w:start w:val="1"/>
      <w:numFmt w:val="aiueoFullWidth"/>
      <w:lvlText w:val="(%8)"/>
      <w:lvlJc w:val="left"/>
      <w:pPr>
        <w:ind w:left="3810" w:hanging="420"/>
      </w:pPr>
    </w:lvl>
    <w:lvl w:ilvl="8" w:tplc="B024F3DC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65FE1268"/>
    <w:multiLevelType w:val="singleLevel"/>
    <w:tmpl w:val="BFE443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6ED41BE0"/>
    <w:multiLevelType w:val="singleLevel"/>
    <w:tmpl w:val="1922ACA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525483049">
    <w:abstractNumId w:val="1"/>
  </w:num>
  <w:num w:numId="2" w16cid:durableId="778644079">
    <w:abstractNumId w:val="3"/>
  </w:num>
  <w:num w:numId="3" w16cid:durableId="1096826242">
    <w:abstractNumId w:val="0"/>
  </w:num>
  <w:num w:numId="4" w16cid:durableId="978070251">
    <w:abstractNumId w:val="10"/>
  </w:num>
  <w:num w:numId="5" w16cid:durableId="1106266417">
    <w:abstractNumId w:val="4"/>
  </w:num>
  <w:num w:numId="6" w16cid:durableId="1031153412">
    <w:abstractNumId w:val="6"/>
  </w:num>
  <w:num w:numId="7" w16cid:durableId="507646981">
    <w:abstractNumId w:val="2"/>
  </w:num>
  <w:num w:numId="8" w16cid:durableId="1830436988">
    <w:abstractNumId w:val="7"/>
  </w:num>
  <w:num w:numId="9" w16cid:durableId="1361511030">
    <w:abstractNumId w:val="9"/>
  </w:num>
  <w:num w:numId="10" w16cid:durableId="958268260">
    <w:abstractNumId w:val="8"/>
  </w:num>
  <w:num w:numId="11" w16cid:durableId="5714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2D"/>
    <w:rsid w:val="00007571"/>
    <w:rsid w:val="0004601B"/>
    <w:rsid w:val="0007505F"/>
    <w:rsid w:val="00082C32"/>
    <w:rsid w:val="00097D51"/>
    <w:rsid w:val="000A0703"/>
    <w:rsid w:val="000A3B59"/>
    <w:rsid w:val="000A3EE2"/>
    <w:rsid w:val="000A4F7F"/>
    <w:rsid w:val="000B3D61"/>
    <w:rsid w:val="000C28B3"/>
    <w:rsid w:val="000D0337"/>
    <w:rsid w:val="000D25D1"/>
    <w:rsid w:val="000D44FD"/>
    <w:rsid w:val="000D6C15"/>
    <w:rsid w:val="000F2D2B"/>
    <w:rsid w:val="000F53C6"/>
    <w:rsid w:val="000F57DE"/>
    <w:rsid w:val="0011136D"/>
    <w:rsid w:val="0012703E"/>
    <w:rsid w:val="001307F0"/>
    <w:rsid w:val="00131822"/>
    <w:rsid w:val="001531DF"/>
    <w:rsid w:val="00153A52"/>
    <w:rsid w:val="00163C63"/>
    <w:rsid w:val="001721FD"/>
    <w:rsid w:val="00173399"/>
    <w:rsid w:val="00195EFE"/>
    <w:rsid w:val="001B6327"/>
    <w:rsid w:val="001C1B06"/>
    <w:rsid w:val="001C4798"/>
    <w:rsid w:val="002112E2"/>
    <w:rsid w:val="00236E79"/>
    <w:rsid w:val="00242705"/>
    <w:rsid w:val="0024491D"/>
    <w:rsid w:val="0024723E"/>
    <w:rsid w:val="00251120"/>
    <w:rsid w:val="00262479"/>
    <w:rsid w:val="0027748E"/>
    <w:rsid w:val="00284D40"/>
    <w:rsid w:val="002B016D"/>
    <w:rsid w:val="002C0BBB"/>
    <w:rsid w:val="00345EA4"/>
    <w:rsid w:val="00363EA0"/>
    <w:rsid w:val="00367035"/>
    <w:rsid w:val="00385ED0"/>
    <w:rsid w:val="00391159"/>
    <w:rsid w:val="003951CC"/>
    <w:rsid w:val="003A2227"/>
    <w:rsid w:val="003A41BA"/>
    <w:rsid w:val="003B43D0"/>
    <w:rsid w:val="003D24F5"/>
    <w:rsid w:val="003E4442"/>
    <w:rsid w:val="00401103"/>
    <w:rsid w:val="0045585B"/>
    <w:rsid w:val="004664A9"/>
    <w:rsid w:val="0047083A"/>
    <w:rsid w:val="00474EA2"/>
    <w:rsid w:val="00476F72"/>
    <w:rsid w:val="00491261"/>
    <w:rsid w:val="004923E9"/>
    <w:rsid w:val="004A0A38"/>
    <w:rsid w:val="004A1740"/>
    <w:rsid w:val="004C582D"/>
    <w:rsid w:val="004D2296"/>
    <w:rsid w:val="004F2E24"/>
    <w:rsid w:val="005060D3"/>
    <w:rsid w:val="00510F4E"/>
    <w:rsid w:val="00522193"/>
    <w:rsid w:val="005232AF"/>
    <w:rsid w:val="0052351E"/>
    <w:rsid w:val="005349F7"/>
    <w:rsid w:val="00543D4D"/>
    <w:rsid w:val="00554A3B"/>
    <w:rsid w:val="005557AE"/>
    <w:rsid w:val="005714F4"/>
    <w:rsid w:val="0058434D"/>
    <w:rsid w:val="005A1EEE"/>
    <w:rsid w:val="005A4D16"/>
    <w:rsid w:val="005B4C53"/>
    <w:rsid w:val="005F504E"/>
    <w:rsid w:val="00600566"/>
    <w:rsid w:val="00603BEB"/>
    <w:rsid w:val="0060615D"/>
    <w:rsid w:val="00612E6C"/>
    <w:rsid w:val="00637876"/>
    <w:rsid w:val="00645763"/>
    <w:rsid w:val="00665295"/>
    <w:rsid w:val="00693825"/>
    <w:rsid w:val="0069470E"/>
    <w:rsid w:val="006A217F"/>
    <w:rsid w:val="006B05D4"/>
    <w:rsid w:val="006B6C7B"/>
    <w:rsid w:val="006C73DD"/>
    <w:rsid w:val="006E1971"/>
    <w:rsid w:val="006F001D"/>
    <w:rsid w:val="00707854"/>
    <w:rsid w:val="00743A71"/>
    <w:rsid w:val="00753C56"/>
    <w:rsid w:val="007A408F"/>
    <w:rsid w:val="007B6D6F"/>
    <w:rsid w:val="007B6E4A"/>
    <w:rsid w:val="007D6F71"/>
    <w:rsid w:val="007E456D"/>
    <w:rsid w:val="007E57D8"/>
    <w:rsid w:val="007F2608"/>
    <w:rsid w:val="007F4EEB"/>
    <w:rsid w:val="007F72F5"/>
    <w:rsid w:val="0080069D"/>
    <w:rsid w:val="00815AD8"/>
    <w:rsid w:val="0085193D"/>
    <w:rsid w:val="008576E9"/>
    <w:rsid w:val="00861FDE"/>
    <w:rsid w:val="0089485A"/>
    <w:rsid w:val="008B25BD"/>
    <w:rsid w:val="008C3143"/>
    <w:rsid w:val="008C3EC4"/>
    <w:rsid w:val="008C52B3"/>
    <w:rsid w:val="008D7269"/>
    <w:rsid w:val="00915774"/>
    <w:rsid w:val="00915ADF"/>
    <w:rsid w:val="00927A17"/>
    <w:rsid w:val="00933DED"/>
    <w:rsid w:val="009528F9"/>
    <w:rsid w:val="009548A0"/>
    <w:rsid w:val="00960DE0"/>
    <w:rsid w:val="0096110D"/>
    <w:rsid w:val="00977883"/>
    <w:rsid w:val="00994088"/>
    <w:rsid w:val="009B15B1"/>
    <w:rsid w:val="009B476D"/>
    <w:rsid w:val="009C04E6"/>
    <w:rsid w:val="009C5680"/>
    <w:rsid w:val="009C6CE1"/>
    <w:rsid w:val="00A038DE"/>
    <w:rsid w:val="00A05E45"/>
    <w:rsid w:val="00A072AF"/>
    <w:rsid w:val="00A36D30"/>
    <w:rsid w:val="00A419D3"/>
    <w:rsid w:val="00A60319"/>
    <w:rsid w:val="00A82A09"/>
    <w:rsid w:val="00A91A40"/>
    <w:rsid w:val="00A95BE0"/>
    <w:rsid w:val="00B32373"/>
    <w:rsid w:val="00B50A83"/>
    <w:rsid w:val="00B51F6F"/>
    <w:rsid w:val="00B646EB"/>
    <w:rsid w:val="00B657B1"/>
    <w:rsid w:val="00B66C70"/>
    <w:rsid w:val="00B819FA"/>
    <w:rsid w:val="00B84563"/>
    <w:rsid w:val="00B9058A"/>
    <w:rsid w:val="00BD490B"/>
    <w:rsid w:val="00BE4BAB"/>
    <w:rsid w:val="00C104F0"/>
    <w:rsid w:val="00C16BE1"/>
    <w:rsid w:val="00C24396"/>
    <w:rsid w:val="00C27C72"/>
    <w:rsid w:val="00C34CDA"/>
    <w:rsid w:val="00C52B35"/>
    <w:rsid w:val="00C55B7C"/>
    <w:rsid w:val="00C55F6B"/>
    <w:rsid w:val="00C65F62"/>
    <w:rsid w:val="00C7753D"/>
    <w:rsid w:val="00C815C6"/>
    <w:rsid w:val="00CA67BF"/>
    <w:rsid w:val="00CE33FA"/>
    <w:rsid w:val="00D01BF1"/>
    <w:rsid w:val="00D0381F"/>
    <w:rsid w:val="00D1475D"/>
    <w:rsid w:val="00D31EF5"/>
    <w:rsid w:val="00D463F8"/>
    <w:rsid w:val="00D65C14"/>
    <w:rsid w:val="00D70B94"/>
    <w:rsid w:val="00D70E15"/>
    <w:rsid w:val="00D76B2A"/>
    <w:rsid w:val="00D94FAF"/>
    <w:rsid w:val="00DA2DE1"/>
    <w:rsid w:val="00DC1D24"/>
    <w:rsid w:val="00DC3755"/>
    <w:rsid w:val="00DC3E43"/>
    <w:rsid w:val="00DD22E0"/>
    <w:rsid w:val="00DD61A9"/>
    <w:rsid w:val="00DD7AAE"/>
    <w:rsid w:val="00DE7196"/>
    <w:rsid w:val="00DF6D06"/>
    <w:rsid w:val="00E05527"/>
    <w:rsid w:val="00E144B2"/>
    <w:rsid w:val="00E14768"/>
    <w:rsid w:val="00E21B9B"/>
    <w:rsid w:val="00E32A07"/>
    <w:rsid w:val="00E3655F"/>
    <w:rsid w:val="00E5156D"/>
    <w:rsid w:val="00E721A9"/>
    <w:rsid w:val="00E76DA1"/>
    <w:rsid w:val="00E91B86"/>
    <w:rsid w:val="00EB1E40"/>
    <w:rsid w:val="00EC275C"/>
    <w:rsid w:val="00EC44F8"/>
    <w:rsid w:val="00EC78E6"/>
    <w:rsid w:val="00ED27D9"/>
    <w:rsid w:val="00EF3EB4"/>
    <w:rsid w:val="00F23803"/>
    <w:rsid w:val="00F26BF7"/>
    <w:rsid w:val="00F46F55"/>
    <w:rsid w:val="00F55F93"/>
    <w:rsid w:val="00F572A7"/>
    <w:rsid w:val="00F5733C"/>
    <w:rsid w:val="00F73B97"/>
    <w:rsid w:val="00F7742E"/>
    <w:rsid w:val="00F85D9B"/>
    <w:rsid w:val="00FA18AD"/>
    <w:rsid w:val="00FA1AB6"/>
    <w:rsid w:val="00FB0E4F"/>
    <w:rsid w:val="00FB2B0E"/>
    <w:rsid w:val="00FB6002"/>
    <w:rsid w:val="00FC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B5F44E"/>
  <w15:docId w15:val="{76F7B6F2-A1A9-4DF4-A102-EA8B2A7F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kinsoku w:val="0"/>
      <w:wordWrap w:val="0"/>
      <w:autoSpaceDE w:val="0"/>
      <w:autoSpaceDN w:val="0"/>
    </w:pPr>
    <w:rPr>
      <w:sz w:val="22"/>
    </w:rPr>
  </w:style>
  <w:style w:type="table" w:styleId="a7">
    <w:name w:val="Table Grid"/>
    <w:basedOn w:val="a1"/>
    <w:rsid w:val="00007571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6031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60319"/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510F4E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10F4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6C73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yushi@kit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A0CAA-AE3C-45BA-886E-A01506D8C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　京都工芸繊維大学大学院工芸科学研究科</vt:lpstr>
      <vt:lpstr>平成　　年度　京都工芸繊維大学大学院工芸科学研究科</vt:lpstr>
    </vt:vector>
  </TitlesOfParts>
  <Company>京都工芸繊維大学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　京都工芸繊維大学大学院工芸科学研究科</dc:title>
  <dc:creator>大学院係</dc:creator>
  <cp:lastModifiedBy>山口 陽子</cp:lastModifiedBy>
  <cp:revision>2</cp:revision>
  <cp:lastPrinted>2026-08-20T03:31:00Z</cp:lastPrinted>
  <dcterms:created xsi:type="dcterms:W3CDTF">2026-09-17T08:12:00Z</dcterms:created>
  <dcterms:modified xsi:type="dcterms:W3CDTF">2026-09-17T08:12:00Z</dcterms:modified>
</cp:coreProperties>
</file>